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97" w:rsidRDefault="00F55C97" w:rsidP="00CB3E9A">
      <w:pPr>
        <w:outlineLvl w:val="0"/>
      </w:pPr>
      <w:r>
        <w:t>РЕПУБЛИКА СРБИЈА</w:t>
      </w:r>
      <w:r>
        <w:tab/>
      </w:r>
      <w:r>
        <w:tab/>
      </w:r>
      <w:r>
        <w:tab/>
      </w:r>
      <w:r>
        <w:tab/>
        <w:t xml:space="preserve">                     </w:t>
      </w:r>
      <w:r>
        <w:rPr>
          <w:b/>
        </w:rPr>
        <w:t xml:space="preserve">ПРИВРЕМЕНЕ </w:t>
      </w:r>
    </w:p>
    <w:p w:rsidR="00F55C97" w:rsidRDefault="00F55C97" w:rsidP="00CB3E9A">
      <w:pPr>
        <w:outlineLvl w:val="0"/>
        <w:rPr>
          <w:b/>
        </w:rPr>
      </w:pPr>
      <w:r>
        <w:t>НАРОДНА СКУПШТИНА</w:t>
      </w:r>
      <w:r>
        <w:tab/>
      </w:r>
      <w:r>
        <w:tab/>
      </w:r>
      <w:r>
        <w:tab/>
        <w:t xml:space="preserve">        </w:t>
      </w:r>
      <w:r>
        <w:rPr>
          <w:b/>
        </w:rPr>
        <w:t xml:space="preserve">СТЕНОГРАФСКЕ БЕЛЕШКЕ </w:t>
      </w:r>
    </w:p>
    <w:p w:rsidR="00F55C97" w:rsidRDefault="00F55C97" w:rsidP="00CB3E9A">
      <w:r>
        <w:t xml:space="preserve">Друга седница Другог редовног заседања               </w:t>
      </w:r>
      <w:r>
        <w:rPr>
          <w:b/>
        </w:rPr>
        <w:t>(нередиговане и неауторизоване)</w:t>
      </w:r>
    </w:p>
    <w:p w:rsidR="00F55C97" w:rsidRDefault="00F55C97" w:rsidP="00CB3E9A">
      <w:r>
        <w:t>Народне скупштине Републике Србије</w:t>
      </w:r>
    </w:p>
    <w:p w:rsidR="00F55C97" w:rsidRDefault="00F55C97" w:rsidP="00CB3E9A">
      <w:r>
        <w:t>(Трећи дан рада)</w:t>
      </w:r>
    </w:p>
    <w:p w:rsidR="00F55C97" w:rsidRDefault="00F55C97" w:rsidP="00CB3E9A">
      <w:r>
        <w:t>01 Број 06-2/225-19</w:t>
      </w:r>
    </w:p>
    <w:p w:rsidR="00F55C97" w:rsidRPr="0049137E" w:rsidRDefault="00F55C97" w:rsidP="00CB3E9A">
      <w:r>
        <w:t>4. октобар 2019. године</w:t>
      </w:r>
    </w:p>
    <w:p w:rsidR="00F55C97" w:rsidRDefault="00F55C97" w:rsidP="00CB3E9A">
      <w:r>
        <w:t>Б е о г р а д</w:t>
      </w:r>
    </w:p>
    <w:p w:rsidR="00F55C97" w:rsidRDefault="00F55C97" w:rsidP="00CB3E9A"/>
    <w:p w:rsidR="00F55C97" w:rsidRPr="00AF7327" w:rsidRDefault="00F55C97" w:rsidP="00CB3E9A"/>
    <w:p w:rsidR="00F55C97" w:rsidRDefault="00F55C97" w:rsidP="00CB3E9A"/>
    <w:p w:rsidR="00F55C97" w:rsidRDefault="00F55C97" w:rsidP="00CB3E9A">
      <w:pPr>
        <w:ind w:left="-130" w:hanging="130"/>
        <w:rPr>
          <w:sz w:val="10"/>
          <w:szCs w:val="10"/>
        </w:rPr>
      </w:pPr>
    </w:p>
    <w:p w:rsidR="00F55C97" w:rsidRDefault="00F55C97" w:rsidP="00CB3E9A">
      <w:pPr>
        <w:rPr>
          <w:lang w:val="en-US"/>
        </w:rPr>
      </w:pPr>
      <w:r>
        <w:tab/>
        <w:t>(Седница је почела у 10.05 часова. Председава Владимир Маринковић, потпредседник</w:t>
      </w:r>
      <w:r w:rsidRPr="006F769D">
        <w:t xml:space="preserve"> </w:t>
      </w:r>
      <w:r>
        <w:t xml:space="preserve"> Народне скупштине.)</w:t>
      </w:r>
    </w:p>
    <w:p w:rsidR="00F55C97" w:rsidRPr="00F55C97" w:rsidRDefault="00F55C97" w:rsidP="00CB3E9A">
      <w:pPr>
        <w:rPr>
          <w:lang w:val="en-US"/>
        </w:rPr>
      </w:pPr>
    </w:p>
    <w:p w:rsidR="00F55C97" w:rsidRPr="00AF7327" w:rsidRDefault="00F55C97" w:rsidP="00CB3E9A">
      <w:pPr>
        <w:rPr>
          <w:sz w:val="16"/>
          <w:szCs w:val="16"/>
        </w:rPr>
      </w:pPr>
    </w:p>
    <w:p w:rsidR="00F55C97" w:rsidRDefault="00F55C97" w:rsidP="00CB3E9A">
      <w:pPr>
        <w:jc w:val="center"/>
      </w:pPr>
      <w:r>
        <w:t>*</w:t>
      </w:r>
    </w:p>
    <w:p w:rsidR="00F55C97" w:rsidRDefault="00F55C97" w:rsidP="00CB3E9A">
      <w:pPr>
        <w:jc w:val="center"/>
      </w:pPr>
      <w:r>
        <w:t>*</w:t>
      </w:r>
      <w:r>
        <w:tab/>
        <w:t>*</w:t>
      </w:r>
    </w:p>
    <w:p w:rsidR="00F55C97" w:rsidRPr="00AF7327" w:rsidRDefault="00F55C97" w:rsidP="00CB3E9A">
      <w:pPr>
        <w:rPr>
          <w:sz w:val="16"/>
          <w:szCs w:val="16"/>
        </w:rPr>
      </w:pPr>
    </w:p>
    <w:p w:rsidR="00F55C97" w:rsidRPr="00E00C5A" w:rsidRDefault="00F55C97" w:rsidP="00CB3E9A">
      <w:r>
        <w:tab/>
      </w:r>
    </w:p>
    <w:p w:rsidR="00F55C97" w:rsidRDefault="00F55C97" w:rsidP="00CB3E9A">
      <w:r>
        <w:tab/>
      </w:r>
      <w:r w:rsidRPr="00A2113B">
        <w:t xml:space="preserve">ПРЕДСЕДАВАЈУЋИ: </w:t>
      </w:r>
      <w:r>
        <w:t xml:space="preserve"> Поштоване даме и господо народни посланици, настављамо рад Друге седнице Другог редовног заседања </w:t>
      </w:r>
      <w:r w:rsidRPr="00A2113B">
        <w:t>Народн</w:t>
      </w:r>
      <w:r>
        <w:t>е</w:t>
      </w:r>
      <w:r w:rsidRPr="00A2113B">
        <w:t xml:space="preserve"> скупштин</w:t>
      </w:r>
      <w:r>
        <w:t>е</w:t>
      </w:r>
      <w:r w:rsidRPr="00A2113B">
        <w:t xml:space="preserve"> Републике Србије</w:t>
      </w:r>
      <w:r>
        <w:t xml:space="preserve"> у 2019. години.</w:t>
      </w:r>
      <w:r w:rsidRPr="004126DF">
        <w:t xml:space="preserve"> </w:t>
      </w:r>
    </w:p>
    <w:p w:rsidR="00F55C97" w:rsidRDefault="00F55C97" w:rsidP="00CB3E9A">
      <w:r>
        <w:tab/>
        <w:t>На основу службене евиденције о присутности народних посланика, констатујем да седници присуствује 72 народна посланика.</w:t>
      </w:r>
    </w:p>
    <w:p w:rsidR="00F55C97" w:rsidRDefault="00F55C97" w:rsidP="00CB3E9A">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F55C97" w:rsidRDefault="00F55C97" w:rsidP="00CB3E9A">
      <w:r>
        <w:tab/>
        <w:t xml:space="preserve">Констатујем да је применом електронског система за гласање утврђено да је у сали присутно 89 народних посланика, односно да имамо кворум за рад и да можемо да наставимо са седницом. </w:t>
      </w:r>
    </w:p>
    <w:p w:rsidR="00F55C97" w:rsidRDefault="00F55C97" w:rsidP="00CB3E9A">
      <w:r>
        <w:tab/>
        <w:t>Обавештавам вас да су спречени да седници присуствују следећи народни посланици: Ђорђе Комленски и Стефана Миладиновић.</w:t>
      </w:r>
    </w:p>
    <w:p w:rsidR="00F55C97" w:rsidRDefault="00F55C97" w:rsidP="00CB3E9A">
      <w:r>
        <w:tab/>
        <w:t>Настављамо рад и прелазимо на заједнички начелни претрес о Предлозима закона из тачака од 7. до 9. дневног реда.</w:t>
      </w:r>
    </w:p>
    <w:p w:rsidR="00F55C97" w:rsidRDefault="00F55C97" w:rsidP="00CB3E9A">
      <w:r>
        <w:tab/>
        <w:t>Прелазимо на заједнички начелни претрес о Предлогу закона о изменама и допунама Закона о осигурању депозита, Предлогу закона о отвореним инвестиционим фондовима са јавном понудом и Предлогу закона о алтернативним инвестиционим фондовима.</w:t>
      </w:r>
    </w:p>
    <w:p w:rsidR="00F55C97" w:rsidRDefault="00F55C97" w:rsidP="00CB3E9A">
      <w:r>
        <w:tab/>
        <w:t>Сагласно члану 90. став 1. Пословника Народне скупштине, обавештавам вас да су позвани да седници присуствују Синиша Мали, министар финансија, Јелена Танасковић, државни секретар у Министарству финансија и Филип Шановић, вршилац дужности помоћника министра финансија.</w:t>
      </w:r>
    </w:p>
    <w:p w:rsidR="00F55C97" w:rsidRDefault="00F55C97" w:rsidP="00CB3E9A">
      <w:r>
        <w:tab/>
        <w:t xml:space="preserve">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Народне скупштине. </w:t>
      </w:r>
    </w:p>
    <w:p w:rsidR="00F55C97" w:rsidRDefault="00F55C97" w:rsidP="00CB3E9A">
      <w:r>
        <w:tab/>
        <w:t xml:space="preserve">Сагласно члану 157. став 2. Пословника Народне скупштине отварам заједнички начелни претрес о Предлогу закона о изменама и допунама Закона о осигурања депозита, Предлогу закона о отвореним инвестиционим фондовима са јавном понудом и Предлогу закона о алтернативним инвестиционим фондовима. </w:t>
      </w:r>
    </w:p>
    <w:p w:rsidR="00F55C97" w:rsidRDefault="00F55C97" w:rsidP="00CB3E9A">
      <w:r>
        <w:lastRenderedPageBreak/>
        <w:tab/>
        <w:t>Да ли представник предлагача, господин Синиша Мали, министар финансија жели реч? (Да)</w:t>
      </w:r>
    </w:p>
    <w:p w:rsidR="00F55C97" w:rsidRDefault="00F55C97" w:rsidP="00CB3E9A">
      <w:r>
        <w:tab/>
        <w:t>Изволите господине министре.</w:t>
      </w:r>
    </w:p>
    <w:p w:rsidR="00F55C97" w:rsidRDefault="00F55C97" w:rsidP="00CB3E9A">
      <w:r>
        <w:tab/>
        <w:t xml:space="preserve">СИНИША МАЛИ: Хвала пуно. </w:t>
      </w:r>
    </w:p>
    <w:p w:rsidR="00F55C97" w:rsidRDefault="00F55C97" w:rsidP="00CB3E9A">
      <w:r>
        <w:tab/>
        <w:t xml:space="preserve">Поштовани председавајући Народне скупштине, уважени народни посланици, данас се пред вама налазе три предлога закона и то Предлог  закона о изменама и допунама Закона о осигурања депозита, Предлог  закона о отвореним инвестиционим фондовима са јавном понудом и Предлог закона о алтернативним инвестиционим фондовима. </w:t>
      </w:r>
    </w:p>
    <w:p w:rsidR="00F55C97" w:rsidRDefault="00F55C97" w:rsidP="00CB3E9A">
      <w:r>
        <w:tab/>
        <w:t xml:space="preserve">Пре него што пређем на детаље око самих закона, желео бих да напоменем да смо одговорном политиком успели да у ред доведемо наше јавне финансије, напунимо празну касу, коју су  нам оставили они пре нас и створимо простор за решавање вишедеценијских проблема које смо наследили. </w:t>
      </w:r>
    </w:p>
    <w:p w:rsidR="00F55C97" w:rsidRDefault="00F55C97" w:rsidP="00CB3E9A">
      <w:r>
        <w:tab/>
        <w:t xml:space="preserve">Постигнути резултати говоре сами за себе. Навео бих само неколико макроекономских показатеља. Раст БДП-а у јулу ове године је 4,4%, стопа незапослености 10,3%. Очекујемо да ће ова стопа незапослености падати и да ћемо једноцифрену стопу имати већ почетком наредне године. </w:t>
      </w:r>
    </w:p>
    <w:p w:rsidR="00F55C97" w:rsidRDefault="00F55C97" w:rsidP="00CB3E9A">
      <w:r>
        <w:tab/>
        <w:t xml:space="preserve">Један од најпрестижнијих финансијских часописа на свету „Фајненшел Тајмс“ објавио је да Србија број један у свету када је реч о директним страним инвестицијама са 3,5 милијарди евра у 2018. години, док ове године очекујемо још боље резултате. </w:t>
      </w:r>
    </w:p>
    <w:p w:rsidR="00F55C97" w:rsidRDefault="00F55C97" w:rsidP="00CB3E9A">
      <w:r>
        <w:tab/>
        <w:t xml:space="preserve">Наше добре резултате је потврдила једна од три највеће рејтинг агенције на свету „Фич рејтингс“. Ова агенција је крајем прошле недеље повећала кредитни рејтинг наше земље са ББ на ББ плус, што је још једна потврда да смо успешно спровели реформе. </w:t>
      </w:r>
    </w:p>
    <w:p w:rsidR="00F55C97" w:rsidRDefault="00F55C97" w:rsidP="00CB3E9A">
      <w:r>
        <w:tab/>
        <w:t>Посебно ми је драго што су у свом саопштењу истакли да је побољшана валутна структура јавног дуга, превасходно услед смањења учешћа доларског дуга, на коју је у великој мери утицала трансакција превременог откупа доларских обвезница у јуну месецу ове године.</w:t>
      </w:r>
    </w:p>
    <w:p w:rsidR="00F55C97" w:rsidRDefault="00F55C97" w:rsidP="00CB3E9A">
      <w:r>
        <w:tab/>
        <w:t>Средствима која су остварена новом емисијом еурообвезница на међународном финансијском тржишту, превремено су откупљене раније емитоване доларске обвезнице у укупном износу од 1,1 милијарду долара и остварени повољни услови на међународном финансијском тржишту капитала, по најнижој каматној стопи од 1,5%. Никада нисмо имали нижу каматну стопу, а са роком доспећа од 10 година.</w:t>
      </w:r>
    </w:p>
    <w:p w:rsidR="00F55C97" w:rsidRDefault="00F55C97" w:rsidP="00CB3E9A">
      <w:r>
        <w:tab/>
        <w:t xml:space="preserve">Јавни дуг наше земље је на крају августа био 51,9% БДП, док је пре само неколико година био изнад 70% БДП. Осим тога, постижемо и ниже трошкове задуживања. Просечна пондерисана каматна стопа на укупан портфолио дуга је данас 3,4% а 2016. године била је 4,5%. То је најбољи показатељ да смо вратили поверење у нашу земљу. </w:t>
      </w:r>
    </w:p>
    <w:p w:rsidR="00F55C97" w:rsidRDefault="00F55C97" w:rsidP="00CB3E9A">
      <w:r>
        <w:tab/>
        <w:t>Неко би можда рекао да то није довољно, али ми се не слажемо. Сматрамо да је посебно у наредном периоду за нас важан развој тржишта капитала и данас су пред вама три закона, која су за развој овог тржишта веома важна.</w:t>
      </w:r>
    </w:p>
    <w:p w:rsidR="00F55C97" w:rsidRDefault="00F55C97" w:rsidP="00CB3E9A">
      <w:r>
        <w:tab/>
        <w:t>Свеобухватни извештаји Светске банке, у чијој су изради учествовале све кључне институције и министарство у Републици Србији, укључујем ту и НБС и Централни регистар и Комисију за хартије од вредности, Београдску берзу и Управу за трезор, Управу за јавни дуг и друге, закључује да нема једноставног краткорочног решења за развој тржишта капитала.</w:t>
      </w:r>
    </w:p>
    <w:p w:rsidR="00F55C97" w:rsidRDefault="00F55C97" w:rsidP="00CB3E9A">
      <w:r>
        <w:tab/>
        <w:t xml:space="preserve">Са друге стране, у склопу глобалне агенде за раст, тзв. „њу гроуф агенда“, Светска банка процењује да БДП </w:t>
      </w:r>
      <w:r w:rsidRPr="003921EB">
        <w:t xml:space="preserve">Републике Србије </w:t>
      </w:r>
      <w:r>
        <w:t xml:space="preserve">може да расте чак и до 7% годишње и да је значајан део тог раста условљен развојем тржишта капитала и повећањем степена финансијске инклузије. Уз то, развој тржишта капитала је битан предуслов за испуњење </w:t>
      </w:r>
      <w:r>
        <w:lastRenderedPageBreak/>
        <w:t>обавезе предузетих у оквиру преговарачког Поглавља 9 – финансијске услуге, у смислу даље хармонизације домаћих прописа са прописима ЕУ.</w:t>
      </w:r>
    </w:p>
    <w:p w:rsidR="00F55C97" w:rsidRDefault="00F55C97" w:rsidP="00CB3E9A">
      <w:r>
        <w:tab/>
        <w:t>Имајући у виду горе наведено, Министарство финансија је у сарадњи са горе наведеним институцијама, средином ове године основало радну групу чији је задатак креирање нове стратегије за развој тржишта капитала.</w:t>
      </w:r>
    </w:p>
    <w:p w:rsidR="00F55C97" w:rsidRDefault="00F55C97" w:rsidP="00CB3E9A">
      <w:r>
        <w:tab/>
        <w:t>Циљ поменуте стратегије је стварање повољног, регулаторног, институционалног и пословног оквира који ће представљати покретачку снагу за даљи развој приватног и јавног сектора у Србији, у годинама и деценијама које долазе.</w:t>
      </w:r>
    </w:p>
    <w:p w:rsidR="00F55C97" w:rsidRDefault="00F55C97">
      <w:r>
        <w:tab/>
        <w:t>Оно што даје посебну тежину овој активности јесте чињеница да су сви међународни партнери, међу којима су и ЕБРД и УНДП и Светска банка, већ изразили недвосмислену подршку овом процесу и дали конкретне предлоге за сарадњу на развоју тржишта капитала у нашој земљи.</w:t>
      </w:r>
    </w:p>
    <w:p w:rsidR="00F55C97" w:rsidRDefault="00F55C97">
      <w:r>
        <w:tab/>
        <w:t xml:space="preserve">Закон о инвестиционим фондовима и Закон о алтернативним инвестиционим фондовима који су данас пред вама, први су али веома битан корак у процесу даљег јачања српске економије, њене диверсификације и креирања нових пословних прилика, како за домаће, тако и за стране инвеститоре. </w:t>
      </w:r>
    </w:p>
    <w:p w:rsidR="00F55C97" w:rsidRDefault="00F55C97">
      <w:r>
        <w:tab/>
        <w:t>Основни циљеви доношења ових закона су следећи. Прво, обезбеђивање услова који могу да привуку већи број учесника на тржишту и интензивније трговање, као и пружање веће сигурности страним инвеститорима, док ће домаће тржиште бити атрактивније за улагања. Друго, омогућавање приступа додатним алтернативним изворима финансирања за микро, мала и средња привредна друштва. Треће, обезбеђивање међусобне усаглашености ова два закона која уређују различите врсте институција за колективно инвестирање друштава за управљање њима. Четврто, испуњавање обавезе преузете у оквиру преговарачког Поглавља девет, финансијске услуге, у смислу даље хармонизације домаћих прописа са прописима ЕУ.</w:t>
      </w:r>
    </w:p>
    <w:p w:rsidR="00F55C97" w:rsidRDefault="00F55C97">
      <w:r>
        <w:tab/>
        <w:t>Најважније измене Предлога закона о отвореним инвестиционим фондовима са јавном понудом су следећи. Прво, куповина инвестиционих јединица може се вршити уплатом у динарима и у девизама, а инвестициона јединица је преносиви финансијски инструмент. Друго, уз претходну сагласност комисије могућност улагања до 100% нето имовине отвореног инвестиционог фонда у преносиве хартије од вредности и инструменте тржишта новца чији је издавалац, или за које гарантује Република Србија, Народна банка Србије, аутономна покрајина или јединица локалне самоуправе, друга држава или јавно међународно тело коме припадају једна или више чланица под одређеним условима. Треће, могућност оснивања посебне форме организовања тзв. кровног фонда који се састоји из два или више подфондова. Четврто, увођење структуре главног и пратећег фонда тзв. мастер фидер када добије дозволу комисије пратећи отворени фонд може да улаже најмање 85% своје имовине у главни фонд. Пето, детаљно је уређен проспект, правила пословања фонда и кључне информације. Шесто, уместо кастоди банка и кастоди услуге уводе се појмови прихваћени у ЕУ - депозитар и услуге депозитара.</w:t>
      </w:r>
    </w:p>
    <w:p w:rsidR="00F55C97" w:rsidRDefault="00F55C97">
      <w:r>
        <w:tab/>
        <w:t>Предлогом закона о алтернативним инвестиционим фондовима дефинишу се оснивање, делатност и пословање друштава за управљање алтернативним инвестиционим фондовима, као и оснивање, организовање и управљање алтернативним инвестиционим фондовима, даље, врста алтернативних инвестиционих фондова, послови и надлежност депозитара и надлежност Комисије за хартије од вредности.</w:t>
      </w:r>
    </w:p>
    <w:p w:rsidR="00F55C97" w:rsidRDefault="00F55C97">
      <w:r>
        <w:tab/>
        <w:t xml:space="preserve">Данас је пред вама уважени посланици и Предлог закона о изменама и допунама Закона о осигурању депозита. Предложеним изменама и допунама настоји се да се систем осигурања депозита сада у условима значајно унапређене финансијске стабилности </w:t>
      </w:r>
      <w:r>
        <w:lastRenderedPageBreak/>
        <w:t>додатно усклади са најбољом међународном праксом и стандардима, као и правним тековинама ЕУ.</w:t>
      </w:r>
    </w:p>
    <w:p w:rsidR="00F55C97" w:rsidRDefault="00F55C97">
      <w:r>
        <w:tab/>
        <w:t>Пре него што пређем на циљеве овог закона, желим да вас подсетим да је почетком ове недеље Агенција за осигурање депозита објавила оглас за уступање портфеља потраживања уз накнаду осам банака у стечају, као и потраживања којима управља АОД и то у износу од 1,8 милијарди евра. Претходно је у јуну ове године продат први пакет проблематичних кредита у вредности од 240 милиона евра и то први пут после 18 година. Реч је о имовини која је деценијама заробљена а коју најзад на овај начин активирамо и враћамо у привредне токове.</w:t>
      </w:r>
    </w:p>
    <w:p w:rsidR="00F55C97" w:rsidRDefault="00F55C97">
      <w:r>
        <w:tab/>
        <w:t>Подсетићу вас такође да је 2015. године усвојена и стратегија за решавање проблематичних кредита, те да је након тога ниво проблематичних кредита у банкарском сектору у Србији смањен са преко 20%, чак 22% на испод 5%, тачније 4,98%, колико износи у августу месецу ове године.</w:t>
      </w:r>
    </w:p>
    <w:p w:rsidR="00F55C97" w:rsidRDefault="00F55C97" w:rsidP="00EF2F8D">
      <w:r>
        <w:tab/>
        <w:t>Када је реч о циљевима овог закона, имамо вишеструке и очекујемо вишеструке позитивне ефекте, допринос стабилности финансијског система уз јачање поверења јавности у финансијски систем, подстицај смањењу нивоа ризика у пословању банака уз праведнији приступ обрачуна премије осигурања депозита који плаћају банке, унапређење положаја и заштите депонената, као и повећање ефикасности система осигурања депозита и коначно, унапређење одрживости финансирања Фонда за осигурање депозита.</w:t>
      </w:r>
    </w:p>
    <w:p w:rsidR="00F55C97" w:rsidRDefault="00F55C97" w:rsidP="00EF2F8D">
      <w:r>
        <w:tab/>
        <w:t xml:space="preserve">Најзначајније измене предвиђене наведеним изменама и допунама овог закона су следеће. </w:t>
      </w:r>
    </w:p>
    <w:p w:rsidR="00F55C97" w:rsidRDefault="00F55C97" w:rsidP="00EF2F8D">
      <w:r>
        <w:tab/>
        <w:t>Прво, увођење могућности обрачуна премије и на основу нивоа ризика у пословању банака.</w:t>
      </w:r>
    </w:p>
    <w:p w:rsidR="00F55C97" w:rsidRDefault="00F55C97" w:rsidP="00EF2F8D">
      <w:r>
        <w:tab/>
        <w:t xml:space="preserve">Друго, измена основице за обрачун редовне и ванредне премије, тако да се уместо на укупне осигуране депозите физичких лица, предузетника микро, малих и средњих правних лица премија обрачунава на осигуране износе депозита банака до 50 хиљада евра, односно осигурањем покривене износе депозита наведених осигураних категорија. Овај приступ је наравно праведнији и због тога га и примењујемо и предлажемо у овом закону. </w:t>
      </w:r>
    </w:p>
    <w:p w:rsidR="00F55C97" w:rsidRDefault="00F55C97" w:rsidP="00EF2F8D">
      <w:r>
        <w:tab/>
        <w:t xml:space="preserve">Трећа промена је дефинисање и прописивање новог циљног износа Фонда за осигурање депозита и продужење рока за достизање циљног износа. </w:t>
      </w:r>
    </w:p>
    <w:p w:rsidR="00F55C97" w:rsidRDefault="00F55C97" w:rsidP="00EF2F8D">
      <w:r>
        <w:tab/>
        <w:t>Четири, повећање максималне висине ванредне премије са 0,4 на 0,5 на годишњем нивоу и увођење додатног става којим уз сагласност НБС, Агенција може донети одлуку о вишој стопи ванредне премије, као и увођење одредаба да на захтев банке, НБС може донети одлуку о одлагању плаћања ванредне премије до шест месеци ако би плаћање премије угрозило ликвидност или солвентност банке.</w:t>
      </w:r>
    </w:p>
    <w:p w:rsidR="00F55C97" w:rsidRDefault="00F55C97" w:rsidP="00EF2F8D">
      <w:r>
        <w:tab/>
        <w:t>Коначно, овај закон уводи и засебно покриће депонената у случају спајања или припајања банака за сваку од банака посебно у ограниченом, али јавности обелодањеном временском периоду, тако да осигурани депоненти спојених банака, у случају да су имали депозите у свакој од тих банака, уживају засебно покриће до 50 хиљада евра у случају стечаја или ликвидације банке.</w:t>
      </w:r>
    </w:p>
    <w:p w:rsidR="00F55C97" w:rsidRDefault="00F55C97" w:rsidP="00EF2F8D">
      <w:r>
        <w:tab/>
        <w:t>У наредним данима, уважени посланици, расправљаћемо о наведеним предлозима закона и позивам вас да у дану за гласање подржите предложена законска решења. Хвала.</w:t>
      </w:r>
    </w:p>
    <w:p w:rsidR="00F55C97" w:rsidRDefault="00F55C97" w:rsidP="00EF2F8D">
      <w:r>
        <w:tab/>
        <w:t>ПРЕДСЕДАВАЈУЋИ</w:t>
      </w:r>
      <w:r w:rsidRPr="006F769D">
        <w:t xml:space="preserve">: </w:t>
      </w:r>
      <w:r>
        <w:t>Хвала, господине министре.</w:t>
      </w:r>
    </w:p>
    <w:p w:rsidR="00F55C97" w:rsidRDefault="00F55C97" w:rsidP="00EF2F8D">
      <w:r>
        <w:tab/>
        <w:t>Да ли известиоци надлежних одбора желе реч? (Не)</w:t>
      </w:r>
    </w:p>
    <w:p w:rsidR="00F55C97" w:rsidRDefault="00F55C97" w:rsidP="00EF2F8D">
      <w:r>
        <w:tab/>
        <w:t>Да ли председници, односно представници посланичких група желе реч?</w:t>
      </w:r>
    </w:p>
    <w:p w:rsidR="00F55C97" w:rsidRDefault="00F55C97" w:rsidP="00EF2F8D">
      <w:r>
        <w:tab/>
        <w:t xml:space="preserve">Реч има Наташа Сп. Јовановић. </w:t>
      </w:r>
    </w:p>
    <w:p w:rsidR="00F55C97" w:rsidRDefault="00F55C97" w:rsidP="00EF2F8D">
      <w:r>
        <w:tab/>
        <w:t>Изволите.</w:t>
      </w:r>
    </w:p>
    <w:p w:rsidR="00F55C97" w:rsidRDefault="00F55C97" w:rsidP="00EF2F8D">
      <w:r>
        <w:lastRenderedPageBreak/>
        <w:tab/>
        <w:t>НАТАША Сп. ЈОВАНОВИЋ: Даме и господо народни посланици, господине министре, најпре бих замолила, пошто је сада у улози председавајућег господин Маринковић, да ми каже зашто креатор ових закона није позвао на седницу? Јер, то није Синиша Мали, он је предлагач у име Владе Републике Србије, а стварни креатор, онај ко је направио комплетан концепт не само овог него и других финансијских закона је наводна невладина, у ствари провладина организација иза које стоји америчка држава, УСАИД која је издала саопштење пре две године и у којој каже</w:t>
      </w:r>
      <w:r>
        <w:rPr>
          <w:lang w:val="en-US"/>
        </w:rPr>
        <w:t xml:space="preserve"> </w:t>
      </w:r>
      <w:r>
        <w:t xml:space="preserve"> – тим УСАИД пројекта за боље услове пословања представио је концепт Нацрта закона о алтернативним инвестиционим фондовима, званичницима Министарства финансија и Комисије за хартије од вредности.</w:t>
      </w:r>
    </w:p>
    <w:p w:rsidR="00F55C97" w:rsidRDefault="00F55C97" w:rsidP="00EF2F8D">
      <w:r>
        <w:tab/>
        <w:t xml:space="preserve">На састанку је пре свега било речи о договорима на коментаре на овај концепт, која је доставила радна група. Дакле, они су направили у оквиру те америчке организације УСАИД-а радну групу, вероватно је и то вама познато, пошто ви имате и добре контакте са њима, претпостављам личне господине Маринковићу, вероватно и да вам је велики жал за Скотом који је отишао из Србије. Али, касније када будем читала нека имена, вероватно да их добро познајете, који су заиста креатори и ових закона и других финансијских закона које потписује Синиша Мали и Влада Републике Србије, а овде скупштинска већина добила налог да то хвали, ту се читају говори, образложења, неко прича и неком слободном интерпретацијом. </w:t>
      </w:r>
    </w:p>
    <w:p w:rsidR="00F55C97" w:rsidRPr="00984CF7" w:rsidRDefault="00F55C97" w:rsidP="00EF2F8D">
      <w:r>
        <w:tab/>
        <w:t xml:space="preserve">Углавном, ви народни посланици треба да знате за чије законе ви гласате. Дакле, америчке провладине организације. </w:t>
      </w:r>
    </w:p>
    <w:p w:rsidR="00F55C97" w:rsidRDefault="00F55C97">
      <w:r>
        <w:tab/>
        <w:t xml:space="preserve">Даље они кажу пре две године из УСАИД – усклађеност са прописима ЕУ процењена је у оквиру табеле усклађености коју је УСАИД израдио, поредећи српске прописе са релевантним директивама ЕУ, а нарочито том и том директивом, о томе ћемо касније и по амандманима, и помогао је спровођење јавне расправе са великим бројем актера из индустрије и инвестиционих фондова током израде концепта. </w:t>
      </w:r>
    </w:p>
    <w:p w:rsidR="00F55C97" w:rsidRDefault="00F55C97">
      <w:r>
        <w:tab/>
        <w:t>Како су Министарство финансија и Комисија за хартије од вредности закључили да нема више отворених питања, дакле у свему су сагласни са Радном групом УСАИД, УСАИД је затражио да се приступи изради текста закона.</w:t>
      </w:r>
    </w:p>
    <w:p w:rsidR="00F55C97" w:rsidRDefault="00F55C97">
      <w:r>
        <w:tab/>
        <w:t xml:space="preserve">Е, сада, ко су ти људи? Ти УСАИД-овци, који су неформални управљачи финансијских одређених токова, ево видите и законских оквира у Србији, имају своја имена и презимена. Ви ако сте заинтересовани као народни посланици када укуцате „УСАИД Србија“ наћи ћете да су они под америчком амбасадом, да је њихово седиште у Београду, али нећете баш лако наћи ове податке које ја овде имам, јер за то је потребна нека мало вештија претрага. То су људи који имају свој директни утицај на Владу Републике Србије и на министарства, не само ово, него и на Зоранино и на друга министарства, и они су везани за одређене пројекте те организације која жели да спроводи своју политику и политику, како кажу, у садејству са онима из Брисела, ЕУ и директивама овде у Србији, што ви не спорите, ви се са тим слажете, то је за вас добро, они су ваши пријатељи, а ми кажемо да они ништа добро не доносе Србији, да је Србија за њих једно тржиште јефтине радне снаге, ресурса које имамо, богу хвала, у изобиљу, али не смемо тако лако да их предамо у руке светских моћника и олигарха који на такав начин желе да управљају, па и кроз улагања у ове инвестиционе фондове о којима ће касније бити речи. </w:t>
      </w:r>
    </w:p>
    <w:p w:rsidR="00F55C97" w:rsidRDefault="00F55C97">
      <w:r>
        <w:tab/>
        <w:t>Тако сте ви, господине Маринковићу, требали данас да позовете на седницу Драгану Станојевић. Она је директор пројекта или је била, али ово су подаци који, верујем, да су још увек тачни, ако нису ови сви, знате добро ко је сада тај директор пројекта, за боље услове пословања, а дошла је са места заменика директора УСАИД програма за унапређење стечаја и извршења. Замислите, имала је баш одличне препоруке, иначе лиценцирани стечајни управник, какав чудан сплет околности?</w:t>
      </w:r>
    </w:p>
    <w:p w:rsidR="00F55C97" w:rsidRDefault="00F55C97">
      <w:r>
        <w:lastRenderedPageBreak/>
        <w:tab/>
        <w:t>Душан Васиљевић, заменика Драгане Станојевић, одавно је ангажован на пројектима УСАИД. Они су све ово били у тренутку када су радили концепт ова два закона и предочили га Влади и директор тима за макроекономску политику и управљање јавним финансијама УСАИД пројекта.</w:t>
      </w:r>
    </w:p>
    <w:p w:rsidR="00F55C97" w:rsidRDefault="00F55C97">
      <w:r>
        <w:tab/>
        <w:t>Милан Стефановић је ангажован као стручњак за привредну регулативу и економско управљање, Сандра Родић у истом пројекту стручњак за развој финансијског тржишта, нарочито тржишта капитала итд, да не читам. Ово су сада нека мање-више техничка лица и онда је заиста чудно, имате ту места, разне сте ви позивали на седницу Скупштине Србије, а и на седницу Владе, оне саветнике, који су непријатељи Срба, зашто они нису овде?</w:t>
      </w:r>
    </w:p>
    <w:p w:rsidR="00F55C97" w:rsidRDefault="00F55C97" w:rsidP="002B13BA">
      <w:r>
        <w:tab/>
        <w:t xml:space="preserve">Сада се поставља питање, господине министре, ко ће сада да поверује у ову причу? Иначе, ја сам као и посланици СРС, ми смо поднели одређени број амандмана. Верујте на сваки члан овог закона једног и другог фонда могли смо да поднесемо по један амандман и онда би то било у недоглед, пошто ти закони имају по 200-300 чланова. </w:t>
      </w:r>
    </w:p>
    <w:p w:rsidR="00F55C97" w:rsidRDefault="00F55C97" w:rsidP="002B13BA">
      <w:r>
        <w:tab/>
        <w:t xml:space="preserve">Ми смо, схватићете ваљда нашу поруку, ако не, рећи ћемо вам кад буде то у појединостима, желели да подношењем амандмана желели да подношењем амандмана вама ставимо до знања да Србија није земља које треба да има законодавство које креирају УСАИД и ЕУ, да све оно што је изражено у овом једном и другом закону је преведено од оних који су вам дали то и гледали смо како је то урађено и у овим земљама, што бисте ви рекли, у окружењу и какви су ови закони. Све је исто, само на њиховом језику са мање-више неким одступањима. Зашто то сада за нас представља неку сумњу? Па зато што је концепт програма СРС управо такав да ми треба да се ослањамо на инвестиције и на пројекте који ће да долазе од стране традиционалних српских пријатеља, а не искључиво од компанија из ЕУ и њихових потенцијалних инвеститора. </w:t>
      </w:r>
    </w:p>
    <w:p w:rsidR="00F55C97" w:rsidRDefault="00F55C97" w:rsidP="00AF32FB">
      <w:r>
        <w:tab/>
        <w:t xml:space="preserve">Наравно, то тржиште капитала је слободно и свако би рекао – па, шта ви сада имате против, као што ви знате да кажете, као наши политички опоненти, а на власти сте, што су ти и ти дошли? Па, имамо, господо, због тога што је профитабилност тих фабрика таква да задовољава да ти радници који су добили те фабрике које су добиле субвенције за свако радно место имају углавном ниске плате и зараде. Ви сте, и ја вам то не спорим, као нико од нас, почели излагање данас хвалећи се успесима ваше финансијске монетарне политике и онога што сте до сада урадили. Истина је заправо другачија. Ви треба да се запитате, господине Мали, ако је сада толики прилив, како ви кажете, страних инвестиција, ако су та давања за свако радно место премашила огромне цифре које су могле да буду уложене на другачији начин, реците нам онда да ли ви имате зебњу да ће они једнога дана да напусте наше тржиште, јер то нису ни неке високе технологије, осим појединих, наравно, ту има изузетака, али, мање-више, то су фабрике које захтевају и једноставну радну снагу и плате су веома мале и тај минималац који ви заговарате и о коме помпезно причате, који ће вероватно већина, 90% запослених у тим компанијама које сте довели уз инвестиције и субвенције, имати 30.020 и нешто динара, а потребно је минимум 37.000 динара, колико је просечна потрошачка корпа. </w:t>
      </w:r>
    </w:p>
    <w:p w:rsidR="00F55C97" w:rsidRDefault="00F55C97" w:rsidP="00AF32FB">
      <w:r>
        <w:tab/>
        <w:t xml:space="preserve">Када се каже просечна потрошачка корпа, онда значи да је ту само елементарно за преживљавање човека по неким средњим ценама, и то морате да гледате акције и попусте, садржано. Ако хоћете све друго да приуштите својој малолетној деци, својим другим члановима породице који не раде, онда вам треба још неколико десетина хиљада динара, а само објасните, ево и за пензије важи, ту су господин Чолаковић и ови из ПУПС-а, како је то могуће да растегнете ових 30.000 динара до онога што је минимално, а то је 37.000 динара, колико је просечна потрошачка корпа? </w:t>
      </w:r>
    </w:p>
    <w:p w:rsidR="00F55C97" w:rsidRDefault="00F55C97" w:rsidP="00AF32FB">
      <w:r>
        <w:tab/>
        <w:t xml:space="preserve">И онда да се људи надају да ће наша предузећа, тако сте ви рекли, дакле, имати могућност да кроз усвајање ових закона и кроз алтернативне инвестиционе фондове дођу </w:t>
      </w:r>
      <w:r>
        <w:lastRenderedPageBreak/>
        <w:t xml:space="preserve">до средства и до капитала како би поспешили своју производњу за нове страртапове, за отварање нових радних места ваљда то то подразумева, е онда сад долазимо до тога када улазите већ у предизборну кампању и избори су на прагу, да нам лепо кажете, господине Мали, колико је предузећа у Србији до сада и у ком проценту у оквиру укупног улагања и учешћа у БДП-у Србије извршило улагање из сопствених средстава, јер има заиста компанија, има и у м ом родном Крагујевцу, ево, има у оближњем Аранђеловцу, па у Тополу. Крећем се у тим оквирима, али има их свуда по Србији, знате и ви, господине Маринковићу, и у Земуну и великих породичних фирми. Ако су они имали акумулацију тог свог капитала и здравог рада, нису се задуживали код банака, зашто они сада немају много већа улагања као што је то случај у таквим или сличним компанијама, ево, на западу у ЕУ, а они то у Србији не смеју? А зашто не смеју? Зато што се и даље боје одређене несигурности. </w:t>
      </w:r>
    </w:p>
    <w:p w:rsidR="00F55C97" w:rsidRDefault="00F55C97" w:rsidP="00AF32FB">
      <w:r>
        <w:tab/>
        <w:t>Лако је овима који долазе са запада, господине Мали, који добијају ове субвенције за отварање радних места. Њима је то лакше. Ови наши, па ако им и то понудите, они једноставно боље познају прилике овде и даље знају да је ипак присутна огромна стопа социјалне несигурности код нашег становништва.</w:t>
      </w:r>
    </w:p>
    <w:p w:rsidR="00F55C97" w:rsidRDefault="00F55C97">
      <w:r>
        <w:tab/>
        <w:t>Јер, то што неко можда има и неку просечну плату у Србији, па и два члана домаћинства, не даје му никакву сигурност данас у Србији да ће он боље да живи или да дугорочно може нешто да планира, зато што је апсолутно таква ситуација и не можете да кажете да је остварена пуна економска стабилност, у односу на ове који су крали, пљачкали и који су зачетници довођења оних са крупним капиталом да купују фабрике по Србије.</w:t>
      </w:r>
    </w:p>
    <w:p w:rsidR="00F55C97" w:rsidRDefault="00F55C97">
      <w:r>
        <w:tab/>
        <w:t>Још до дана данашњег, ево, ви сте ту, вероватно ћете то можда и боље да знате, није објашњено пре "Дунав храна" групе и продаје од стране ове компаније "Моја фирма" или како се зове, сада је власник "Пепси" што се тиче "Књаз Милоша", "Бамбија" и тих крупних капиталиста, како су они уопште, ти жути, дошли до тога да тај прљави новац, они су рекли да је овај руски непријатељ и тајкун Березовски само био менаџер пословања, односно "Салфорд група". Како су они дошли до тога да они дођу у посед новосадске, суботичке млекаре, "Књаз Милоша", "Бамбија", и да се сада, јел тако господине Маринковићу, вишеструко то прода на тржишту, пошто је два пута промењено власништво?</w:t>
      </w:r>
    </w:p>
    <w:p w:rsidR="00F55C97" w:rsidRDefault="00F55C97">
      <w:r>
        <w:tab/>
        <w:t>Ми заиста имамо отворену зебњу да ће кроз овакве начине улагања од стране искључиво, јер ви на то упорно алудирате овим предлогом закона и вашим излагањем, страних инвеститора са запада доћи до тога да ће они такође да стављају плен на оно што им је интересантно у Србији и да ће кроз структуру привреде углавном да се базирају на то где је њихова велика профитабилност, не марећи за друге пратеће ствари у Србији.</w:t>
      </w:r>
    </w:p>
    <w:p w:rsidR="00F55C97" w:rsidRDefault="00F55C97">
      <w:r>
        <w:tab/>
        <w:t xml:space="preserve">Ми пре заговарамо то да имамо тесну сарадњу са националним инвестиционим, па на крају и привредним, али који су проверени фондови, од ових пријатеља наше земље, а то су пре свега Кина, Русија и земље Евроазијске уније. Зар вам није довољна чињеница и довољна порука, јер они немају никаквих претензија према територији наше земље, напротив, за разлику од ових непријатеља који хоће да нам отму Косово и Метохију из састава Србије, они нас штите, бране, свуда и на сваком месту. Па, нормално је, ако су они основали пре неколико година свој инвестициони фонд, мислим Русија и Кина заједнички, председник Си и председник Путин су, наравно, то обелоданили целом свету, са великим почетним капиталом који је до сада достигао ко зна колико десетина милијарди долара, да ћемо да заговарамо тако нешто и овде у Србији. </w:t>
      </w:r>
    </w:p>
    <w:p w:rsidR="00F55C97" w:rsidRDefault="00F55C97">
      <w:r>
        <w:tab/>
        <w:t xml:space="preserve">На крају крајева, и наше заједничко партнерство и оснивање Српско-кинеског инвестиционог фонда, свега онога што можемо од фондова који послују у Русији да тражимо да се развија наша пољопривреда, јер то је највећи проблем у Србији, што су нам пуста села, што имамо уситњена газдинства, што наш сељак оно што произведе не може да </w:t>
      </w:r>
      <w:r>
        <w:lastRenderedPageBreak/>
        <w:t>предаје тек тако лако у ту задругу која се оснива. Шта ће он, дође у задругу са 100 килограма јабука, са 10 килограма сира, кајмака и не знам чега? Они морају да добију подстицај, али то неће донети овакви пројекти.</w:t>
      </w:r>
    </w:p>
    <w:p w:rsidR="00F55C97" w:rsidRDefault="00F55C97">
      <w:r>
        <w:tab/>
        <w:t>Још увек није српски сељак препознао ту вољу у политици Владе Србије да ми вратимо улогу српског сеоског газдинства да оно буде јако. Тек кад будемо имали јако српско село, кад будемо знали да ће они моћи индивидуално да се удруже, да производе и да извозе ту храну, ми ћемо онда бити сигурни да се на дуже стазе нешто покреће. Јер, знате, кад ви у тој ћелији која производи храну, која даје, оплемењује, на крају крајева, земљу, која врши ту репродукцију и која занавља и сточни фонд и све даље, кад то учините да оживите на такав начин српско село, ви ћете онда бити сигурни да Србија има будућност.</w:t>
      </w:r>
    </w:p>
    <w:p w:rsidR="00F55C97" w:rsidRDefault="00F55C97">
      <w:r>
        <w:tab/>
        <w:t xml:space="preserve">Овако, кроз све ове пројекте, кроз несигурност пословања, ево, јуче сте ви поменули и рекли - па, знате, ми морамо да наставимо континуитет нечега што је неко други урадио, када сте говорили о "Фијату", па јел сте ви чули за штетне уговоре по једну државу и по један народ? Држава и те како има велику штету. Био је ту пре неки дан и министар Ђорђевић, 2,7 милијарди динара се даје "Фијату" субвенција, можда је то сада и више у овој години, а онда они то уплаћују на име пореза и доприноса у буџет Републике Србије. У ствари, они не плаћају ништа, него им се даје па они то враћају и на такав начин се то врти. </w:t>
      </w:r>
    </w:p>
    <w:p w:rsidR="00F55C97" w:rsidRDefault="00F55C97">
      <w:r>
        <w:tab/>
        <w:t>Видим, гледате ме, господине Маринковићу, али имам ја још времена.</w:t>
      </w:r>
    </w:p>
    <w:p w:rsidR="00F55C97" w:rsidRDefault="00F55C97">
      <w:r>
        <w:tab/>
        <w:t>Што се тиче ових инвестиционих фондова, треба грађани Србије да знају да су многи појединци и без овога, и без узимања кредита у банкама, а ми позивамо такве, ево има светлих примера у појединим крајевима Србије који живе, како ми то кажемо, у дијаспори, дошли и свој новац уложили.</w:t>
      </w:r>
    </w:p>
    <w:p w:rsidR="00F55C97" w:rsidRDefault="00F55C97">
      <w:r>
        <w:tab/>
        <w:t>Шта је потребно да се улаже у Србији да би она била профитабилна? Осим у ово, ми морамо да много више улажемо у прехрамбену индустрију. Овде не видимо, и код свих ових који су вам правили овај пројекат, а пратила сам како су реаговали и из Удружења привредника Србије и неких финансијских сектора, углавном је то где се они надају да то буде за тзв. ИТ сектор и за нека друга улагања, а нама треба да ми имамо оно што су наше сировине прерађене у готов производ и да то можемо да продамо, ево, ми кажемо скоро све, на великом руском тржишту.</w:t>
      </w:r>
    </w:p>
    <w:p w:rsidR="00F55C97" w:rsidRDefault="00F55C97" w:rsidP="00036266">
      <w:r>
        <w:tab/>
        <w:t xml:space="preserve">Пре одласка Мирослава Лазањског на место амбасадора у Русију, ми смо имали састанак Одбора за спољне послове и не само ја као припадник СРС, ево, ту је био и колега Палалић, ми смо рекли да наши привредници, па, на крају крајева, индивидуални произвођачи који имају бољу неку производњу, малу фарму, производе храну, не могу тек тако лако да дођу у контакт са руским компанијама, а они ту не могу свакако да дођу ни преко ових друштава који ће да управљају овим фондовима и да је потребна много већа та веза, на крају не можемо ни да се надамо да ће све да се прода у Москви, мада би могло, можда они нису заинтересовани за то, али има других крајева Русије где би и те како наше фирме могле да раде. Ето, то би била та будућност. </w:t>
      </w:r>
    </w:p>
    <w:p w:rsidR="00F55C97" w:rsidRDefault="00F55C97" w:rsidP="00036266">
      <w:r>
        <w:tab/>
        <w:t xml:space="preserve">На крају крајева, и све ове инвестиције које је кинеска влада дала, с друге стране, а говорила сам да је њихова инвестициони национални фонд најјачи на свету, то је оно што боли Американце, али једноставно то је тако и не могу им ништа. Могли би кроз много већа улагања у Србији и заинтересовани су били, али нико ништа није радио, оном Николићу сте дали, пропалом председнику, огромне паре да руководи неким тимом, па је обећавао фабрику производње меса у Крагујевцу. Пре тога сте ви обећавали да ће овај „Тенис“ да дође у Србију, од тога нема ништа. </w:t>
      </w:r>
    </w:p>
    <w:p w:rsidR="00F55C97" w:rsidRDefault="00F55C97" w:rsidP="00036266">
      <w:r>
        <w:lastRenderedPageBreak/>
        <w:tab/>
        <w:t>Значе, хајде ви мало се усмерите на то каква је ситуација заиста права у Србији и како пропада село и колико људи нема посла, а желели би да раде. Немојте само да говорите о овим подацима који вама иду, наравно, то је ваша политика, али уђите мало по дубини у то шта је права структура и шта је бољка српске привреде. Можда сте се упитали, господине министре, а то сте рекли малопре, да је ово начин да они дођу до капитала, да се не задужују код пословних банака. Зашто се и не задужују? Па зато што су све српске банке пропале, уништене и збрисане после 5. октобра. Да постоје такве банке и да постоји нека развојна банка, шта би њима требало да иду у ове стране које је Динкић довео?</w:t>
      </w:r>
    </w:p>
    <w:p w:rsidR="00F55C97" w:rsidRPr="00FF64D2" w:rsidRDefault="00F55C97" w:rsidP="00FF64D2">
      <w:r>
        <w:tab/>
        <w:t>На крају, објасните нам, господине министре, шта конкретно српске компаније могу да очекују кроз долазак оваквих инвеститора по концепту овог закона, да ли имате реалну слику који су то могући пројекти, какав је профит за наредних пет или десет година, које ће тржиште највише да се развија. На тај начин да нам дате неки аргумент, а не само ове законе који апсолутно ништа не значе, већ су пројекту свих оних који не желе добро Србији.</w:t>
      </w:r>
    </w:p>
    <w:p w:rsidR="00F55C97" w:rsidRDefault="00F55C97">
      <w:r>
        <w:tab/>
        <w:t>Завршила бих тиме, господине Маринковићу, нећете ми замерити, да није само случај са Владом Србије да на овакав начин прихвата, углавном широких руку и отвореног срца све оно што долази од ЕУ, па и Американаца, овог УСАИД-а. Видимо да сте спремни да апсолутно као послушници уђете у преговоре… (Искључен микрофон.)</w:t>
      </w:r>
    </w:p>
    <w:p w:rsidR="00F55C97" w:rsidRDefault="00F55C97">
      <w:r>
        <w:tab/>
      </w:r>
      <w:r w:rsidRPr="00DD456B">
        <w:t xml:space="preserve">ПРЕДСЕДАВАЈУЋИ: </w:t>
      </w:r>
      <w:r>
        <w:t xml:space="preserve">Време, време вам је истекло. Продужио сам вам преко два минута. </w:t>
      </w:r>
    </w:p>
    <w:p w:rsidR="00F55C97" w:rsidRDefault="00F55C97">
      <w:r>
        <w:tab/>
        <w:t>Реч има министар Синиша Мали.</w:t>
      </w:r>
    </w:p>
    <w:p w:rsidR="00F55C97" w:rsidRDefault="00F55C97">
      <w:r>
        <w:tab/>
        <w:t>Изволите, господине министре.</w:t>
      </w:r>
    </w:p>
    <w:p w:rsidR="00F55C97" w:rsidRDefault="00F55C97">
      <w:r>
        <w:tab/>
        <w:t>СИНИША МАЛИ: Хвала пуно.</w:t>
      </w:r>
    </w:p>
    <w:p w:rsidR="00F55C97" w:rsidRDefault="00F55C97">
      <w:r>
        <w:tab/>
        <w:t xml:space="preserve">Уважени посланици, закони који су данас пред вама су резултат веома пажљиве анализе, веома дуготрајног рада и то великог броја институција. Радна група која је припремала ове законе који су данас пред вама састоји се од следећих државних институција: Министарства финансија, Министарства привреде, Министарства трговине, туризма и телекомуникација, Кабинета министра без портфеља за иновације и технолошки развој, Кабинета председнице Владе, НБС, Комисије за хартије од вредности, Пореска управе. Такође смо укључили и оне којима они закони много значе, а то су учесници на тржишту: Београдска берза, Привредна комора Србије, Удружење банака Србије. Имали смо и консултанте, људе из УСАИД-а и из Савета страних инвеститора који су, такође, нама помогли да ову материју која није толико једноставна, а која је веома важна за даљи развој тржишта капитала и раст наше економије на прави начин спроведемо, припремо и данас предложимо вама. </w:t>
      </w:r>
    </w:p>
    <w:p w:rsidR="00F55C97" w:rsidRDefault="00F55C97">
      <w:r>
        <w:tab/>
        <w:t xml:space="preserve">Оно што је веома важно је, такође, да су ови закони били и на јавној расправи, дакле, како закон налаже и да смо чули сугестије од свих заинтересованих страна. На основу свега тога закони који су данас пред вама су оно иза чега стоји Министарство финансија и Влада </w:t>
      </w:r>
      <w:r w:rsidRPr="00DD456B">
        <w:t xml:space="preserve">Републике Србије </w:t>
      </w:r>
      <w:r>
        <w:t xml:space="preserve">и сматрам да су апсолутно најбољи и биће покретачка снага за даљи раст наше економије и тржишта капитала. </w:t>
      </w:r>
    </w:p>
    <w:p w:rsidR="00F55C97" w:rsidRDefault="00F55C97">
      <w:r>
        <w:tab/>
        <w:t xml:space="preserve">Раст наше економије је основни циљ економске политике коју ћемо водити у наредном периоду, коју водимо већ сада. Након фискалне консолидације, након тешких мера у претходних четири године оно што је за нас важно је сада да растемо што брже. Каже Светска банка – можете и до 7% годишње. Прошле године било је 4,3%, ове године ћемо 3,5%, следеће циљамо 4% поново и да полако идемо и до 7%, ако треба и преко 7%. Да би тај раст остварили ми морамо да растемо и кроз личну потрошњу, то је један елемент раста нашег БДП-а, дакле, раст пензија, раст плата. Мора да нам расту инвестиције и јавне, управо због тога смо предложили и велики инвестициони програм од преко 12 милијарди у </w:t>
      </w:r>
      <w:r>
        <w:lastRenderedPageBreak/>
        <w:t xml:space="preserve">наредне четири године, да кроз улагање у путну, железничку инфраструктуру, комуналну инфраструктуру погурамо раст нашег БДП-а ка горе. </w:t>
      </w:r>
    </w:p>
    <w:p w:rsidR="00F55C97" w:rsidRDefault="00F55C97">
      <w:r>
        <w:tab/>
        <w:t xml:space="preserve">Такође, имамо и раст страних директних инвестиција. Прошле године били смо први у свету, ове године смо већ за првих седам месеци 43% више и бољи него прошле године. Дакле, сви ти елементи се уклапају у раст нашег БДП-а. Испод тога, основа тога је развој тржишта капитала. </w:t>
      </w:r>
    </w:p>
    <w:p w:rsidR="00F55C97" w:rsidRDefault="00F55C97">
      <w:r>
        <w:tab/>
        <w:t xml:space="preserve">Без развоја тржишта капитала, без тога да отворите то тржиште, да они који улажу, а то су и инвеститори из иностранства и страна предузећа и домаћа предузећа која, такође, прикупљају разне изворе финансирања са тржишта капитала, да нису само то банкарски кредити, него да то могу да буду и емисија хартија, као што су обвезнице, рецимо, или неки други начини финансирања својих активности је веома важна, ако не и кључна за даљи раст наше економије. </w:t>
      </w:r>
    </w:p>
    <w:p w:rsidR="00F55C97" w:rsidRDefault="00F55C97">
      <w:r>
        <w:tab/>
        <w:t xml:space="preserve">Ми смо као држава у протеклом периоду, дакле, у током лета имали емисију обвезница, ту еуробонд емисију којом смо рефинансирали оно што вам доспева у фебруару наредне године. Добили смо похвалу и као резултат тога имамо и повећање кредитног рејтинга наше земље. Ми смо остварили каматну стопу од 1,5%, купон на 10 година. Никада нижа каматна стопа није била. </w:t>
      </w:r>
    </w:p>
    <w:p w:rsidR="00F55C97" w:rsidRDefault="00F55C97">
      <w:r>
        <w:tab/>
        <w:t xml:space="preserve">Дакле, смањујемо трошкове капитала за нашу земљу, смањујемо ризик улагања за нашу земљу, самим тим су повољнији и услови задужења или финансирања и за привредне субјекте. Зато се радије и одлучују да инвестирају у нове фабрике, да купују нову опрему, да запошљавају нове раднике. Зато су ова три закона веома важна, јер диверсификују могућност привредних субјеката да дођу до потребног капитала, до додатног капитала, не само, кажем, традиционалним начином, кроз кредите банака, и да на такав начин поспеше своје пословање. </w:t>
      </w:r>
    </w:p>
    <w:p w:rsidR="00F55C97" w:rsidRDefault="00F55C97">
      <w:r>
        <w:tab/>
        <w:t xml:space="preserve">Као резултат тога онда имате макроекономске показатеље које не можемо да занемаримо. Чули смо малопре, уђите у дубину, цитат. Улазећи у дубину управо говорим и износим макроекономске податке који се односе и на стопу незапослености. Ми ове године смо већ на 10,3%, 2013. године било је 25,9%. Имамо високу стопу раста наше економије, суфицит у буџету већ трећу годину за редом, због тога и дискутујемо о ребалансу буџета, иду нам горе и плате и пензије, већ у децембру ће бити просечна плата преко 500 евра, пре само пар година била је 329 евра. </w:t>
      </w:r>
    </w:p>
    <w:p w:rsidR="00F55C97" w:rsidRDefault="00F55C97">
      <w:r>
        <w:tab/>
        <w:t>Сви ти показатељи показују да је Србија на добром путу, да су најтеже мере фискалне консолидације изнад нас, да не заборавим, такође, смањује нам се јавни дуг. Зато имате рејтинг агенције које кажу – да, Србија је стабилна, побољшавамо ваш кредитни рејтинг, идемо ка инвестиционом рејтингу, такође, који је за нас веома важан и заједно са развојем тржишта капитала правимо платформу за још бржи раст и развој како би грађани Србије имали и сигуран посао и могућност да мењају тај посао или да буде конкуренција на тржишту рада и, на крају крајева,  да кроз то остваримо и веће стопе раста. Хвала пуно.</w:t>
      </w:r>
    </w:p>
    <w:p w:rsidR="00F55C97" w:rsidRDefault="00F55C97">
      <w:r>
        <w:tab/>
      </w:r>
      <w:r w:rsidRPr="00085C04">
        <w:t xml:space="preserve">ПРЕДСЕДАВАЈУЋИ: </w:t>
      </w:r>
      <w:r>
        <w:t>Хвала, господине министре.</w:t>
      </w:r>
    </w:p>
    <w:p w:rsidR="00F55C97" w:rsidRDefault="00F55C97">
      <w:r>
        <w:tab/>
        <w:t>Право на реплику има Наташа Јовановић.</w:t>
      </w:r>
    </w:p>
    <w:p w:rsidR="00F55C97" w:rsidRDefault="00F55C97">
      <w:r>
        <w:tab/>
        <w:t xml:space="preserve">Изволите, госпођо Јовановић. </w:t>
      </w:r>
    </w:p>
    <w:p w:rsidR="00F55C97" w:rsidRDefault="00F55C97">
      <w:r>
        <w:tab/>
        <w:t xml:space="preserve">НАТАША Сп. ЈОВАНОВИЋ: Искуство нам, господине министре, ипак говори другачије, да би за бржи раст него чиме се ви хвалите пред вашим менторима из финансијских институција, јер ви сте увек оптимиста и тако морате на наступате као министар у Влади Републике Србије да би се БДП повећавао много брже и боље, да имамо профитабилну производњу. </w:t>
      </w:r>
    </w:p>
    <w:p w:rsidR="00F55C97" w:rsidRDefault="00F55C97">
      <w:r>
        <w:tab/>
        <w:t xml:space="preserve">Ако ми имамо профитабилну производњу, а очекујемо да ћете до краја расправе овим законима о којима говоримо да нам кажете где ће највише да се улаже у будућности у </w:t>
      </w:r>
      <w:r>
        <w:lastRenderedPageBreak/>
        <w:t xml:space="preserve">Србији, ја сам вам рекла шта је основ и шта је потреба и шта је став СРС, где је то најпотребније, онда бисмо могли да очекујемо да ти резултати буду сигурно такви као што сте ви на једном економском форуму рекли да ће бити у периоду до, чини ми се до 2023. године. </w:t>
      </w:r>
    </w:p>
    <w:p w:rsidR="00F55C97" w:rsidRDefault="00F55C97" w:rsidP="0069617B">
      <w:r>
        <w:tab/>
        <w:t xml:space="preserve">Али, шта се овде дешава? О чему смо говорили када је почео ребаланс буџета. Те стране инвестиције, на крају крајева, велики прилив девиза које долазе од наших људи који живе у иностранству које називају гастарбајтери, довели су до тога и да динар ојача. Самим тим када је ојачао динар, мање је потребно новца за куповину било које конвертибилне валуте и држави је било и лакше да отплаћује камате на доспела задужења. До чега је онда дошло и то су прави показатељи? </w:t>
      </w:r>
    </w:p>
    <w:p w:rsidR="00F55C97" w:rsidRDefault="00F55C97" w:rsidP="0069617B">
      <w:r>
        <w:tab/>
        <w:t>У прошлој години извоз из Србије је тек незнатно порастао, али зато је увоз порастао за 13,6%. Зар то није забрињавајуће, господине министре? Тај увознички лоби сваке године, то су углавном сви производи који долазе из земаља са запада, а највише робе широке потрошње које улазе у ову минималну, односно просечну потрошачку корпу, кошта Србију око 800 милиона евра.</w:t>
      </w:r>
    </w:p>
    <w:p w:rsidR="00F55C97" w:rsidRDefault="00F55C97" w:rsidP="0069617B">
      <w:r>
        <w:tab/>
        <w:t xml:space="preserve">Зар није било паметније да спречите да они то раде баријерама и механизмима које држава треба да има, а да се сав тај новац, а то су стотине милиона евра управо уложи у развој прехрамбене индустрије, пољопривреде уопште, оживљавања сточарства и свега онога што треба. На крају крајева и у нова радна места. Сада да се појави не знам колико компанија, инвеститора овде и да дођу, а ми заговарамо да пре свега то буде капитал од традиционалних пријатеља Срба. </w:t>
      </w:r>
    </w:p>
    <w:p w:rsidR="00F55C97" w:rsidRPr="00537159" w:rsidRDefault="00F55C97" w:rsidP="0069617B">
      <w:r>
        <w:tab/>
        <w:t xml:space="preserve">Питање је господине министре за неко време ко ће да ради на тим пословима, јер је велики одлив младих људи, а пре свега ових, и то на крају крајева који имају занате, који се траже на западу или високообразоване радне снаге, а то су инжењери, припадници тог интернета, ИТ сектора и на жалост многи лекари.  </w:t>
      </w:r>
      <w:r w:rsidRPr="00537159">
        <w:t xml:space="preserve"> </w:t>
      </w:r>
    </w:p>
    <w:p w:rsidR="00F55C97" w:rsidRDefault="00F55C97">
      <w:r>
        <w:tab/>
      </w:r>
      <w:r>
        <w:rPr>
          <w:lang w:val="sr-Cyrl-CS"/>
        </w:rPr>
        <w:t>ПРЕДСЕДАВАЈУЋИ</w:t>
      </w:r>
      <w:r w:rsidRPr="006F769D">
        <w:rPr>
          <w:lang w:val="sr-Cyrl-CS"/>
        </w:rPr>
        <w:t xml:space="preserve">: </w:t>
      </w:r>
      <w:r>
        <w:t>Хвала, госпођо Јовановић.</w:t>
      </w:r>
    </w:p>
    <w:p w:rsidR="00F55C97" w:rsidRDefault="00F55C97">
      <w:r>
        <w:tab/>
        <w:t xml:space="preserve">Реч има министар, господин Мали. </w:t>
      </w:r>
    </w:p>
    <w:p w:rsidR="00F55C97" w:rsidRDefault="00F55C97">
      <w:r>
        <w:tab/>
        <w:t xml:space="preserve">Изволите, министре. </w:t>
      </w:r>
    </w:p>
    <w:p w:rsidR="00F55C97" w:rsidRDefault="00F55C97">
      <w:r>
        <w:tab/>
        <w:t xml:space="preserve">СИНИША МАЛИ: Хвала пуно. </w:t>
      </w:r>
    </w:p>
    <w:p w:rsidR="00F55C97" w:rsidRDefault="00F55C97">
      <w:r>
        <w:tab/>
        <w:t xml:space="preserve">Уважени посланици, сви макроекономски показатељи наше привреде су бољи него што су били, сваки, од монетарне политике па до фискалне политике, од стабилне инфлације. </w:t>
      </w:r>
    </w:p>
    <w:p w:rsidR="00F55C97" w:rsidRDefault="00F55C97">
      <w:r>
        <w:tab/>
        <w:t xml:space="preserve">Рекао сам пре пар дана када сам говорио о ребалансу буџета, 2011, или 2012. године, ако се не варам, стопа инфлације је била преко 11%. Дакле, није то било пре 15, 20 година, него пре само пар година. Данас имамо стабилну инфлацију 1,5% до 2%. Курс од 2008. до 2012. са 80 на 120. Данас та нестабилности не постоји. Имамо сигуран курс, стабилан курс, не само да динар не слаби, него чак и јача, што даје сигурност улагања у нашу економију. Као последица тога имате раст економије, која наравно, последично, и што је добро, утиче и на раст како извоза, тако и увоза. </w:t>
      </w:r>
    </w:p>
    <w:p w:rsidR="00F55C97" w:rsidRDefault="00F55C97">
      <w:r>
        <w:tab/>
        <w:t xml:space="preserve">Оно што је веома важно када неко посматра и говори о увозу и извозу, мора такође, осим стопа раста да уђе и у саму структуру. </w:t>
      </w:r>
    </w:p>
    <w:p w:rsidR="00F55C97" w:rsidRDefault="00F55C97">
      <w:r>
        <w:tab/>
        <w:t xml:space="preserve">Дакле, у прошлој години имали смо високе стопе раста увоза и стопе раста извоза. И, ове године за првих осам месеци имамо и стопе раста увоза и стопе раста извора, при томе јесте стопа раста увоза већа него извоза. Никакав проблем није са тим. Зашто? Зато што у структури тог увоза, да вам прочитам конкретне податке, већ јесам пре два дана, али није проблем ако није слушао поновићу, да када робни увоз у првих осам месеци ове године је повећан за 8,7%, извоз за 6,95, дакле, није велика разлика. При чему од ових 8,7% робног увоза најбржи раст се бележи код раста увоза опреме, 14,6%, 260,2 милиона евра, онда, </w:t>
      </w:r>
      <w:r>
        <w:lastRenderedPageBreak/>
        <w:t xml:space="preserve">увоз потрошне робе 14,2% и увоз средстава за репродукцију 5,9%, при чему увоз средстава за репродукцију, то су сировине које су неопходне за процес производње је укупан износ 480 милиона евра. </w:t>
      </w:r>
    </w:p>
    <w:p w:rsidR="00F55C97" w:rsidRDefault="00F55C97">
      <w:r>
        <w:tab/>
        <w:t>Дакле, у структури увоза имате 740 милиона евра укупно за увоз опреме и увоз сировина неопходних за обављање процеса производње. Не и много мање је увоз потрошне робе, који је такође добар показатељ јер показује да расте животни стандард.</w:t>
      </w:r>
    </w:p>
    <w:p w:rsidR="00F55C97" w:rsidRDefault="00F55C97">
      <w:r>
        <w:tab/>
        <w:t xml:space="preserve"> Дакле, чим расте увоз потрошних роба, неко то купује, ако купује, а рекао сам пре пар минута, идемо и са просечним платама у децембру месецу око 500 евра, и то је добар показатељ. Много је бољи показатељ што је највећи проценат увоза у капиталним добрима, опрема и сировине које су неопходне за процес производње, јер то потврђује чињеницу да смо прошле године били светски шампион у отварању фабрика, односно привлачењу страних директних инвестиција. То потврђује оно што говоримо, а то је, да нам се фабрике отварају по целој Србији, да отварамо нова радна места, да имамо никад мању незапосленост. </w:t>
      </w:r>
    </w:p>
    <w:p w:rsidR="00F55C97" w:rsidRDefault="00F55C97">
      <w:r>
        <w:tab/>
        <w:t xml:space="preserve">Управо такву структуру увоза и желимо да видимо и у годинама које долазе да расте, али да расте највише због тога што се увози опрема, увози технологија и да се фабрике отварају и што се увозе сировине како би се повећавао процес производње. Што више се производи у Србији, онда се више и извози. </w:t>
      </w:r>
    </w:p>
    <w:p w:rsidR="00F55C97" w:rsidRDefault="00F55C97">
      <w:r>
        <w:tab/>
        <w:t xml:space="preserve">Као показатељ да смо на здравим основама је проценат покривености увоза извозом, који је само пре пар година био 57, 58%, сада је преко 70%. Дакле, управо тај проценат је најважнији показатељ. </w:t>
      </w:r>
    </w:p>
    <w:p w:rsidR="00F55C97" w:rsidRDefault="00F55C97">
      <w:r>
        <w:tab/>
        <w:t xml:space="preserve">У протеклих неколико година брже нам расте извоз него увоз у релативном односу и покриће извоза увозом је највећи показатељ успешности реформи које смо спровели. </w:t>
      </w:r>
    </w:p>
    <w:p w:rsidR="00F55C97" w:rsidRDefault="00F55C97">
      <w:r>
        <w:tab/>
        <w:t xml:space="preserve">Све се на крају то сублимира, као што се сублимира у рацио јавног дуга у БДП у односу на БДП, где пада јавни дуг, где нам расте БДП. Тако и по питању спољно-трговинског дефицита. Он се смањује зато што нам расте извоз више него увоз, и покриће једног у односу на други 50 и нешто одсто, у односу на 74%, данас, ако се не варам, је огромна разлика. </w:t>
      </w:r>
    </w:p>
    <w:p w:rsidR="00F55C97" w:rsidRDefault="00F55C97">
      <w:r>
        <w:tab/>
        <w:t xml:space="preserve">Наравно да ћемо ићи даље, из године у годину биће још боље, јер тек очекујемо ефекте производње извоза нових фабрика које се отварају ове године и које су кренуле да се граде прошле године. Хвала пуно. </w:t>
      </w:r>
    </w:p>
    <w:p w:rsidR="00F55C97" w:rsidRDefault="00F55C97">
      <w:r>
        <w:tab/>
      </w:r>
      <w:r>
        <w:rPr>
          <w:lang w:val="sr-Cyrl-CS"/>
        </w:rPr>
        <w:t>ПРЕДСЕДАВАЈУЋИ</w:t>
      </w:r>
      <w:r w:rsidRPr="006F769D">
        <w:rPr>
          <w:lang w:val="sr-Cyrl-CS"/>
        </w:rPr>
        <w:t xml:space="preserve">: </w:t>
      </w:r>
      <w:r>
        <w:t xml:space="preserve">Хвала, господине министре. </w:t>
      </w:r>
    </w:p>
    <w:p w:rsidR="00F55C97" w:rsidRDefault="00F55C97">
      <w:r>
        <w:tab/>
        <w:t>Право на реплику има Наташа Сп. Јовановић.</w:t>
      </w:r>
    </w:p>
    <w:p w:rsidR="00F55C97" w:rsidRDefault="00F55C97">
      <w:r>
        <w:tab/>
        <w:t>Изволите.</w:t>
      </w:r>
    </w:p>
    <w:p w:rsidR="00F55C97" w:rsidRDefault="00F55C97" w:rsidP="00F21324">
      <w:r>
        <w:tab/>
        <w:t>НАТАША Сп. ЈОВАНОВИЋ: Хвала.</w:t>
      </w:r>
    </w:p>
    <w:p w:rsidR="00F55C97" w:rsidRDefault="00F55C97" w:rsidP="00F21324">
      <w:r>
        <w:tab/>
        <w:t xml:space="preserve">Господине министре, не морате ви лично сада и у вашем мандату да се осећате прозваним кад ја говорим и друге колеге, српски радикали, о увозничком лобију, он је присутан у Србији још од 1989. године. </w:t>
      </w:r>
    </w:p>
    <w:p w:rsidR="00F55C97" w:rsidRDefault="00F55C97" w:rsidP="00F21324">
      <w:r>
        <w:tab/>
        <w:t xml:space="preserve">Дакле, у континуитету тај лоби жели да страни производи, па и та роба за коју кажете да је повећана за 14 и нешто процената, увезена у Србију, има широку потрошњу. То је ваљда нормално да ће свако у некој земљу, тамо у Италији, Француској, у Немачкој своје производе да пласира свуда у свету и каже - Аха, ево имамо погодно тржиште. Али, није проблем у њима, проблем је у нама. Треба ви да схватите и ова Влада. Ми верујемо да ћемо бити део те власти, да ћемо то моћи да спроведемо, поред ове што ви вршите по Србији са овим страним инвестицијама на накарадан начин реиндустријализације, како је неки називају, извршите, конкурентно подизање конкурентности наших произвођача. </w:t>
      </w:r>
    </w:p>
    <w:p w:rsidR="00F55C97" w:rsidRDefault="00F55C97" w:rsidP="00F21324">
      <w:r>
        <w:lastRenderedPageBreak/>
        <w:tab/>
        <w:t xml:space="preserve">Колико је, даме и господо, посланици, а то и грађани Србије треба да знају, предузећа у Србији за које нико можда није чуо, која су самостална, као мале, као породичне мануфактуре кренули, а данас извозе у ко зна колико земаља у свету? </w:t>
      </w:r>
    </w:p>
    <w:p w:rsidR="00F55C97" w:rsidRDefault="00F55C97" w:rsidP="00F21324">
      <w:r>
        <w:tab/>
        <w:t>Зашто ми као држава, ви као Министарство финансија, неко тело у оквиру Владе, немате списак свих тих људи или оних компанија које треба да се повежу и да уз подстицај државе врше извоз својих производа, наших домаћих производа? Пустите ви то - извозимо "Фијата". На крају крајева, све је то пукло у пропало. Уместо 300.000, тек 50 и нешто хиљада јединица возила је произведено. Неће нико да купује "Фијат 500Л", то је заиста на светском тржишту лоше котирани производ и у аутомобилској индустрији знате како гледају на то, јер ови су нас сви други престигли, ко зна колико.</w:t>
      </w:r>
    </w:p>
    <w:p w:rsidR="00F55C97" w:rsidRDefault="00F55C97" w:rsidP="00F21324">
      <w:r>
        <w:tab/>
        <w:t xml:space="preserve">Дакле, на томе треба да се базира економска политика Владе Републике Србије да ми нашим производима подижемо њихову конкурентност. </w:t>
      </w:r>
    </w:p>
    <w:p w:rsidR="00F55C97" w:rsidRDefault="00F55C97" w:rsidP="00F21324">
      <w:r>
        <w:tab/>
        <w:t>Зашто ми да извозимо малину, а видите какве проблеме сваке године имају људи, муче се? Многи од њих су и уништили своје засаде, неће по тој бедној цени да продају малину, тачно да извозимо као сировину, већ да је прерадимо и као такав производ вишеструко да увећавамо цену.</w:t>
      </w:r>
    </w:p>
    <w:p w:rsidR="00F55C97" w:rsidRDefault="00F55C97" w:rsidP="00F21324">
      <w:r>
        <w:tab/>
        <w:t>Исти вам је случај и са воћем и са поврћем. Још мало ћемо да прихватимо да тамо Словенци представљају ајвар као свој национални бренд. Имамо производе који имају географски заштићено порекло, јел тако? Да не помињем сада, од златарског сира, преко пиротског качкаваља, пеглане кобасице, краљевачког кајмака и све редом. Заиста то имају заштићено географско порекло. Ми уместо то да форсирамо…</w:t>
      </w:r>
    </w:p>
    <w:p w:rsidR="00F55C97" w:rsidRDefault="00F55C97" w:rsidP="00F21324">
      <w:r>
        <w:tab/>
        <w:t>Имамо светли случај, ево сад се сетих да направим малу дигресију и да дам један пример. Две девојке, дипломиране економисте из Краљева, отишле су одакле су им очеви, у своју родну Студеницу и основале су своју породичну малу млекару за производњу тог чувеног Студеничког сира. То треба да буду подстицаји и да на тај начин упозоравамо младе да ако желите да останете овде, добићете од државе помоћ, имају људи креативне идеје, хоће да се врате на своја имања и да подигну и свој животни стандард, а самим тим и да Србији дају више.</w:t>
      </w:r>
    </w:p>
    <w:p w:rsidR="00F55C97" w:rsidRDefault="00F55C97" w:rsidP="00F21324">
      <w:r>
        <w:tab/>
        <w:t>ПРЕДСЕДАВАЈУЋИ: Хвала, госпођо Јовановић.</w:t>
      </w:r>
    </w:p>
    <w:p w:rsidR="00F55C97" w:rsidRDefault="00F55C97" w:rsidP="00F21324">
      <w:r>
        <w:tab/>
        <w:t xml:space="preserve">Реч има народни посланик Александар Стевановић. </w:t>
      </w:r>
    </w:p>
    <w:p w:rsidR="00F55C97" w:rsidRPr="003420B6" w:rsidRDefault="00F55C97" w:rsidP="00F21324">
      <w:r>
        <w:tab/>
        <w:t xml:space="preserve">Изволите, господине Стевановићу. </w:t>
      </w:r>
    </w:p>
    <w:p w:rsidR="00F55C97" w:rsidRDefault="00F55C97" w:rsidP="00D16AB1">
      <w:r>
        <w:t xml:space="preserve"> </w:t>
      </w:r>
      <w:r>
        <w:tab/>
        <w:t>АЛЕКСАНДАР СТЕВАНОВИЋ: Хвала</w:t>
      </w:r>
      <w:r>
        <w:rPr>
          <w:lang w:val="sr-Latn-RS"/>
        </w:rPr>
        <w:t>,</w:t>
      </w:r>
      <w:r>
        <w:t xml:space="preserve"> потпредседниче.</w:t>
      </w:r>
    </w:p>
    <w:p w:rsidR="00F55C97" w:rsidRDefault="00F55C97" w:rsidP="00D16AB1">
      <w:r>
        <w:tab/>
        <w:t>Уважени министре са сарадницима, даме и господо, данас имамо сет од три закона који, барем што се тиче струке</w:t>
      </w:r>
      <w:r>
        <w:rPr>
          <w:lang w:val="sr-Latn-RS"/>
        </w:rPr>
        <w:t>,</w:t>
      </w:r>
      <w:r>
        <w:t xml:space="preserve"> су солидно оцењени. Ја сам се, као што се и увек трудим у Странци модерне Србије, распитао код оних којих се закон највише тиче, будући да Закони о инвестиционим фондовима, мали је број људи који у Србији може јасно сагледати све замке, односно предности које се могу јавити. Код већине портфолио менаџера нису постојале неке суштинске замерке, барем на Закон о инвестиционим фондовима. </w:t>
      </w:r>
    </w:p>
    <w:p w:rsidR="00F55C97" w:rsidRDefault="00F55C97" w:rsidP="00D16AB1">
      <w:r>
        <w:tab/>
        <w:t xml:space="preserve">Када је реч о Закону о осигурању депозита, односно које се ту јављају, чињеница је да се настављамо усклађивати како са међународним стандардима, тако и са неким захтевима европског пута и да су то ствари које би требале уз једно континуирано унапређење управљање ризиком и управљање капиталом, да доведу до јачања поверења даљег у наш банкарски сектор, који је услед лошег менаџмента, поготово државних банака у једном моменту био, може се рећи, на доста лошем гласу, како код наших грађана, тако и код страних инвеститора. </w:t>
      </w:r>
    </w:p>
    <w:p w:rsidR="00F55C97" w:rsidRDefault="00F55C97" w:rsidP="00D16AB1">
      <w:r>
        <w:tab/>
        <w:t xml:space="preserve">Није мала ствар била упропастити неколико државних банака, а такође и подићи МПЛ-ове у неким од њих. Тако да, ова ствар, када је реч о осигурању депозита, подиже укупну сигурност и то није спорно и улази се у неке нове области, као што је </w:t>
      </w:r>
      <w:r>
        <w:lastRenderedPageBreak/>
        <w:t xml:space="preserve">реструктурирање банака, ако некада буде било потребе да се то ради. Банкарство је мало специфично. Дакле, ту је луксуз да се банка пусти низ воду, много мање него када је реч о реалном сектору. </w:t>
      </w:r>
    </w:p>
    <w:p w:rsidR="00F55C97" w:rsidRDefault="00F55C97" w:rsidP="00D16AB1">
      <w:r>
        <w:tab/>
        <w:t xml:space="preserve">Међутим, ако ту немамо неких битнијих неслагања у суштини и ако је реч о материји која је прилично позната, мене и посланичку групу Странке модерне Србије јесте заинтригирао Закон о алтернативним и инвестиционим фондовима. Постоји доста разлога зашто је то тако и зашто је тај закон, опет кажем, једна добра основа али у околини тог закона постоји одређени пословни екосистеми који захтевају да им се задовоље још неки предуслови да би онда могло да цвета, алтернативно, инвестиционо цвеће свих врста. </w:t>
      </w:r>
    </w:p>
    <w:p w:rsidR="00F55C97" w:rsidRDefault="00F55C97" w:rsidP="00D16AB1">
      <w:r>
        <w:tab/>
        <w:t xml:space="preserve">Конкретније или ако бисмо употребили метафору, тај закон јесте куповина једне онако солидне њиве са агротехником, када бисмо користили омиљене пољопривредне метафоре у Србији. Међутим да би та њива дала приносе, потребно је да се задовоље још неке ствари, почевши од знања, одговарајућих ђубрива, подстицаја и сличних ствари да бисмо дошли у позицију да нешто што јесте објективан потенцијал и добра основа почне да даје плодове. </w:t>
      </w:r>
    </w:p>
    <w:p w:rsidR="00F55C97" w:rsidRDefault="00F55C97" w:rsidP="00D16AB1">
      <w:r>
        <w:tab/>
        <w:t>Оно што је годинама била слабост, управо када је реч о алтернативним изворима финансирања, који су доста потребни земљи која има велики број малих и средњих предузећа и где је доминантно када је реч о сектору информационих технологија, не преовлађују велики играчи, где је сама логика раста другачија него у неким конвенционалним делатностима је било то што смо дуго година имали недоумице да ли то уопште треба уредити посебним законом. Ја сам неке прве предлоге видео још пре шест, пре седам година скоро, или је довољно да користимо постојеће Законе о инвестиционим фондовима, али ни то није баш добро решење јер они морају бити крути по природи ствари, јер имати отворени инвестиционим фонд није неко баш креативно зезање, него морате обезбедити сигурност када је реч о пласманима и задовољити многе друге ствари.</w:t>
      </w:r>
    </w:p>
    <w:p w:rsidR="00F55C97" w:rsidRDefault="00F55C97" w:rsidP="00D16AB1">
      <w:r>
        <w:tab/>
        <w:t xml:space="preserve">Када је реч о алтернативним инвестиционим фондовима, ситуација је таква да је ипак боље поставити једну законску основу, да би смо могли да се надамо да ће у Србији заживети нпр. фондови венчер капитала. </w:t>
      </w:r>
    </w:p>
    <w:p w:rsidR="00F55C97" w:rsidRDefault="00F55C97" w:rsidP="00D16AB1">
      <w:r>
        <w:tab/>
        <w:t>Једна јако битна ствар. Они не могу да помогну у самом старту када имате нпр. брзо растућу пословну идеју у сектору информационих технологија, али могу да помогну када сте из иницијалне фазе „краут фандинга“ ту ћу се вратити касније, коришћење сопственог новца или ако сте имали среће да налетите на неког пословног анђела, када треба да привучете нека већа средства и уђете у озбиљније улагање у софтвер или оно што ће вероватно бити будућност развоја информационих технологија и у свету и у Србији, али код нас баш нисмо још закорачили, о симулацијама, вештачкој интелигенцији и свим стварима које ће носити развој у окружењу ПФГ мрежа и уопште што ће мењати свет у наредној декади.</w:t>
      </w:r>
    </w:p>
    <w:p w:rsidR="00F55C97" w:rsidRDefault="00F55C97" w:rsidP="00D16AB1">
      <w:r>
        <w:tab/>
        <w:t>С те стране, да бисмо имали венчер фондове, који би заиста заживели у Србији и остварили примаран задатак финансирања високо иновативних компанија које не морају нужно бити само ИТ, али велика је шанса да ће гро бити лоциран у ИТ или у гране које своје компететивне предности, конкретно предузећа, управо развијају на синтези ИТ и свог конвенционалног бизниса, ви морате около поставити, што сам рекао, један добар екосистем у другим законима.</w:t>
      </w:r>
    </w:p>
    <w:p w:rsidR="00F55C97" w:rsidRDefault="00F55C97" w:rsidP="000E5AC1">
      <w:r>
        <w:tab/>
        <w:t>Дакле, да би могли привући фондове који сада, углавном, нису у Србији, рецимо парадокса, има их у Софији, у Будимпешти и у неким другим земљама, које ми желимо сустићи и престићи, потребно је урадити измене које се тичу фискалне политике, које ће пратити један закон који јесте добра основа. У Србији, порез на капиталну добит није битан порез и када га посматрате у целини буџетских прихода, он је незнатан.</w:t>
      </w:r>
    </w:p>
    <w:p w:rsidR="00F55C97" w:rsidRDefault="00F55C97" w:rsidP="000E5AC1">
      <w:r>
        <w:lastRenderedPageBreak/>
        <w:tab/>
        <w:t>Врло често имамо прилике видети да је прилично неухватљив и да имамо неке људе који су успешно избегавали да га плате и људе који су га на крају плаћали, а да нису били у прво време ни свесни да имају ту обавезу.</w:t>
      </w:r>
    </w:p>
    <w:p w:rsidR="00F55C97" w:rsidRDefault="00F55C97" w:rsidP="000E5AC1">
      <w:r>
        <w:tab/>
        <w:t>Дакле, ако желимо имати добар развој венчер фондова  у првом прелазном периоду, не мора то бити заувек, али у барем првих четири до пет година било би пожељно да они имају ослобођење од капиталне добити, јер то јесте нешто што би могло привући да се њихове активности лоцирају у Србији, а не да доминантно буду ван Србије.</w:t>
      </w:r>
    </w:p>
    <w:p w:rsidR="00F55C97" w:rsidRDefault="00F55C97" w:rsidP="000E5AC1">
      <w:r>
        <w:tab/>
        <w:t>Зашто је битно да се венчер фондови лоцирају у Србији? Разлог је прилично једноставан. Најбоље познавање домаћег тржишта имају управо она правна лица која јесу на нашем тржишту и мало шта може заменити специфична знања о локалном тржишту, као само присуство на локалном тржишту. С тога би додатак који ствара добар екосистем у виду ослобађања од капиталне добити била добра ствар ако желимо заиста да привучемо венчер фондове у Србију.</w:t>
      </w:r>
    </w:p>
    <w:p w:rsidR="00F55C97" w:rsidRDefault="00F55C97" w:rsidP="000E5AC1">
      <w:r>
        <w:tab/>
        <w:t>Такође, врло је битно у целој причи имати и пореске кредите за улагања, јер то јесте предуслов да имамо значајније пласмане. Апсорциони капацитет српског тржишта за венчер капитал, као и за друге облике неконвенционалног финансирања који нису банкарски је рецимо јако скочио последњих година, што можемо видети по стопама раста извоза, јер стопе раста извоз за ИТ сектор су одличан индикатор да се  капацитет апсорпције сигурно повећао у међувремену. То је нешто што је такође јако битно, имати могућност пореског кредита за инвестиције.</w:t>
      </w:r>
    </w:p>
    <w:p w:rsidR="00F55C97" w:rsidRDefault="00F55C97" w:rsidP="000E5AC1">
      <w:r>
        <w:tab/>
        <w:t>Такође, и могућност да се губитак призна као категорија и да служи као ослобођење за неке будуће зараде. Добитке које ми можемо добити повећањем левериџа српске ИТ индустрије, могућности да оне уђу у комплексније подухвате или чак да ми не будемо само специфична земља за врло често, да се цинично изразим, „лоун“ послове у ИТ сектору би био вишеструко већи од тога што би се земља наша одрекла нечега што сада иначе и нема, а жели да има.</w:t>
      </w:r>
    </w:p>
    <w:p w:rsidR="00F55C97" w:rsidRDefault="00F55C97" w:rsidP="000E5AC1">
      <w:r>
        <w:tab/>
        <w:t>С те стране, закон и јесте добра основа, али сам закон без стварања екосистема који га прати и који може да релативно добро дефинисане ствари у закону подигне на ниво који омогућава српској ИТ индустрији да се развија, не само квантитативно, што се сада дешава, него и квалитативно, јесте битна ствар.</w:t>
      </w:r>
    </w:p>
    <w:p w:rsidR="00F55C97" w:rsidRDefault="00F55C97" w:rsidP="000E5AC1">
      <w:r>
        <w:tab/>
        <w:t>Наравно, уз оно јасно ограничење да ми можемо направити многа чудеса овог света, али да се Србија никада рецимо неће моћи мерити са Цирихом када је реч о развоју вештачке интелигенције и сличних ствари, али да се можемо надати да ће овде квалитет производа бити виши, са већим степеном додате вредности, који неће укључивати оно што се зове пуки рад за друге компаније, него могућност да се овде заиста значајније развија када наше фирме јесу ангажоване од стране великих страних ИТ гиганата да раде комплексније послове са већом додатом вредношћу која остаје овде.</w:t>
      </w:r>
    </w:p>
    <w:p w:rsidR="00F55C97" w:rsidRPr="0049746F" w:rsidRDefault="00F55C97" w:rsidP="000E5AC1">
      <w:r>
        <w:tab/>
        <w:t>Због тога да, закон је у реду и закон мора да прати, тј. ја бих рекао треба, не можете кад сте у позицији мање да кажете баш мора, мало је тупаво, јер требало би да прати један сет закона из фискалне политике и подзаконских аката.</w:t>
      </w:r>
    </w:p>
    <w:p w:rsidR="00F55C97" w:rsidRDefault="00F55C97">
      <w:r>
        <w:tab/>
        <w:t xml:space="preserve">Однос користи и трошкова је прилично добар, а како нам је буџет стандардно уравнотежен, тежи суфициту, мислим да то не би био неки претерани проблем. </w:t>
      </w:r>
    </w:p>
    <w:p w:rsidR="00F55C97" w:rsidRDefault="00F55C97">
      <w:r>
        <w:tab/>
        <w:t xml:space="preserve">Ако овај закон отвара простор за </w:t>
      </w:r>
      <w:r w:rsidRPr="00456A20">
        <w:t>venture</w:t>
      </w:r>
      <w:r>
        <w:t xml:space="preserve"> фондове, овај пут пошто расправљамо у начелу, а начелне расправе могу отићи у разним правцима, од тога да предлажете неке додатке, до тога да дајете одређене сугестије, то је уреду, да можете урадити доста тога што не мора нужно бити повезано, овај закон решава, кажем, финансирање фирми које су постављене на ноге и које имају </w:t>
      </w:r>
      <w:r w:rsidRPr="00082637">
        <w:t>track record</w:t>
      </w:r>
      <w:r>
        <w:t xml:space="preserve"> да су нешто постигле. </w:t>
      </w:r>
    </w:p>
    <w:p w:rsidR="00F55C97" w:rsidRDefault="00F55C97">
      <w:r>
        <w:lastRenderedPageBreak/>
        <w:tab/>
        <w:t xml:space="preserve">Међутим, оно што овај закон неће решити, а опет треба да се ради на стварању једног комплетног екосистема финансирања иновативних грана, јесте што ми и даље немамо решења која би олакшала </w:t>
      </w:r>
      <w:proofErr w:type="spellStart"/>
      <w:r>
        <w:rPr>
          <w:lang w:val="en-US"/>
        </w:rPr>
        <w:t>krautfunding</w:t>
      </w:r>
      <w:proofErr w:type="spellEnd"/>
      <w:r>
        <w:t xml:space="preserve">. Постоји могућност да се </w:t>
      </w:r>
      <w:proofErr w:type="spellStart"/>
      <w:r>
        <w:rPr>
          <w:lang w:val="en-US"/>
        </w:rPr>
        <w:t>krautfund-ује</w:t>
      </w:r>
      <w:proofErr w:type="spellEnd"/>
      <w:r>
        <w:rPr>
          <w:lang w:val="en-US"/>
        </w:rPr>
        <w:t xml:space="preserve"> </w:t>
      </w:r>
      <w:r>
        <w:t xml:space="preserve"> у Србији, то није спорно, али главни </w:t>
      </w:r>
      <w:proofErr w:type="spellStart"/>
      <w:r>
        <w:rPr>
          <w:lang w:val="en-US"/>
        </w:rPr>
        <w:t>krautfunding</w:t>
      </w:r>
      <w:proofErr w:type="spellEnd"/>
      <w:r>
        <w:t xml:space="preserve"> се одвија на европском тржишту, у овом тренутку, иако не би било лоше да </w:t>
      </w:r>
      <w:proofErr w:type="spellStart"/>
      <w:r>
        <w:rPr>
          <w:lang w:val="en-US"/>
        </w:rPr>
        <w:t>krautfunding</w:t>
      </w:r>
      <w:proofErr w:type="spellEnd"/>
      <w:r>
        <w:t xml:space="preserve"> буде опција за наше компаније на неким другим тржиштима. </w:t>
      </w:r>
    </w:p>
    <w:p w:rsidR="00F55C97" w:rsidRDefault="00F55C97">
      <w:r>
        <w:tab/>
        <w:t xml:space="preserve">Садашња законска решења не спречавају то, али у многоме намећу непотребне трансакционе трошкове, због тога што имамо неке институције </w:t>
      </w:r>
      <w:r w:rsidRPr="00647B6B">
        <w:t xml:space="preserve">Републике Србије </w:t>
      </w:r>
      <w:r>
        <w:t xml:space="preserve">које свој примарни посао раде добро, и била би грехота рећи да примарни посао Народне банке Србије, а то је стабилност новца, није добро одрађен. </w:t>
      </w:r>
    </w:p>
    <w:p w:rsidR="00F55C97" w:rsidRDefault="00F55C97">
      <w:r>
        <w:tab/>
        <w:t xml:space="preserve">Али, када је реч о спољно-трговинском пословању, бојим се да свако мало постајемо прилично застарели и да неке иновативне гране трпе због тога. Управо када је реч о </w:t>
      </w:r>
      <w:proofErr w:type="spellStart"/>
      <w:r>
        <w:rPr>
          <w:lang w:val="en-US"/>
        </w:rPr>
        <w:t>krautfunding</w:t>
      </w:r>
      <w:proofErr w:type="spellEnd"/>
      <w:r>
        <w:t xml:space="preserve">, неки облици </w:t>
      </w:r>
      <w:proofErr w:type="spellStart"/>
      <w:r>
        <w:rPr>
          <w:lang w:val="en-US"/>
        </w:rPr>
        <w:t>krautfunding</w:t>
      </w:r>
      <w:proofErr w:type="spellEnd"/>
      <w:r>
        <w:t xml:space="preserve">а, који су базични и могу да функционишу, али ови трећи, четврти степен </w:t>
      </w:r>
      <w:proofErr w:type="spellStart"/>
      <w:r>
        <w:rPr>
          <w:lang w:val="en-US"/>
        </w:rPr>
        <w:t>krautfunding</w:t>
      </w:r>
      <w:proofErr w:type="spellEnd"/>
      <w:r>
        <w:t>а, има доста велике трансакционе трошкове. То је нешто што би требало отклонити</w:t>
      </w:r>
      <w:r>
        <w:rPr>
          <w:lang w:val="en-US"/>
        </w:rPr>
        <w:t xml:space="preserve">, </w:t>
      </w:r>
      <w:r>
        <w:t>јер ако размишљамо о развоју иновативног сектора у Србији, који може оставити велику домаћу вредност, који може погурати значајно раст БДП-а, који може нам помоћи да се уклопимо у светску поделу рада, а и да и јефтиније понуде, у крајњој линији, неке софтверске производе које данас морамо куповати и плаћати прилично велике годишње накнаде за одржавање и коришћење тог софтвера, мислим да тај систем треба бити заокружен од почетка до краја и да је одговорност једне државе која иде у сусрет расту да ради на томе, што је више могуће и да то јесу додаци који би били јако добри нечему што је овде постављено.</w:t>
      </w:r>
    </w:p>
    <w:p w:rsidR="00F55C97" w:rsidRDefault="00F55C97">
      <w:r>
        <w:tab/>
        <w:t>Још једну ствар бих поменуо, а која се доста наслања на овај други Закон о класичним инвестиционим фондовима. Ми смо у послу од 2008. године доживели једну страшну контракцију финансијског тржишта, пошто банкарско тржиште посматрам као одвојену категорију, али је и ту било контракције која је била велика. Финансијско тржиште пати од недостатка активе којом се може трговати. Београдска берза је плитка као поток и има јако мало хартија од вредности, и са јако малим обимом трговања ви можете утицати на кретање цена и у великој мери изазвати велике осцилације, што вам говори опет о плиткоћи тржишта.</w:t>
      </w:r>
    </w:p>
    <w:p w:rsidR="00F55C97" w:rsidRDefault="00F55C97">
      <w:r>
        <w:tab/>
        <w:t xml:space="preserve">Оно што јесте задатак, опет кажем, ако хоћемо имати инвестиционе фондове који имају у шта улагати у Републици Србији, добро се дисперзовати и бити мотори развоја Србије, улагање ван Србије није спорно, ту имате шта год хоћете. Реч је о томе да требамо радити на стварању законских и подзаконских предуслова, да се иницијалне понуде акција учине једноставнијим, бржим, јефтинијим, да се онима који се упусте у то пруже потребне информације и знања, у неким случајевима јер је то нови инструмент, јер само тако можемо креирати нове акције на српском тржишту, директно, без да су то акције које су постале дефакто део нашег тржишта, преко </w:t>
      </w:r>
      <w:r w:rsidRPr="00635254">
        <w:t>silkroad</w:t>
      </w:r>
      <w:r>
        <w:t>-а, односно преко балканске мреже и без да се деси тако што би наша берза постала део неке веће берзе у свету.</w:t>
      </w:r>
    </w:p>
    <w:p w:rsidR="00F55C97" w:rsidRDefault="00F55C97" w:rsidP="00F1221E">
      <w:r>
        <w:tab/>
        <w:t>Дакле, оно што је исто потребно, у целој тој причи, ако желимо да нам инвестициони фондови заживе и расту и да имамо више инструмената, ИПО-ви би такође били добри за докапитализацију неких система који солидно штуцају. Ту се некада нисмо сагласили. Ја сам давно о томе причао, из неких прошлих живота. И без неког доброг ИПО-а са квалитетним хартијама, које би, рецимо, потекле из ЕПС-а или из неких компанија које су остале добрим делом нетакнуте реструктурирањем, а зезнути су то системи, такорећи живе аутономије неефикасности у оквиру Републике Србије, где је врло тешко ударити и реструктурирати, такав нам је тај систем, шта да се ради, прилично неефикасан и прилично затворен, отпоран на промене, иако се и ту мењају ствари, опет, не могу грешити душу.</w:t>
      </w:r>
    </w:p>
    <w:p w:rsidR="00F55C97" w:rsidRDefault="00F55C97" w:rsidP="00F1221E">
      <w:r>
        <w:lastRenderedPageBreak/>
        <w:tab/>
        <w:t>Једноставно, и добар Закон о инвестиционим фондовима ће учинити да имамо добар закон и да је то то.</w:t>
      </w:r>
    </w:p>
    <w:p w:rsidR="00F55C97" w:rsidRDefault="00F55C97" w:rsidP="00F1221E">
      <w:r>
        <w:tab/>
        <w:t xml:space="preserve">Дакле, морамо радити на развоју хартија од вредности које би се више емитовале, јер то јесу добри начини да компаније дођу и до позајмљеног капитала и до сопственог капитала. </w:t>
      </w:r>
    </w:p>
    <w:p w:rsidR="00F55C97" w:rsidRDefault="00F55C97" w:rsidP="00F1221E">
      <w:r>
        <w:tab/>
        <w:t xml:space="preserve">Ми смо још земља која не сматра да је акционарски капитал, односно капитал који би овако дошао прескуп. Такође, исто је и са корпоративним обвезницама. И ту треба радити на подзаконским актима и стимулисати га, јер то је исто добар начин да се прави </w:t>
      </w:r>
      <w:r w:rsidRPr="00AF186B">
        <w:t>leverage</w:t>
      </w:r>
      <w:r>
        <w:rPr>
          <w:lang w:val="en-US"/>
        </w:rPr>
        <w:t xml:space="preserve"> </w:t>
      </w:r>
      <w:r>
        <w:t>и да имамо хартије којима се тргује и које би могли имати инвестициони фондови у свом портфељу.</w:t>
      </w:r>
    </w:p>
    <w:p w:rsidR="00F55C97" w:rsidRDefault="00F55C97" w:rsidP="00F1221E">
      <w:r>
        <w:tab/>
        <w:t xml:space="preserve">Све у свему, не могу да кажем, ово је опет, за разлику од закона од јуче, када сам рекао да имамо скепсу око рачуноводства, причаћемо о томе још, и различите су примедбе, некад потпуно супротно од различитих група које се тиме баве. Овде немам заиста примедбе код ова два закона, ни код Закона о осигурању депозита. То није кључно питање. Кључно питање којим се овде бавимо је шта учинити после? Напротив, мислим да је савршено што су то урадили страни консултанти који имају искуства са тржишта која имају инвестиционе фондове, да је то фантастично и да је то добра ствар што је тако урађено. Добро је да људи који су компетентни и који имају искуство раде на писању закона. </w:t>
      </w:r>
    </w:p>
    <w:p w:rsidR="00F55C97" w:rsidRDefault="00F55C97" w:rsidP="00F1221E">
      <w:r>
        <w:tab/>
        <w:t>Ми немамо дугачко искуство са портфолиом менаџментом, са инвестиционом фондовима. Имамо знање какво је наше тржиште и који су изазови у развоју. Али, сами закони, колико год да су ваљано написани, ако им не пустите да буду основа на којој ће нешто изнићи, такорећи, личиће на законе који су стављени у фиоку и који ће чекати на неко време да их искористимо у пуној мери.</w:t>
      </w:r>
    </w:p>
    <w:p w:rsidR="00F55C97" w:rsidRDefault="00F55C97" w:rsidP="00F1221E">
      <w:r>
        <w:tab/>
        <w:t xml:space="preserve">То је оно што је кључна ствар, на којој бих завршио излагање. Закони су океј, али оно што је потребно да бисмо извукли максимум из нечега што јесте битно у нашој земљи, а то је привлачење капитала у домаће фирме, коришћење </w:t>
      </w:r>
      <w:r w:rsidRPr="00D12975">
        <w:t>leverage</w:t>
      </w:r>
      <w:r>
        <w:rPr>
          <w:b/>
        </w:rPr>
        <w:t xml:space="preserve"> </w:t>
      </w:r>
      <w:r>
        <w:t>колико је год то могуће, да би порастао принос на сопствени капитал и уопште, да би фирме имале брз раст и развој, то је да створимо екосистем подзаконских аката, правилника, знања и свих других ствари, да бисмо дошли у позицију да максимално искористимо један ваљан рад који није трајао кратко.</w:t>
      </w:r>
    </w:p>
    <w:p w:rsidR="00F55C97" w:rsidRDefault="00F55C97" w:rsidP="00F1221E">
      <w:r>
        <w:tab/>
        <w:t>Толико од мене овај пут. Ја бих се, у складу са ставом наше посланичке групе, максимално држао онога што заиста јесте тема, а не прелазио на све и свашта.</w:t>
      </w:r>
    </w:p>
    <w:p w:rsidR="00F55C97" w:rsidRDefault="00F55C97" w:rsidP="00F1221E">
      <w:r>
        <w:tab/>
      </w:r>
      <w:r w:rsidRPr="006747A4">
        <w:t>ПРЕДСЕДАВАЈУЋИ</w:t>
      </w:r>
      <w:r>
        <w:t xml:space="preserve"> (Ђорђе Милићевић)</w:t>
      </w:r>
      <w:r w:rsidRPr="006747A4">
        <w:t>:</w:t>
      </w:r>
      <w:r>
        <w:t xml:space="preserve"> Захваљујем.</w:t>
      </w:r>
    </w:p>
    <w:p w:rsidR="00F55C97" w:rsidRDefault="00F55C97" w:rsidP="00F1221E">
      <w:r>
        <w:tab/>
        <w:t>Реч има министар Синиша Мали.</w:t>
      </w:r>
    </w:p>
    <w:p w:rsidR="00F55C97" w:rsidRDefault="00F55C97" w:rsidP="00F1221E">
      <w:r>
        <w:tab/>
        <w:t>СИНИША МАЛИ: Хвала пуно, господине Стевановићу.</w:t>
      </w:r>
    </w:p>
    <w:p w:rsidR="00F55C97" w:rsidRDefault="00F55C97" w:rsidP="00F1221E">
      <w:r>
        <w:tab/>
        <w:t>Мислим да сте у вашем излагању погодили неколико веома важних тема и које се односе на ове законе, а и који се односе на наредне кораке који нас очекују.</w:t>
      </w:r>
    </w:p>
    <w:p w:rsidR="00F55C97" w:rsidRDefault="00F55C97" w:rsidP="00F1221E">
      <w:r>
        <w:tab/>
        <w:t>Ова радна група, о којој сам говорио малопре, од НБС, Комисије за хартије од вредности, Београдске берзе консултаната, Министарства финансија итд, наставља са радом. Дакле, наш посао се не завршава доношењем ових закона. Ми настављамо са радом и наредне године ћемо сигурно имати и нови сет пореских закона, који ће таргетирати и који ће се односити на овај део тржишта капитала, како бисмо још додатно поспешили његов развој.</w:t>
      </w:r>
    </w:p>
    <w:p w:rsidR="00F55C97" w:rsidRDefault="00F55C97" w:rsidP="00F1221E">
      <w:r>
        <w:tab/>
        <w:t xml:space="preserve">Ви сте ту у праву. Рецимо, порез на капиталну добит, када погледате апсолутни износ, он није наш велики приход, а с друге стране, када би евентуално ослободили учеснике од тога, могли би да их привучемо додатно и да их стимулишемо да дођу и да инвестирају овде. </w:t>
      </w:r>
    </w:p>
    <w:p w:rsidR="00F55C97" w:rsidRPr="006747A4" w:rsidRDefault="00F55C97" w:rsidP="00F1221E">
      <w:r>
        <w:lastRenderedPageBreak/>
        <w:tab/>
        <w:t xml:space="preserve">Тако да, са те стране, укључујући, наравно, и пореске кредите и остало, цео пакет и сет пореских закона, пореских олакшица или подстицаја, да, биће пред посланицима наредне године, како бисмо заокружили концепт улагања у инвестиционе и алтернативне фондове. </w:t>
      </w:r>
    </w:p>
    <w:p w:rsidR="00F55C97" w:rsidRDefault="00F55C97">
      <w:r>
        <w:tab/>
        <w:t xml:space="preserve">Такође, то се односи </w:t>
      </w:r>
      <w:r>
        <w:rPr>
          <w:lang w:val="en-US"/>
        </w:rPr>
        <w:t>crowdfunding</w:t>
      </w:r>
      <w:r>
        <w:t xml:space="preserve">. Дакле, веома озбиљно разматрамо и законска решења која су за то везана. За оне који не знају шта је то, дакле, ради се о једном концепту који је заживео у великом броју других земаља. Ви сада када бисте инвестирали у неке фондове као улагач, постоје неки минимални износи за улагање. </w:t>
      </w:r>
      <w:r>
        <w:rPr>
          <w:lang w:val="en-US"/>
        </w:rPr>
        <w:t>Crowdfunding</w:t>
      </w:r>
      <w:r>
        <w:t xml:space="preserve"> управо те минималне износе на неки начин минимизира и каже да онај који има</w:t>
      </w:r>
      <w:r w:rsidRPr="006148EF">
        <w:rPr>
          <w:lang w:val="en-US"/>
        </w:rPr>
        <w:t xml:space="preserve"> </w:t>
      </w:r>
      <w:r>
        <w:t>можда и 100 динара може да инвестира, па нека инвестира и 200, 300, неко ко има 500, 500, да не буде само да они који имају више новца могу да инвестирају у инвестиционе фондове, и то је нешто чиме ћемо се бавити и у наредном периоду.</w:t>
      </w:r>
    </w:p>
    <w:p w:rsidR="00F55C97" w:rsidRDefault="00F55C97">
      <w:r>
        <w:tab/>
        <w:t xml:space="preserve">Иста ова радна група ће, такође, радити на томе. Знате како је када отварате неке нове области и покушавате да стимулишете развој тржишта капитала, на жалост, не можете све одједном. Важно је да кренете од некуд. Ми смо изабрали ове законе, да кренемо ове године и након тога идемо и са </w:t>
      </w:r>
      <w:r>
        <w:rPr>
          <w:lang w:val="en-US"/>
        </w:rPr>
        <w:t>crowdfunding</w:t>
      </w:r>
      <w:r>
        <w:t xml:space="preserve"> и са пореским олакшицама и осталим стварима. </w:t>
      </w:r>
    </w:p>
    <w:p w:rsidR="00F55C97" w:rsidRDefault="00F55C97">
      <w:r>
        <w:tab/>
        <w:t xml:space="preserve">При чему, оно што сте ви рекли је за нас, такође, веома важно, разговори су отворени, на који начин Београдска берза треба да се позиционира да буде још атрактивнија. Наравно, много зависи од тога и колико је Србија стабилна финансијски, колико смо атрактивни, самим тим ће и берза бити атрактивнија. Треба радити на томе да видимо на који начин да подстакнемо. </w:t>
      </w:r>
    </w:p>
    <w:p w:rsidR="00F55C97" w:rsidRDefault="00F55C97">
      <w:r>
        <w:tab/>
        <w:t xml:space="preserve">Ви сте јасно рекли око корпоратизације и јавних предузећа, како би и део својих финансијских потреба задовољавали на тржишту капитала, не само кроз кредите банака, а са друге стране немојте заборавити локалне самоуправе. Дакле, те муниципалне обвезнице, такође, ако је држава урадила свој део посла, па је кроз емисију еуробонда смањила трошак задужења са седам кома нешто, стопа купона која нам је била 2014. или 2013. године на 1,5%, то и локалним самоуправама даје могућност да се задуже на прави начин, да изађу на тржиште капитала и да кроз емисију тих обвезница део својих пројеката, да ли су то пројекти из екологије, комуналне инфраструктуре или било чега другог, на тај начин финансирају. </w:t>
      </w:r>
    </w:p>
    <w:p w:rsidR="00F55C97" w:rsidRDefault="00F55C97">
      <w:r>
        <w:tab/>
        <w:t xml:space="preserve">Дакле, капитал не би требао да зна за границе. И нама је циљ да што већи износ капитала привучемо у Србију, да се ту активира наш потенцијал, да се ту активирају наши ресурси. Ови закони су само део једне шире и веће слике. О овим законима не можете да размишљате када сте у процесу фискалне консолидације. Ми смо сада тај процес завршили. </w:t>
      </w:r>
    </w:p>
    <w:p w:rsidR="00F55C97" w:rsidRDefault="00F55C97">
      <w:r>
        <w:tab/>
        <w:t>Сада, као први корак следећи, размишљамо како да учинимо наш привредни амбијент још бољим, још конкурентнијим, стога и закони о којима смо дискутовали јуче око ревизије, око рачуноводства и како, наравно, да подстакнемо развој тржишта капитала, ево, ова три закона данас овде. Веома је важна била та порука, верујте ми, и што је Агенција за осигурање депозита продала она спорна потраживања, први портфолио од 240 милиона евра. Пре пар дана изашао је још један оглас, продајемо 1,8 милијарди тих старих потраживања, ненаплативих потраживања. Та имовина је заробљена, немате никакву корист од тога, ни повериоци ни држава. Продајом тога, са једне стране, и повериоци добијају новац, а са друге стране активирате то земљиште или те објекте који су под неким хипотекама за неки даљи раст и развој. Дакле, све су то мали делови једне слагалице која се зове развој нашег тржишта, развој наше привреде, чији је саставни део и развој тржишта капитала.</w:t>
      </w:r>
    </w:p>
    <w:p w:rsidR="00F55C97" w:rsidRDefault="00F55C97">
      <w:r>
        <w:lastRenderedPageBreak/>
        <w:tab/>
        <w:t>Дакле, захваљујем вам на великом броју тема које сте покренули, али још једанпут, ми ћемо наредне године имати сигурно јасно дефинисан порески оквир за даљи подстицај раста тржишта капитала, да видимо на који начин ћемо да позиционирамо Београдску берзу и да видимо на који начин ћемо да подстакнемо и</w:t>
      </w:r>
      <w:r>
        <w:rPr>
          <w:lang w:val="en-US"/>
        </w:rPr>
        <w:t xml:space="preserve"> </w:t>
      </w:r>
      <w:r>
        <w:t>локалне самоуправе, али такође и велика предузећа око корпоратизације и око тога да своје изворе финансирање диверсификују и користе тржиште капитала у што већем обиму. Хвала пуно.</w:t>
      </w:r>
    </w:p>
    <w:p w:rsidR="00F55C97" w:rsidRDefault="00F55C97">
      <w:r>
        <w:tab/>
      </w:r>
      <w:r>
        <w:rPr>
          <w:lang w:val="sr-Cyrl-CS"/>
        </w:rPr>
        <w:t>ПРЕДСЕДАВАЈУЋИ</w:t>
      </w:r>
      <w:r w:rsidRPr="006F769D">
        <w:rPr>
          <w:lang w:val="sr-Cyrl-CS"/>
        </w:rPr>
        <w:t xml:space="preserve">: </w:t>
      </w:r>
      <w:r>
        <w:t>Захваљујем, министре Мали.</w:t>
      </w:r>
    </w:p>
    <w:p w:rsidR="00F55C97" w:rsidRDefault="00F55C97">
      <w:r>
        <w:tab/>
        <w:t>Колега Стевановићу, мислио сам на вас, пошто видим да сте се јавили у систему, желите реплику? Изволите.</w:t>
      </w:r>
    </w:p>
    <w:p w:rsidR="00F55C97" w:rsidRDefault="00F55C97">
      <w:r>
        <w:tab/>
        <w:t xml:space="preserve">АЛЕКСАНДАР СТЕВАНОВИЋ: У суштини, више додатак. Поменуо бих ја муниципалне обвезнице, али ту би се отворио један сет ствари који иде око њих који је баш доста широк. </w:t>
      </w:r>
    </w:p>
    <w:p w:rsidR="00F55C97" w:rsidRDefault="00F55C97">
      <w:r>
        <w:tab/>
        <w:t>У овом моменту нисам сигуран колико је реално док не заживи систем интерне ревизије како треба, управљање финансијама локалних самоуправа, док се не подигне на један много виши ниво него што је данас. Реално нисам сигуран да ће бити квалитетних емисија муниципалних хартија од вредности, можда у граду Београду, али у остатку земље могуће је да ће бити много проблематично у многобројним општинама.</w:t>
      </w:r>
    </w:p>
    <w:p w:rsidR="00F55C97" w:rsidRDefault="00F55C97" w:rsidP="00847319">
      <w:r>
        <w:tab/>
        <w:t xml:space="preserve">Има општина које су јако добре, које би могле да ураде неке ствари, које су радиле на томе. Има општина које се труде да не ураде ништа, потпуно је шарено. Дакле, са те стране, ту ће бити сизифовског посла, многи сада већ и пројекти се тиме баве и изгледа да ће се бавити у многим годинама које следе када је реч о муниципалним хартијама од вредности, али у сваком случају то би доста подигло ниво дубине Београдске берзе и уопште обима хартија од вредности којима се може трговати, и то је потпуно тачно, што се тога тиче. </w:t>
      </w:r>
    </w:p>
    <w:p w:rsidR="00F55C97" w:rsidRDefault="00F55C97" w:rsidP="00847319">
      <w:r>
        <w:tab/>
        <w:t xml:space="preserve">За крај, није да је то сад нека закључна расправа, али суштина је, ако се расправља о економији са сучељеним мишљењима, једна од најнормалнијих ствари је да се расправља у разуму и да се расправља о концептима који имају могућност да опстану, који имају везе са реалношћу, тако да суштинске расправе и неслагања која ће следити, јер неслагање су фантастична да се укупан аутпут подигне и следиће у томе како да нешто буде боље, а не да расправљамо о томе и покушавамо да докажемо да нешто ништа не ваља или да се нуде ствари које никако не могу водити бољитку финансијског система или било ког сегмента у нашој привреди. </w:t>
      </w:r>
    </w:p>
    <w:p w:rsidR="00F55C97" w:rsidRDefault="00F55C97" w:rsidP="00847319">
      <w:r>
        <w:tab/>
      </w:r>
      <w:r w:rsidRPr="00411124">
        <w:t xml:space="preserve">ПРЕДСЕДАВАЈУЋИ: </w:t>
      </w:r>
      <w:r>
        <w:t xml:space="preserve">Захваљујем, колега Стевановићу. </w:t>
      </w:r>
    </w:p>
    <w:p w:rsidR="00F55C97" w:rsidRDefault="00F55C97" w:rsidP="00847319">
      <w:r>
        <w:tab/>
        <w:t xml:space="preserve">Реч има овлашћени представница посланичке групе СДПС, народна посланица Славица Живковић. Изволите. </w:t>
      </w:r>
    </w:p>
    <w:p w:rsidR="00F55C97" w:rsidRDefault="00F55C97" w:rsidP="00847319">
      <w:r>
        <w:tab/>
        <w:t xml:space="preserve">СЛАВИЦА ЖИВКОВИЋ: Захваљујем, председавајући. </w:t>
      </w:r>
    </w:p>
    <w:p w:rsidR="00F55C97" w:rsidRDefault="00F55C97" w:rsidP="00847319">
      <w:r>
        <w:tab/>
        <w:t xml:space="preserve">Поштовани господине министре, поштовани представници Министарства финансија, уважени народни посланици, пред нама се данас налазе закони који за циљ имају развој тржишта капитала, јачање финансијског тржишта у Републици Србији и јачање економије Републике Србије. </w:t>
      </w:r>
    </w:p>
    <w:p w:rsidR="00F55C97" w:rsidRDefault="00F55C97" w:rsidP="00847319">
      <w:r>
        <w:tab/>
        <w:t>Посланици СДПС и ја сматрамо да ће предложена решења значајно утицати на стварање повољнијег привредног амбијента у Републици Србији и предложена решења свакако заслужују велику пажњу и нас данас овде и читаве јавности и већ смо чули да ће бити донета одређена подзаконска акта која ће ближе дефинисати ова законска решења.</w:t>
      </w:r>
    </w:p>
    <w:p w:rsidR="00F55C97" w:rsidRDefault="00F55C97" w:rsidP="00847319">
      <w:r>
        <w:tab/>
        <w:t xml:space="preserve">Сматрам да је изузетно важно јачање инвестиционих фондова у Републици Србији. Ја ћу данас у свом излагању посебно говорити о томе, јер мислим да им није посвећена довољна пажња, ни у претходном периоду, да постоје одређене предрасуде када говоримо о инвестиционим фондовима, да је пољуљано поверење у инвестиционе фондове, али </w:t>
      </w:r>
      <w:r>
        <w:lastRenderedPageBreak/>
        <w:t>говорићу о разлозима који су до тога довели, о инвестиционим фондовима у земљама окружења, као и о тренду раста улагања у земљама Европе, о значајним</w:t>
      </w:r>
      <w:r>
        <w:rPr>
          <w:lang w:val="en-US"/>
        </w:rPr>
        <w:t xml:space="preserve"> </w:t>
      </w:r>
      <w:r>
        <w:t xml:space="preserve">перспективама, као и изузетно повољним решењима која предвиђају ова законска решења и за која верујем да ће значајно унапредити положај инвестиционих фондова у Републици Србији. </w:t>
      </w:r>
    </w:p>
    <w:p w:rsidR="00F55C97" w:rsidRDefault="00F55C97" w:rsidP="00847319">
      <w:r>
        <w:tab/>
        <w:t xml:space="preserve">У суштини, инвестициони фондови су алтернатива између штедње у банци и инвестирања тј. активна штедња или пасивно инвестирање. У намери да се обезбеди већи степен заштите од ризика и поврати поверење инвеститора, извршено је додатно прецизирање у услова оснивања пословања и извештавања друштава за управљање, прецизирање имовине у којој је дозвољено улагати, укључујући и ограничења и изузетке од ограничења, детаљније су уређени политика управљања ризицима инвестиционог фонда, политика награђивања услуге и одговорност депозитара и надзора овлашћења. </w:t>
      </w:r>
    </w:p>
    <w:p w:rsidR="00F55C97" w:rsidRPr="00265B07" w:rsidRDefault="00F55C97" w:rsidP="00847319">
      <w:r>
        <w:tab/>
        <w:t xml:space="preserve">Међутим, први инвестициони фондови организовани су пред сам почетак глобалне финансијске кризе чији су се ефекти осетили већ током 2008. године, када је након значајног раста цена акција на Београдској берзи, током друге половине 2006. и прве половине 2007. године, кренуо нагли тренд пада цена акција. </w:t>
      </w:r>
    </w:p>
    <w:p w:rsidR="00F55C97" w:rsidRDefault="00F55C97">
      <w:r>
        <w:tab/>
        <w:t xml:space="preserve">Средином фебруара 2009. године, као резултат глобалне финансијске кризе, цене акција на Београдској берзи биле су ниже за скоро 90% од историјског максимума, са средине 2007. године. Овакав драстичан пад озбиљно је утицао на учеснике на тржишту и пољуљао поверење у потенцијал инвестиционих фондова, као облика улагања. Као резултат тога, имовина под управом друштава за управљање инвестиционим фондовима скоро константно се смањивала, усред повлачења улога чланова, што је целокупан сектор инвестиционих фондова учинило занемарљиво значајним учесником на тржишту капитала. </w:t>
      </w:r>
    </w:p>
    <w:p w:rsidR="00F55C97" w:rsidRDefault="00F55C97">
      <w:r>
        <w:tab/>
        <w:t xml:space="preserve">Инвестициони фондови су врло заступљени у развијеним привредама света, где представљају саставни део финансијског тржишта и неке од општих карактеристика фондова су виша стопа приноса од приноса на штедњу у банци, јака контрола пословања фондова од стране државних институција, без гаранција улагачима, јавност портфолија и пословања. Просечна стопа приноса инвестиционих фондова у развијеним земљама је од 8% до 15% годишње. Уочили су се већи приноси на почетку рада инвестиционог фонда који се касније благо смањују. </w:t>
      </w:r>
    </w:p>
    <w:p w:rsidR="00F55C97" w:rsidRDefault="00F55C97">
      <w:r>
        <w:tab/>
        <w:t xml:space="preserve">У Србији треба очекивати експанзију свих врста инвестиционих фондова. Обзиром да је иза Хрватске, српска привреда најјача у региону и европским земљама ван ЕУ, највероватније да ће велики део улагања инвестиционих фондова из тог региона бити усмерен баш у српску привреду. Такође, очекује се релативно већи принос инвестиционих фондова земаља које су касније добиле законе о инвестиционим фондовима, у наредних неколико година. Треба претпоставити да ће по моделу хрватског тржишта велики део штедње становништва бити преусмерен из банака у инвестиционе фондове и код нас. </w:t>
      </w:r>
    </w:p>
    <w:p w:rsidR="00F55C97" w:rsidRDefault="00F55C97">
      <w:r>
        <w:tab/>
        <w:t xml:space="preserve">Инвестициони фондови носе нешто већи ризик од штедње у банци, али по правилу већи принос на уложена средства. У нашој земљи држава не гарантује грађанима повраћај средстава у случају банкротства инвестиционог фонда, док у случају штедње гарантује повраћај у висини од 50.000 евра појединачном у улогу у банци. </w:t>
      </w:r>
    </w:p>
    <w:p w:rsidR="00F55C97" w:rsidRDefault="00F55C97">
      <w:r>
        <w:tab/>
        <w:t xml:space="preserve">Када је у питању принос посматрано у стабилним чврстим валутама, а досадашња искуства говоре да се просечни приноси фондова крећу од 8% до 15%. Каматне стопе на средства у стабилним, чврстим валутама у нашој земљи се крећу од 3,5% до 7,5%. Каматне стопе на средства у динарима се крећу од 8,5% до 19%. Из овог следи да би требало очекивати годишњи принос фондова од најмање неколико процената изнад 20% уколико га пратимо у динарским индексима. Посматрајући досадашњи принос домаћих фондова, овакво очекивање је веома близу остварењу. </w:t>
      </w:r>
    </w:p>
    <w:p w:rsidR="00F55C97" w:rsidRDefault="00F55C97">
      <w:r>
        <w:lastRenderedPageBreak/>
        <w:tab/>
        <w:t>При куповини инвестиционих јединица, улагач плаћа трошкове и накнаде друштава за управљање инвестиционим фондом, а при улагању средстава у банку најчешће нема никаквих накнада. Предност оваквог улагања је што уложена средства са приносом се увек могу претворити у ликвидна средства, продајом инвестиционих јединица. Важно је напоменути да се углавном наплаћује провизија на откуп инвестиционих јединица, сем у случајевима када се оне продају након неколико година од куповине.</w:t>
      </w:r>
    </w:p>
    <w:p w:rsidR="00F55C97" w:rsidRDefault="00F55C97">
      <w:r>
        <w:tab/>
        <w:t xml:space="preserve">Када је реч о штедњи у банкама, само штедња по виђењу дозвољава могућност подизања ликвидних средстава у било ком тренутку без икаквих лимита. Све остале орочене врсте штедње захтевају мање или више процедуру, уколико су улагачу потребна средства пре рока доспећа орочења. У случајевима враћања ликвидних средстава након рока орочења нема било каквих ограничења. </w:t>
      </w:r>
    </w:p>
    <w:p w:rsidR="00F55C97" w:rsidRDefault="00F55C97">
      <w:r>
        <w:tab/>
        <w:t xml:space="preserve">Јединствено, најбоље решење између ове две опције не постоје. У другом року оно зависи од перференције улагача, спремности на ризик, као степена ликвидности уложених средстава који је улагачу у конкретној ситуацији потребан. </w:t>
      </w:r>
    </w:p>
    <w:p w:rsidR="00F55C97" w:rsidRDefault="00F55C97" w:rsidP="00942AEB">
      <w:r>
        <w:tab/>
        <w:t>Када је у питању кратак рок, инвестициони фондови нису добро решење због краткорочних флуктуација цена инвестициони јединица. У том случају се штедња у банци чини као боља опција и код нас постоји то једно јасно опредељење.</w:t>
      </w:r>
    </w:p>
    <w:p w:rsidR="00F55C97" w:rsidRDefault="00F55C97" w:rsidP="00942AEB">
      <w:r>
        <w:tab/>
        <w:t>За све оне који размишљају да индивидуално улажу на тржишту капитала, за шта је неопходно да континуирао прате кретање тржишта и буду одлични познаваоци правилног улагања, путем инвестиционог фонда се ослобађате наведених обавеза, јер у инвестиционом фонду средствима, тј. портфолијом управљају лиценцирани менаџери који имају један јасан принцип управљања активом, а то је диверзификација ризика.</w:t>
      </w:r>
    </w:p>
    <w:p w:rsidR="00F55C97" w:rsidRDefault="00F55C97" w:rsidP="00942AEB">
      <w:r>
        <w:tab/>
        <w:t>Под диверзификацијом се подразумева и комбинација две или више хартија од вредности чији се приноси крећу у различитим смеровима, тако да принос једног финансијског инструмента не изражава више само његов ризик, већ је условљен ризиком целог портфолија. Дакле, диверзификацијом се не може елиминисати укупан ризик.</w:t>
      </w:r>
    </w:p>
    <w:p w:rsidR="00F55C97" w:rsidRDefault="00F55C97" w:rsidP="00942AEB">
      <w:r>
        <w:tab/>
        <w:t xml:space="preserve">Системски, ризик подједнако утиче на све врсте активе и везан је за фунционисање тржшта капитала. Он обухвата укупне тржиштне ризике, односно ризике који су од утицаја на све хартије од вредности, инфлаторни ризик, каматни ризик, ризик девизног курса и сл. Ова врста се не може елиминисати путем диверзификације. Део ризика који представља разлику између укупног и системског ризика у економији називамо несистемски или специфичан ризик. </w:t>
      </w:r>
    </w:p>
    <w:p w:rsidR="00F55C97" w:rsidRDefault="00F55C97" w:rsidP="00942AEB">
      <w:r>
        <w:tab/>
        <w:t>То је ризик који је везан за појединачне хартије од вредности, односно појединачне компаније које их емитују. На ову врсту ризика се може утицати диверзификацијом. Он се може односити на пословни ризик, ризик неликвидности, ризик неплаћања, штрајкове, промене у менаџменту и сл.</w:t>
      </w:r>
    </w:p>
    <w:p w:rsidR="00F55C97" w:rsidRDefault="00F55C97" w:rsidP="00942AEB">
      <w:r>
        <w:tab/>
        <w:t>Тако да ни портфолио са највећим бројем хартија од вредности, у свом саставу не смањује ризик испод нивоа тржишног ризика. Тако да се диверзификацијом не може елиминисати само део ризика, али системски ризик тј. ризик тржишта у целини увек остаје.</w:t>
      </w:r>
    </w:p>
    <w:p w:rsidR="00F55C97" w:rsidRDefault="00F55C97" w:rsidP="00942AEB">
      <w:r>
        <w:tab/>
        <w:t>Увећање броја хартија од вредности, диверзификација портфолија утиче на смањење његовог укупног ризика, али је врло важно да укупан број хартија од вредности не може ићи у недоглед. Када достигне одређен број, он почиње да прави супротне ефетке, јер ствара оправдан проблем сваком портфолију менаџеру и додатне трошкове приликом анализе ризика одређене хартије од вредности. Оптималан број је негде од 15 до 20 и свако додатно диверзификовање би било прекомерно и могло би утицати, као што сам већ рекла, на додатне трошкове и стварати проблеме сваком портфолију менаџеру, тј. менаџменту, у зависности од величине инвестиционог фонда.</w:t>
      </w:r>
    </w:p>
    <w:p w:rsidR="00F55C97" w:rsidRDefault="00F55C97" w:rsidP="00942AEB">
      <w:r>
        <w:lastRenderedPageBreak/>
        <w:tab/>
        <w:t>Предности улагања у инвестициони фонд представљају и могућност да у готово сваком тренутку можете продати своје инвестиционе јединице и добити ликвидна средства. Приноси које можете остварити улагањем у инвестициони фонд је најчешће већи од приноса који би се остварио штедњом у банци. У сваком тренутку вредност улога и остварени принос може се проверити, али остварена добит се аутоматски поново инвестира.</w:t>
      </w:r>
    </w:p>
    <w:p w:rsidR="00F55C97" w:rsidRDefault="00F55C97" w:rsidP="00942AEB">
      <w:r>
        <w:tab/>
        <w:t>То јесу предности инвестиционог фонда, али сама чињеница да немате никакву гаранцију за уложена средства и да држава не гарантује повраћај уложеног новца, наравно, људе не опредељује у овом правцу. Још увек не постоји довољно поверења, када говоримо о оваквој врсти улагања.</w:t>
      </w:r>
    </w:p>
    <w:p w:rsidR="00F55C97" w:rsidRDefault="00F55C97" w:rsidP="00942AEB">
      <w:r>
        <w:tab/>
        <w:t xml:space="preserve">Развој индустрије инвестиционих фондова, нарочито за мале инвеститоре представља алтернативу штедње  банкама и омогућава да домаће финансијско тржиште изађе из зоне вишегодишње банкоцентричности, јер се махом улагало у банкарске улоге. Пад тржишне активности и поверење инвеститора у домаће тржиште капитала условили </w:t>
      </w:r>
    </w:p>
    <w:p w:rsidR="00F55C97" w:rsidRDefault="00F55C97" w:rsidP="00942AEB">
      <w:r>
        <w:t xml:space="preserve">су негативну тенденцију у кретању резултата пословања друштава за управљање отвореним инвестиционим фондовима у смислу пада вредности отворених прихода и смањења укупне билансне активе. </w:t>
      </w:r>
    </w:p>
    <w:p w:rsidR="00F55C97" w:rsidRDefault="00F55C97" w:rsidP="00942AEB">
      <w:r>
        <w:tab/>
        <w:t>Имајући у виду неопходност високе ликвидности имовине фонда у смислу способности реализације захтева чланова за откупом инвестиционих јединица и овим законом је експлицитно предвиђено да имовина фонда не сме бити употребљена за давање или гарантовање зајмова у корист трећих лица.</w:t>
      </w:r>
    </w:p>
    <w:p w:rsidR="00F55C97" w:rsidRDefault="00F55C97">
      <w:r>
        <w:tab/>
        <w:t xml:space="preserve">Када говоримо о алтернативним инвестиционим фондовима разлика у односу на отворене инвестиционе фондове је да се не захтева дозвола за рад у смислу закона којим се уређује организовање и рад отворених инвестиционих фондова са јавном понудом. </w:t>
      </w:r>
    </w:p>
    <w:p w:rsidR="00F55C97" w:rsidRDefault="00F55C97">
      <w:r>
        <w:tab/>
        <w:t xml:space="preserve">Закон уређује различите врсте фондова и прописује врсте имовине у коју алтернативни инвестициони фондови могу да улажу прикупљена средства. Уделима у алтернативном фонду ће се сматрати инвестиционе јединице, акције и удели у зависности да ли је организован фонд који нема својство праног лица или је фонд основан у форми акционарског друштва или друштва са ограниченом одговорношћу. </w:t>
      </w:r>
    </w:p>
    <w:p w:rsidR="00F55C97" w:rsidRDefault="00F55C97">
      <w:r>
        <w:tab/>
        <w:t xml:space="preserve">Новина је што ће бити могуће основати алтернативни инвестициони фонд који има својство правног лица са интерним управљањем који неће морати да има друштво за управљање. Међутим, и на управљање тих фондова примењиваће се одредбе овог закона које уређују друштва за управљање алтернативним инвестиционим фондовима. </w:t>
      </w:r>
    </w:p>
    <w:p w:rsidR="00F55C97" w:rsidRDefault="00F55C97">
      <w:r>
        <w:tab/>
        <w:t xml:space="preserve">Додатно, као још један од разлога за доношење овог закона, лежи у потреби за развојем микро, малих и средњих привредних субјеката који представљају главне актере на тржишту Републике Србије. </w:t>
      </w:r>
    </w:p>
    <w:p w:rsidR="00F55C97" w:rsidRDefault="00F55C97">
      <w:r>
        <w:tab/>
        <w:t xml:space="preserve">Један од главних разлога са којима се микро, мала и средњи привредни субјекти срећу јесте немогућност добијања приступачних финансијских средстава за даљи развој њиховог пословања. Микро, мали и средњи привредни субјекти често не могу да испуне строге услове за добијање банкарских кредита, а учешће микро, малих и средњих привредних субјеката у укупном БДП износи око 32% што је у поређењу са државама у окружењу веома мали удео. </w:t>
      </w:r>
    </w:p>
    <w:p w:rsidR="00F55C97" w:rsidRDefault="00F55C97">
      <w:r>
        <w:tab/>
        <w:t xml:space="preserve">Један од ефикасних начина финансирања микро, малих и средњих привредних субјеката свакако јесте путем фондова, предузетничког капитала и путем фондова приватног капитала. Ове врсте фондова нису заступљене у Србији у мери у којој би задовољиле потребе тржишта. </w:t>
      </w:r>
    </w:p>
    <w:p w:rsidR="00F55C97" w:rsidRDefault="00F55C97">
      <w:r>
        <w:lastRenderedPageBreak/>
        <w:tab/>
        <w:t xml:space="preserve">Усвајањем овог закона би се створила повољна атмосфера за развијање оваквих фондова, а самим тим и развој микро, малих и средњих приватних субјеката, као и тржишта Републике Србије. </w:t>
      </w:r>
    </w:p>
    <w:p w:rsidR="00F55C97" w:rsidRDefault="00F55C97">
      <w:r>
        <w:tab/>
        <w:t xml:space="preserve">Полазећи од наведеног, доношењем овог закона обезбедиће се уједначеност домаћих прописа са прописима ЕУ и већи степен поверења потенцијалних домаћих и страних инвеститора, а самим тим ће се домаће тржиште учинити атрактивнијим и стимулисати већи број лица да улажу своја финансијска средства у алтернативне фондове основане или организоване у Републици Србији. </w:t>
      </w:r>
    </w:p>
    <w:p w:rsidR="00F55C97" w:rsidRDefault="00F55C97">
      <w:r>
        <w:tab/>
        <w:t xml:space="preserve">Сматрам да је јако битно да се развије тржиште инвестиционих фондова у Србији, јер инвестиције су врло битне, а ако посматрамо развој инвестиционих фондова у земљама у окружењу врло је битно да у земљама источне Европе у 2017. години су досегле око 3,5 милијарде евра, што представља повећање од 113% у односу на претходну годину и рекордно висок ниво за наведени регион. Овакав раст у значајној мери превазилази претходни рекордни раст из 2008. године од 40%. </w:t>
      </w:r>
    </w:p>
    <w:p w:rsidR="00F55C97" w:rsidRDefault="00F55C97">
      <w:r>
        <w:tab/>
        <w:t xml:space="preserve">Имајући у виду тренд улагања фондова приватног капитала у компаније у земљама централно-источне Европе, као и профит који је остварен од улагања фондова предузетничког капитала, јасно је да Србија и даље значајно заостаје за регионом. Један од разлога за овако заостајање свакако јесте и чињеница да национално законодавство не регулише алтернативно инвестиционо фондове као посебну категорију, већ је једним законом обухвата целокупну материју инвестиционих фондова. То се сматрало као један велики проблем. </w:t>
      </w:r>
    </w:p>
    <w:p w:rsidR="00F55C97" w:rsidRDefault="00F55C97" w:rsidP="00493C46">
      <w:r>
        <w:tab/>
        <w:t>Предложеним законским решењем јасно се одвајају отворени инвестициони фондови од алтернативних. Јасно се прописују његови начини оснивања и начин функционисања у наредном периоду што сматрамо да ће отклонити проблеме који су постојали у претходном периоду и додатно унапредити развој и отворених и алтернативних инвестиционих фондова у Републици Србији.</w:t>
      </w:r>
    </w:p>
    <w:p w:rsidR="00F55C97" w:rsidRDefault="00F55C97" w:rsidP="00493C46">
      <w:r>
        <w:tab/>
        <w:t>Полазећи од наведеног, доношењем ово закона обезбедиће се уједначеност домаћих прописа са прописима ЕУ и већи степен поверења потенцијалних домаћих и страних инвеститора. Самим тим ће се домаће тржиште учинити атрактивнијим и стимулисати већи број лица да улажу своја финансијска средства у алтернативне фондове, основане или организоване у Републици Србији.</w:t>
      </w:r>
      <w:r>
        <w:tab/>
      </w:r>
    </w:p>
    <w:p w:rsidR="00F55C97" w:rsidRDefault="00F55C97" w:rsidP="00493C46">
      <w:r>
        <w:tab/>
        <w:t>Стога ће посланици Социјалдемократске партије Србије у дану за гласање подржати предлоге и законска решења која се данас налазе на дневном реду. Хвала.</w:t>
      </w:r>
    </w:p>
    <w:p w:rsidR="00F55C97" w:rsidRDefault="00F55C97" w:rsidP="00493C46">
      <w:r>
        <w:tab/>
      </w:r>
      <w:r>
        <w:rPr>
          <w:lang w:val="sr-Cyrl-CS"/>
        </w:rPr>
        <w:t>ПРЕДСЕДАВАЈУЋИ</w:t>
      </w:r>
      <w:r w:rsidRPr="006F769D">
        <w:rPr>
          <w:lang w:val="sr-Cyrl-CS"/>
        </w:rPr>
        <w:t xml:space="preserve">: </w:t>
      </w:r>
      <w:r>
        <w:t>Захваљујем, колегинице Живковић.</w:t>
      </w:r>
    </w:p>
    <w:p w:rsidR="00F55C97" w:rsidRDefault="00F55C97" w:rsidP="00493C46">
      <w:r>
        <w:tab/>
        <w:t>Реч има овлашћена представница посланичке групе Социјалистичка партије Србије, народна посланица Снежана Пауновић.</w:t>
      </w:r>
    </w:p>
    <w:p w:rsidR="00F55C97" w:rsidRDefault="00F55C97" w:rsidP="00493C46">
      <w:r>
        <w:tab/>
        <w:t>Изволите, колегинице Пауновић.</w:t>
      </w:r>
    </w:p>
    <w:p w:rsidR="00F55C97" w:rsidRDefault="00F55C97" w:rsidP="00493C46">
      <w:r>
        <w:tab/>
        <w:t>СНЕЖАНА ПАУНОВИЋ: Захваљујем, потпредседниче.</w:t>
      </w:r>
    </w:p>
    <w:p w:rsidR="00F55C97" w:rsidRDefault="00F55C97" w:rsidP="00493C46">
      <w:r>
        <w:tab/>
        <w:t>Уважени министре са сарадницима, поштоване колеге народни посланици, грађанке и грађани Србије, на овој седници Скушине Србије</w:t>
      </w:r>
      <w:r w:rsidRPr="00CF60AD">
        <w:t xml:space="preserve"> </w:t>
      </w:r>
      <w:r>
        <w:t>расправљамо о више закона из области економије и финансија, а данашњи пакет закона односи се на измене Закона о осигурању депозита и нове законе о инвестиционим фондовима, односно увођење нових форми инвестиционих фондова као институционалних инвеститора на тржишту капитала у Републици Србији.</w:t>
      </w:r>
    </w:p>
    <w:p w:rsidR="00F55C97" w:rsidRDefault="00F55C97" w:rsidP="00493C46">
      <w:r>
        <w:tab/>
        <w:t>Најпре ћу се осврнути на закон о изменама и допунама Закона о осигурању депозита. Осигурање депозита физичких лица, предузетника, микро, марко, малих и средњих правних лица код банака и исплата осигураних износа депозита у случају стечаја или ликвидације банке представљају основну делатност Агенције за осигурање депозита.</w:t>
      </w:r>
    </w:p>
    <w:p w:rsidR="00F55C97" w:rsidRDefault="00F55C97" w:rsidP="00493C46">
      <w:r>
        <w:lastRenderedPageBreak/>
        <w:tab/>
        <w:t>Поред послова обавезног осигурања депозита и исплате осигураних износа, Агенција може управљати и имовином пренетом у поступку реструктурирања банака и обављати друге послове у вези са поступком реструктурирања банака.</w:t>
      </w:r>
    </w:p>
    <w:p w:rsidR="00F55C97" w:rsidRDefault="00F55C97" w:rsidP="00493C46">
      <w:r>
        <w:tab/>
        <w:t>Систем осигурања депозита позитивно утиче на јачање поверења јавности, пре свега у банкарски сектор, на спречавање и ублажавање ефеката наступања кризних ситуација, како на нивоу појединачне банке, тако и банкарског система у целини.</w:t>
      </w:r>
    </w:p>
    <w:p w:rsidR="00F55C97" w:rsidRDefault="00F55C97" w:rsidP="00493C46">
      <w:r>
        <w:tab/>
        <w:t>Предложеним изменама и допунама настоји се да се у условима стабилности финансијског система, систем осигурања депозита додатно усклади са међународном праском и стандардима, као и правним тековинама пре свега ЕУ којој Србија тежи.</w:t>
      </w:r>
    </w:p>
    <w:p w:rsidR="00F55C97" w:rsidRDefault="00F55C97" w:rsidP="00493C46">
      <w:r>
        <w:tab/>
        <w:t>У протеклом периоду Агенција је активно сарађивала са Светском банком и ММФ-ом у циљу унапређења система осигурања депозита. Важећи закон донет је 2015. године, а 2017. године допуњен у делу који се односио на инвестирање средстава фонда. Да подсетимо, јавности ради, основни циљеви система осигурања депозита су заштита депозита физичких лица, предузетника, микро, малих и средњих правних лица и допринос финансијској стабилности у Републици Србији. Зато ове измене доприносе даљем остваривању свих наведених циљева.</w:t>
      </w:r>
    </w:p>
    <w:p w:rsidR="00F55C97" w:rsidRDefault="00F55C97" w:rsidP="00493C46">
      <w:r>
        <w:tab/>
        <w:t xml:space="preserve">Изменом основице за обрачун премије, редовна премија би се уместо на укупне депозите физичких лица предузетника, микро, малих и средњих правних лица, обрачунавала на осигуране износе депозита банака до 50 хиљада евра. </w:t>
      </w:r>
    </w:p>
    <w:p w:rsidR="00F55C97" w:rsidRDefault="00F55C97" w:rsidP="00493C46">
      <w:r>
        <w:tab/>
        <w:t xml:space="preserve">Предложене измене закона ће пре свега имати утицај на банке и то у делу у ком ће изменом основице за обрачун премије у смислу да се уместо на укупне депозите физичких лица и осталих корисника, редовне и ванредне премије обрачунавају на осигуране износе депозита банака до 50 хиљада евра, односно осигурањем покривене износе депозита наведених осигураних категорија. Смањиће се обавезе банка по основу плаћања премије осигурања депозита у просеку. </w:t>
      </w:r>
    </w:p>
    <w:p w:rsidR="00F55C97" w:rsidRDefault="00F55C97" w:rsidP="00493C46">
      <w:r>
        <w:tab/>
        <w:t>Друга ствар је дефинисање и прописивање новог циљног износа Фонда за осигурање депозита и продужење рока за достизање циљног износа, уместо постојећег циљног износа од 5% осигураних депозита у банкарском сектору, који је потребно достићи до 1. јануара 2025. године, циљни износ је предлогом дефинисан на нивоу од 7,5% осигураних износа депозита у банкарском сектору који треба да се достигне до 1. јануара 2030. године.</w:t>
      </w:r>
    </w:p>
    <w:p w:rsidR="00F55C97" w:rsidRDefault="00F55C97" w:rsidP="00493C46">
      <w:r>
        <w:tab/>
        <w:t>Дакле, предложене измене закона унапредиће систем и од велике су користи за свеукупно функционисање.</w:t>
      </w:r>
    </w:p>
    <w:p w:rsidR="00F55C97" w:rsidRPr="00CF60AD" w:rsidRDefault="00F55C97" w:rsidP="00493C46">
      <w:r>
        <w:tab/>
        <w:t>Када је у питању нови законодавни оквир за инвестиционе фондове, хтела сам да скренем пажњу да је Србија препознала значај овог питања, не само за развој финансијског тржишта, већ и за укупан економски развој. Први Закон о инвестиционим фондовима донет је 2006. године, а мењали смо га и дограђивали више пута како би пре свега инвеститорима омогућили што сигурније и једноставније услове да као чланови Фонда учествују на нашем тржишту капитала и остварују одређену добит на уложена средства.</w:t>
      </w:r>
    </w:p>
    <w:p w:rsidR="00F55C97" w:rsidRDefault="00F55C97">
      <w:r>
        <w:tab/>
        <w:t>Досадашња примена Закона о инвестиционим фондовима показала је позитиван ефекат на развој тржишта капитала, а у крајњој линији и на ефикасније финансирање реалног сектора из оваквих финансијских извора. Након усвајања закона појавили су се први инвестициони фондови, као и друштва за управљање овим фондовима, који су најпре били заинтересовани за улагање у власничке хартије од вредности, како домаћих, тако и регионалних компанија. Нажалост, код ових првих фондова је због глобалне економске кризе 2008. године дошло до драстичног пада акција на тржишту капитала, што је за последицу имало пољуљан углед инвестиционих фондова и довело до драстичног пада утицаја свих фондова на тржиште капитала.</w:t>
      </w:r>
    </w:p>
    <w:p w:rsidR="00F55C97" w:rsidRDefault="00F55C97">
      <w:r>
        <w:lastRenderedPageBreak/>
        <w:tab/>
        <w:t>Према подацима за период од 2015. до 2018. године, у Србији је регистрован укупно 21 инвестициони фонд и шест друштава за управљање инвестиционим фондовима. Требало би напоменути такође да се чак 89% укупне вредности нето имовине фондова односило на новчане фондове. Ово говори да је ипак домаће тржиште капитала још увек недовољно развијено, са константним недостатком квалитетног тржишног материјала, односно финансијских инструмената у које би инвеститори могли да улажу, а да то не буду само депозити код банака, што није ни циљ, ни сврха инвестиционих фондова.</w:t>
      </w:r>
    </w:p>
    <w:p w:rsidR="00F55C97" w:rsidRPr="00F563A3" w:rsidRDefault="00F55C97">
      <w:pPr>
        <w:rPr>
          <w:lang w:val="en-US"/>
        </w:rPr>
      </w:pPr>
      <w:r>
        <w:tab/>
        <w:t xml:space="preserve"> Да би се ситуација поправила и стабилизовала, положај инвестиционих фондова након глобалне економске кризе која је задесила читав свет 2008. године, што је на нашем тржишту дестабилизовало инвестиционе фондове, вршене су измене законодавства, његово прилагођавање новонасталим условима, као и његово усклађивање са правом ЕУ. Тим ранијим изменама створени су нешто повољнији услови за формирање друштва за управљање фондовима, али је ипак став ЕУ био да се материја о инвестиционим фондовима у нашем законодавству раздвоји у два закона. Тако је хармонизација прописа из овог сектора постала наша обавеза у оквиру процеса приступања </w:t>
      </w:r>
      <w:r w:rsidRPr="00480C50">
        <w:t xml:space="preserve">Републике Србије </w:t>
      </w:r>
      <w:r>
        <w:t xml:space="preserve">ЕУ и преговарачке позиције за Поглавље </w:t>
      </w:r>
      <w:r>
        <w:rPr>
          <w:lang w:val="en-US"/>
        </w:rPr>
        <w:t xml:space="preserve">9 –  </w:t>
      </w:r>
      <w:r>
        <w:t>Финансијске услуге.</w:t>
      </w:r>
    </w:p>
    <w:p w:rsidR="00F55C97" w:rsidRDefault="00F55C97">
      <w:r>
        <w:tab/>
        <w:t>Извињавам се, председавајући, не чујем себе, жагор је у сали.</w:t>
      </w:r>
    </w:p>
    <w:p w:rsidR="00F55C97" w:rsidRDefault="00F55C97">
      <w:r>
        <w:tab/>
      </w:r>
      <w:r w:rsidRPr="00480C50">
        <w:t xml:space="preserve">ПРЕДСЕДАВАЈУЋИ: </w:t>
      </w:r>
      <w:r>
        <w:t>Колеге, мало тише само, молим вас.</w:t>
      </w:r>
    </w:p>
    <w:p w:rsidR="00F55C97" w:rsidRDefault="00F55C97">
      <w:r>
        <w:tab/>
        <w:t>Изволите, колегинице.</w:t>
      </w:r>
    </w:p>
    <w:p w:rsidR="00F55C97" w:rsidRDefault="00F55C97">
      <w:r>
        <w:tab/>
        <w:t>СНЕЖАНА ПАУНОВИЋ: Из свега наведеног, пред нама се данас налазе два предлога закона – Предлог закона о отвореним инвестиционим фондовима са јавном понудом и Предлог закона о алтернативним инвестиционим фондовима којим су обухваћени остали фондови који третирају и затворене и приватне.</w:t>
      </w:r>
    </w:p>
    <w:p w:rsidR="00F55C97" w:rsidRDefault="00F55C97">
      <w:r>
        <w:tab/>
        <w:t>Ви сте као предлагач упоредо радили на ова два закона који уређују субјекте за заједничка улагања, чија је једина сврха и намена прикупљање новчаних средстава и улагање тих средстава  у складу са унапред одређеном стратегијом искључиво у корист инвеститора.</w:t>
      </w:r>
    </w:p>
    <w:p w:rsidR="00F55C97" w:rsidRDefault="00F55C97">
      <w:r>
        <w:tab/>
        <w:t xml:space="preserve">Да подсетимо, према одредбама овог закона, отворени  инвестициони фонд има за искључиви циљ колективно улагање имовине прикупљене јавном понудом инвестиционих јединица у фонду у преносиве хартије од вредности или у другу ликвидну финансијску имовину која је дефинисана чланом 42. овог закона. За ове фондове закон предвиђа добијање дозвола за рад. Алтернативни инвестициони фонд јесте инвестициони фонд који прикупља средства од инвеститора са намером да их инвестира у складу са утврђеном политиком улагања у корист тих инвеститора, а за које се не захтева дозвола за рад. </w:t>
      </w:r>
    </w:p>
    <w:p w:rsidR="00F55C97" w:rsidRDefault="00F55C97">
      <w:r>
        <w:tab/>
        <w:t>Полазећи од наведеног, доношењем ових закона обезбедиће се уједначеност домаћих прописа са прописима ЕУ и већи степен поверења домаћих и страних потенцијалних инвеститора, а самим тим ће домаће тржиште учинити атрактивнијим и стимулисати већи број лица да улажу своја финансијска средства у фондове организоване у Републици Србији.</w:t>
      </w:r>
    </w:p>
    <w:p w:rsidR="00F55C97" w:rsidRPr="00B10F6C" w:rsidRDefault="00F55C97" w:rsidP="00B10F6C">
      <w:r>
        <w:tab/>
        <w:t xml:space="preserve">Циљ ових закона јесте да се обезбеди већи степен заштите од ризика оснивача и поврати поверење инвеститора, што је учињено додатним прецизирањем услова, пре свега оснивања, пословања и извештавања друштава за управљање фондовима, прецизирање имовине у коју је дозвољено улагати, укључујући ограничења и изузетке од ограничења. Детаљније су уређени политика управљања ризицима и инвестиционог фонда, политика награђивања, услуге и одговорност депозитара и надзорна овлашћења Комисије за хартије од вредности. </w:t>
      </w:r>
      <w:r w:rsidRPr="00B10F6C">
        <w:t>Већи степен сигурности</w:t>
      </w:r>
      <w:r>
        <w:t>,</w:t>
      </w:r>
      <w:r w:rsidRPr="00B10F6C">
        <w:t xml:space="preserve"> заједно са увођењем нових форми и структура организовања ових фондова последично би могао привући већи број домаћи и страних инвеститора и допринети развоју тржишта капитала.  </w:t>
      </w:r>
    </w:p>
    <w:p w:rsidR="00F55C97" w:rsidRPr="00B10F6C" w:rsidRDefault="00F55C97" w:rsidP="00B10F6C">
      <w:r w:rsidRPr="00B10F6C">
        <w:lastRenderedPageBreak/>
        <w:tab/>
        <w:t xml:space="preserve">Ова два закона посматрам као правне оквире који треба да допринесу развоју финансијског тржишта и тржишта капитала, а тиме и да допринесу привлачењу како домаћих тако и страних инвестиција које Србију могу да подигну на ниво развијених европских економија. Такви предуслови де факто постоје, јер је Влада у претходном периоду интензивно радила на стварању и побољшању привредног и друштвеног амбијента. То потврђују постигнути резултати. </w:t>
      </w:r>
    </w:p>
    <w:p w:rsidR="00F55C97" w:rsidRPr="00B10F6C" w:rsidRDefault="00F55C97" w:rsidP="00B10F6C">
      <w:r w:rsidRPr="00B10F6C">
        <w:tab/>
        <w:t xml:space="preserve">Моје колеге су о томе говориле приликом расправе о ребалансу државног буџета који овом приликом није последица дефицита, већ напротив, последица већег раста БДП-а који нам је омогућио повећање плата и пензија, али и већи обим капиталних инвестиција. Верујем да ће повољан привредни амбијент, фискална и макроекономска стабилност допринети и мотивисању заинтересованих за оснивање и рад инвестиционих фондова, било отворених, било алтернативних. </w:t>
      </w:r>
    </w:p>
    <w:p w:rsidR="00F55C97" w:rsidRPr="00B10F6C" w:rsidRDefault="00F55C97" w:rsidP="00B10F6C">
      <w:r w:rsidRPr="00B10F6C">
        <w:tab/>
        <w:t>Све што сам рекла говори у прилог томе да су два предложена закона од круцијалног значаја за унапређење нашег привредног система. Из тог разлога ће, поштовани министре, посланичка група СПС подржати предложене законе. Хвала вам.</w:t>
      </w:r>
    </w:p>
    <w:p w:rsidR="00F55C97" w:rsidRPr="00B10F6C" w:rsidRDefault="00F55C97" w:rsidP="00B10F6C">
      <w:r w:rsidRPr="00B10F6C">
        <w:tab/>
        <w:t>ПРЕДСЕДАВАЈУЋИ: Захваљујем, колегинице Пауновић.</w:t>
      </w:r>
    </w:p>
    <w:p w:rsidR="00F55C97" w:rsidRPr="00B10F6C" w:rsidRDefault="00F55C97" w:rsidP="00B10F6C">
      <w:r w:rsidRPr="00B10F6C">
        <w:tab/>
        <w:t>Реч има овлашћена представница посланичке групе СНС народна посланица Ана Чарапић.</w:t>
      </w:r>
    </w:p>
    <w:p w:rsidR="00F55C97" w:rsidRPr="00B10F6C" w:rsidRDefault="00F55C97" w:rsidP="00B10F6C">
      <w:r w:rsidRPr="00B10F6C">
        <w:tab/>
        <w:t>Изволите, колегинице Чарапић.</w:t>
      </w:r>
      <w:r w:rsidRPr="00B10F6C">
        <w:tab/>
      </w:r>
    </w:p>
    <w:p w:rsidR="00F55C97" w:rsidRPr="00B10F6C" w:rsidRDefault="00F55C97" w:rsidP="00B10F6C">
      <w:r w:rsidRPr="00B10F6C">
        <w:tab/>
        <w:t>АНА ЧАРАПИЋ: Захваљујем, председавајући.</w:t>
      </w:r>
    </w:p>
    <w:p w:rsidR="00F55C97" w:rsidRPr="00B10F6C" w:rsidRDefault="00F55C97" w:rsidP="00B10F6C">
      <w:r w:rsidRPr="00B10F6C">
        <w:tab/>
        <w:t xml:space="preserve">Поштовани министре са сарадницима, даме и господо народни посланици, на самом почетку свог излагања искористићу прилику да у име посланичке групе СНС и у своје лично име честитам свим члановима Владе и председнику Републике на доношењу храбре одлуке 2014. године и на спровођењу тешких реформи. </w:t>
      </w:r>
    </w:p>
    <w:p w:rsidR="00F55C97" w:rsidRPr="00B10F6C" w:rsidRDefault="00F55C97" w:rsidP="00B10F6C">
      <w:r w:rsidRPr="00B10F6C">
        <w:tab/>
        <w:t xml:space="preserve">Управо због тешких реформи и успешно спроведеној фискалној консолидацији ми ових дана расправљамо по први пут у парламенту о позитивном ребалансу буџета. Дакле, имамо позитиван ребаланс буџета због већих прихода од очекиваних и због уштеда које смо остварили и решили смо, односно Влада Републике Србије је решила да позитиван ребаланс буџета, односно вишак прихода подели са грађанима Републике Србије, што је одлична одлука. Дакле, решили смо да повећамо пензије и плате у јавном сектору, и то по стопи од 8% за запослене у државној управи, 10% за научнике и лекаре и 15% за медицинске сестре, што је у просеку 9,6%. </w:t>
      </w:r>
    </w:p>
    <w:p w:rsidR="00F55C97" w:rsidRPr="00B10F6C" w:rsidRDefault="00F55C97" w:rsidP="00B10F6C">
      <w:r w:rsidRPr="00B10F6C">
        <w:tab/>
        <w:t>Већи приход у буџету Републике Србије и остварене уштеде нису никаква случајност. То је резултат одговорне политике и исцрпног рада свих чланова Владе. Ми данас можемо да се похвалимо тиме да смо апсолутни лидер у региону по приливу страних директних инвестиција, и по броју и по обиму. Ми имамо већи прилив страних директних инвестиција од свих земаља у окружењу заједно. Такође смо апсолутни лидер у региону и по отварању нових радних места. Чисто да би грађани Србије знали о чему говорим, изнећу податак Републичког завода за статистику који каже да у другом кварталу 2019. године имамо чак 45.000 нових радних места више него у другом кварталу 2018. године, што је заиста за сваку похвалу.</w:t>
      </w:r>
    </w:p>
    <w:p w:rsidR="00F55C97" w:rsidRPr="00B10F6C" w:rsidRDefault="00F55C97" w:rsidP="00B10F6C">
      <w:r w:rsidRPr="00B10F6C">
        <w:tab/>
        <w:t>Такође, одговорном политиком успели смо да смањимо стопу незапослености од оне вртоглаве 27% до садашњих 10,3% и тај податак је објавио Републички завод за статистику 10. августа ове године. Дакле, смањили смо стопу незапослености за чак 17% за нешто мање од седам година и то нам је омогућило да имамо већи приход у буџет од очекиваног зато што имамо већи приход по основу пореза на зараде и по основу других врста пореза који се сливају у буџет.</w:t>
      </w:r>
    </w:p>
    <w:p w:rsidR="00F55C97" w:rsidRPr="00B10F6C" w:rsidRDefault="00F55C97" w:rsidP="00B10F6C">
      <w:r w:rsidRPr="00B10F6C">
        <w:lastRenderedPageBreak/>
        <w:tab/>
        <w:t xml:space="preserve">Другу годину заредом имамо повећање пензија и плата, а трећу годину заредом остварујемо суфицит у буџету, што је заиста за сваку похвалу. Дакле, у јулу месецу суфицит у буџету износио је чак 46,6 милијарди динара. </w:t>
      </w:r>
    </w:p>
    <w:p w:rsidR="00F55C97" w:rsidRDefault="00F55C97">
      <w:r>
        <w:tab/>
        <w:t>Никако не смемо занемарити ни рекордно повећање минималне цене рада. Повећање минималне цене рада износи чак 11,1% и више минимална цена рада по сату неће износити 155,3 динара, колико износи у овом моменту, већ 172,5 динара. То значи да минимална зарада неће износити 27.022 динара колико је сада, ни не дај боже 17.952 динара колико је износила те 2012. године, већ ће износити чак 30.022 динара.</w:t>
      </w:r>
    </w:p>
    <w:p w:rsidR="00F55C97" w:rsidRDefault="00F55C97">
      <w:r>
        <w:tab/>
        <w:t>Влада Републике Србије је препознала значај личне потрошње у привредном развоју, а сви ми економисти знамо да је кључан фактор привредног развоја повећање личне потрошње. Дакле, ми са једне стране повећавамо зараде у јавном сектору и повећавамо у договору са послодавцима и радничким синдикатима минималну цену рада, док са друге стране спроводимо мере растерећења привреде. Дакле, укинули смо доприносе за ПИО фонд привреди по стопи од 0,5% и повећали смо неопорезиви део зараде са 15.300 на 16.300 динара и то је омогућило уштеде привредницима чак 13 милијарди динара. Дакле, 13 милијарди динара ће привредници имати више расположивих средстава за инвестициона улагања, а то значи ширење постојећих производних капацитета и отварање нових. То значи нова радна места код наших домаћих произвођача.</w:t>
      </w:r>
    </w:p>
    <w:p w:rsidR="00F55C97" w:rsidRDefault="00F55C97">
      <w:r>
        <w:tab/>
        <w:t>Заиста је неопходно похвалити резултате које постиже Влада Републике Србије у сарадњи са НБС и уз пуну подршку председника Републике. Заиста слика Србије се у свету и региону и у Европи драстично променила у корист економског напретка и привредног развоја.</w:t>
      </w:r>
    </w:p>
    <w:p w:rsidR="00F55C97" w:rsidRDefault="00F55C97">
      <w:r>
        <w:tab/>
        <w:t>Када су у питању закони о којима данас расправљамо на дневном реду су два потпуно нова законска решења, а то је Предлог закона о отвореним инвестиционим фондовима са јавном понудом и Предлог закона о алтернативним инвестиционим фондовима и имамо једну измену и допуну закона, а то је Предлог закона о изменама и допунама Закона о осигурању депозита. Сва три законска решења су у функцији привредног развоја, што је јако битно.</w:t>
      </w:r>
    </w:p>
    <w:p w:rsidR="00F55C97" w:rsidRDefault="00F55C97">
      <w:r>
        <w:tab/>
        <w:t xml:space="preserve">Предложена измена и допуна Закона о осигурању депозита има за циљ очување финансијске стабилности финансијског система и јачање поверења јавности у банкарски систем са једне стране, док предлози закона о отвореним инвестиционим фондовима са јавном понудом и Закона о алтернативним инвестиционим фондовима имају за циљ развој тржишта капитала у нашој држави. </w:t>
      </w:r>
    </w:p>
    <w:p w:rsidR="00F55C97" w:rsidRDefault="00F55C97">
      <w:r>
        <w:tab/>
        <w:t>Заједно за сва три предлога закона јесте да су прошла јавну расправу и да су у јавној расправи могле да учествују све заинтересоване стране. То су државне институције, учесници на тржишту и страни консултанти. Све сугестије, предлози, коментари који су били добри, односно који ће се показати као добри за послодавце и за физичка лица постали су саставни део закона и на тај начин законска решења су унапређена.</w:t>
      </w:r>
    </w:p>
    <w:p w:rsidR="00F55C97" w:rsidRDefault="00F55C97">
      <w:r>
        <w:tab/>
        <w:t xml:space="preserve">Такође је битно да предложене измене и допуне и предложена нова законска решења неће изискивати никакве трошкове ни у буџет Републике, ни код грађана, ни код привреде. </w:t>
      </w:r>
    </w:p>
    <w:p w:rsidR="00F55C97" w:rsidRDefault="00F55C97">
      <w:r>
        <w:tab/>
        <w:t>Оно што је по мом мишљењу најбитније јесте то што законска решења која су на дневном реду су у циљу усаглашавања нашег законодавства са европским и са најбољом међународном праксом, а то значи да ћемо стимулисати стране инвеститоре да још више улажу у нашу земљу и то због усаглашене терминологије нашег законодавства и законодавства земље одакле долази страни инвеститор.</w:t>
      </w:r>
    </w:p>
    <w:p w:rsidR="00F55C97" w:rsidRDefault="00F55C97">
      <w:r>
        <w:tab/>
        <w:t>Подсетићу све грађане Србије да је у првих шест месеци прилив страних директних инвестиција скоро 2,3 милијарде евра, а то је за 31% више него у 2018. години, што је заиста за сваку похвалу.</w:t>
      </w:r>
    </w:p>
    <w:p w:rsidR="00F55C97" w:rsidRDefault="00F55C97">
      <w:r>
        <w:lastRenderedPageBreak/>
        <w:tab/>
        <w:t>Када је у питању Предлог закона о изменама и допунама Закона о осигурању депозита предложени закон утиче на смањење ризика у пословању банака и очување стабилности финансијског система Републике Србије. Закон који је на снази усвојен 2015. године, а претрпео је одређене измене и допуне 2017. године и то у погледу инвестирања средстава фонда.</w:t>
      </w:r>
    </w:p>
    <w:p w:rsidR="00F55C97" w:rsidRDefault="00F55C97">
      <w:r>
        <w:tab/>
        <w:t>Овим предложеним изменама и допунама закона циљ је да се законске решење усклади са најбољом међународном праксом и стандардима који са директивом 2014/49, значи са директивом ЕУ. Најзначајније измене и допуне закона су редукција основице за обрачун премије и увођење система обрачуна премије на основу нивоа ризика у пословању банака. До сада смо имали ситуацију да све банке, без обзира на ниво ризика плаћају исту премију, што није добро. Законодавац сматра да оне банке које су више изложене ризику треба да плаћају и већу премију. Из тих разлога промењена је методологија обрачуна премије. Тако да, ново законско решење предвиђа измену основице за обрачун премије, где основица неће бити укупни осигурани депозити физичких лица, предузетника, малих и средњих правних лица, већ осигурани износи депозита банака и то у износу од 50.000 евра. То заправо значи да ћемо омогућити, односно створити услове да банке имају уштеде до чак 30%. Дакле, ће има ти више слободних средстава у износу од чак 30% за инвестициона улагања, а то за нас грађане значи, наравно и за правна лица, значи да ћемо моћи да подижемо кредите по нижим каматним стопама, а то директно значи повећање привредне активности, односно отварање нових радних места.</w:t>
      </w:r>
    </w:p>
    <w:p w:rsidR="00F55C97" w:rsidRDefault="00F55C97">
      <w:r>
        <w:tab/>
        <w:t>Такође, изменом се предвиђа и промена циљног износа фонда. То је министар на почетку данашње расправе и изнео, значи, мења се циљни износ Фонда за осигурање депозита са досадашњих пет посто осигураних депозита на 7,5% осигураних износа депозита, као законским решењем се предвиђа и продужење рока за постизање тог износа и то до 1. јануара 2030. године, а не до 1. јануара 2025. године како је било предвиђено постојећим законом.</w:t>
      </w:r>
    </w:p>
    <w:p w:rsidR="00F55C97" w:rsidRDefault="00F55C97">
      <w:r>
        <w:tab/>
        <w:t xml:space="preserve">Ново законско решење такође предвиђа да ће депоненти бити осигурани и у случајевима реструктурирања не само у случајевима стечаја и ликвидације како је то случај био до сада. </w:t>
      </w:r>
    </w:p>
    <w:p w:rsidR="00F55C97" w:rsidRDefault="00F55C97">
      <w:r>
        <w:tab/>
        <w:t>Када је у питању Предлог закона о отворених инвестиционим фондовима са јавном понудом и алтернативним инвестиционим фондовима, предложено законска решења су потпуно, не само да ћемо усвајањем предложених закона испунити обавезе које смо преузели у оквиру преговарачког Поглавља 9, а то су финансијске услуге, већ је усвајање ових законских решења допринети стварању повољног законског оквира за развој тржишта капитала.</w:t>
      </w:r>
    </w:p>
    <w:p w:rsidR="00F55C97" w:rsidRDefault="00F55C97">
      <w:r>
        <w:tab/>
        <w:t>Усвајање два потпуно нова закона физичка и правна лица, домаћи и страни инвеститори биће далеко више мотивисани да улажу по основу колективног инвестирања у различите хартије од вредности, у односу на класичне изворе финансирања, као што је то био случај до сада, зато што су физичка лица и правна лица претежно улагали по основу орочења депозита и остваривали су приход по основу каматних стопа. Дакле, сада им се пружају много веће могућности за улагања.</w:t>
      </w:r>
    </w:p>
    <w:p w:rsidR="00F55C97" w:rsidRDefault="00F55C97">
      <w:r>
        <w:tab/>
        <w:t>Новим законским решењем конкретно Законом о алтернативним инвестиционим фондовима омогући ће се да се развијају микро, мала и средња предузећа у Републици Србији, а то је заправо и циљ Владе Републике Србије. Дакле, циљ Владе је да микро, мала и средња предузећа имају веће учешће у стварању БДП.</w:t>
      </w:r>
    </w:p>
    <w:p w:rsidR="00F55C97" w:rsidRPr="00682B71" w:rsidRDefault="00F55C97">
      <w:r>
        <w:tab/>
        <w:t xml:space="preserve">Заправо, циљ Владе јесте и праћење светских трендова, развијен стабилан финансијски систем. Главни мотив инвестирања у инвестиционим фондовима јесте тај да у </w:t>
      </w:r>
      <w:r>
        <w:lastRenderedPageBreak/>
        <w:t xml:space="preserve">сваком моменту улагачи ће моћи да повуку свој улог или део улога и то подношењем захтева друштву за управљање инвестиционим фондом. </w:t>
      </w:r>
    </w:p>
    <w:p w:rsidR="00F55C97" w:rsidRDefault="00F55C97">
      <w:r>
        <w:tab/>
        <w:t>За разлику од орочених депозита код којих не можемо располагати новцем пре истека рока орочења, код инвестиционих фондова новчана средства су нам на располагању у року од седам дана од подношења захтева за продају инвестиционих јединица. И то је главни мотив за шта ће се улагачи, односно инвеститори, опредељивати за улагање кроз инвестиционе фондове.</w:t>
      </w:r>
    </w:p>
    <w:p w:rsidR="00F55C97" w:rsidRDefault="00F55C97">
      <w:r>
        <w:tab/>
        <w:t xml:space="preserve">Законским решењима прецизно је регулисана и граница укупног задуживања друштва за управљање у име фонда, у циљу одржавања потребног нивоа ликвидности и та граница износи 10% вредности имовине фонда. </w:t>
      </w:r>
    </w:p>
    <w:p w:rsidR="00F55C97" w:rsidRDefault="00F55C97">
      <w:r>
        <w:tab/>
        <w:t>Такође, због одржавања високог нивоа ликвидности имовине фонда, Предлогом закона је предвиђено да имовина фонда не сме бити употребљена за давање гаранција и гарантовање зајмова у корист трећих лица. На тај начин су чланови фонда, односно инвеститори, у потпуности заштићени у погледу располагања ликвидним средствима у случају продаје инвестиционих јединица, односно у случају повлачења дела и укупног удела фонда.</w:t>
      </w:r>
    </w:p>
    <w:p w:rsidR="00F55C97" w:rsidRDefault="00F55C97">
      <w:r>
        <w:tab/>
        <w:t>Законско решење на најмањи могући ниво своди ризик улагања у инвестиционе фондове, било да је реч о отвореним, затвореним инвестиционим фондовима, са јавном понудом или, било да је реч о приватним инвестиционим фондовима, зато што је предвиђено да Комисија за хартије од вредности прати рад друштва за управљање инвестиционих фондова у континуитету.</w:t>
      </w:r>
    </w:p>
    <w:p w:rsidR="00F55C97" w:rsidRDefault="00F55C97">
      <w:r>
        <w:tab/>
        <w:t>У Србији је иначе на снази Закон који је усвојен 2. јуна 2006. године, који је претрпео измене 2009, 2011, 2014. године и постојеће законско решење је омогућило оснивање и функционисање инвестиционих фондова, али није омогућило и развој инвестиционог фонда и то новим законским решењима заправо треба да се реши, да се још у већем броју развијају, односно оснивају, како друштва за управљање инвестиционих фондова, тако и сами инвестициони фондови.</w:t>
      </w:r>
    </w:p>
    <w:p w:rsidR="00F55C97" w:rsidRDefault="00F55C97">
      <w:r>
        <w:tab/>
        <w:t xml:space="preserve">Дакле, Србија данас у потпуности иде у корак са светом када је у питању економија. Невероватно је колико су се данас промениле теме у Србији када је у питању економија, а о томе је министар недавно и говорио. Наиме, 2012. године се разговарало о томе колико имамо отпуштених људи, колико незапослених радника, колико је уништених фабрика и то нам је био највећи проблем. Те 2012. године земља је била на ивици банкрота. Кључна за нас је била 2014. године и та година је била кључна у погледу доношења тешке и храбре политичке одлуке за спровођење тешких реформи и увођење мера фискалне консолидације. </w:t>
      </w:r>
    </w:p>
    <w:p w:rsidR="00F55C97" w:rsidRDefault="00F55C97">
      <w:r>
        <w:tab/>
        <w:t>До 2019. године ми говоримо о позитивном ребалансу буџета, ми говоримо о већим приходима у буџет од очекиваних и о уштедама које смо остварили у буџету и како да распоредимо те уштеде. Значи, уштеде распоређујемо које смо остварили, приход већи који смо остварили, на повећање пензија и плата, на капиталне инвестиције, на решавање ризичних кредита у швајцарцима и то је добро за грађане.</w:t>
      </w:r>
    </w:p>
    <w:p w:rsidR="00F55C97" w:rsidRDefault="00F55C97">
      <w:r>
        <w:tab/>
        <w:t>Колико су се промениле теме у Србији у односу на 2012. годину говори и то да данас имамо стопу инфлације 2,2%, а 2012. године она је износила 11%.</w:t>
      </w:r>
    </w:p>
    <w:p w:rsidR="00F55C97" w:rsidRDefault="00F55C97">
      <w:r>
        <w:tab/>
        <w:t xml:space="preserve">Такође, јавни дуг Републике Србије данас је близу 50%, а 2012. године је ишао и до 76%. </w:t>
      </w:r>
    </w:p>
    <w:p w:rsidR="00F55C97" w:rsidRDefault="00F55C97">
      <w:r>
        <w:tab/>
        <w:t xml:space="preserve">Политика СНС јесу нова радна места и висок животни стандард свих грађана. Политика СНС јесте и просечна нето зарада преко 500 евра, колико ће она износити крајем децембра ове године, а политика претходне власти је била просечна зарада од 320 евра. Политика СНС јесте и минимална зарада од 255 евра, а не од 150. То је, поштовани грађани Србије, одговорна политика, а не насиље и говор мржње за све нас који другачије </w:t>
      </w:r>
      <w:r>
        <w:lastRenderedPageBreak/>
        <w:t>размишљамо од претходне власти и од опозиције. Разликујемо се од претходне власти и тиме што знање стичемо кроз учење и рад и читањем књига, а не преко друштвених мрежа, како то они чине.</w:t>
      </w:r>
    </w:p>
    <w:p w:rsidR="00F55C97" w:rsidRDefault="00F55C97">
      <w:r>
        <w:tab/>
        <w:t xml:space="preserve">Није СНС отерала грађане у иностранство. Није СНС затворила преко две хиљаде фабрика и отпустила преко 400 хиљада радника, него претходна власт. </w:t>
      </w:r>
    </w:p>
    <w:p w:rsidR="00F55C97" w:rsidRDefault="00F55C97">
      <w:r>
        <w:tab/>
        <w:t xml:space="preserve">Српска напредна странка је за мање од седам година отворила преко 200 фабрика и запослила преко 200 хиљада људи. </w:t>
      </w:r>
    </w:p>
    <w:p w:rsidR="00F55C97" w:rsidRDefault="00F55C97">
      <w:r>
        <w:tab/>
        <w:t>Политика СНС је борба за свако радно место и за сваку фабрику. Ми се боримо да се врате они грађани који су отишли из наше земље, тако што ћемо им понудити боље услове него земље у којима се тренутно налазе и такође се боримо за оне грађане који живе у Републици Србији, да им пружимо боља радна места, одговарајућа радна места и високе зараде. Дакле, виши животни стандард.</w:t>
      </w:r>
    </w:p>
    <w:p w:rsidR="00F55C97" w:rsidRDefault="00F55C97">
      <w:r>
        <w:tab/>
        <w:t xml:space="preserve">Само ако посматрамо раст БДП, видећемо по расту БДП да ће привредници у Србији бити у ситуацији да увозе радну снагу. </w:t>
      </w:r>
    </w:p>
    <w:p w:rsidR="00F55C97" w:rsidRDefault="00F55C97">
      <w:r>
        <w:tab/>
        <w:t>Резултат политике СНС је то што је свим грађанима Србије данас боље него јуче и то што ће свима нама, грађанима, сутра бити много боље него данас и зато ће посланичка група СНС подржати све законе који су на дневном реду. Хвала.</w:t>
      </w:r>
    </w:p>
    <w:p w:rsidR="00F55C97" w:rsidRDefault="00F55C97">
      <w:r>
        <w:tab/>
      </w:r>
      <w:r w:rsidRPr="005C207B">
        <w:t xml:space="preserve">ПРЕДСЕДАВАЈУЋИ: </w:t>
      </w:r>
      <w:r>
        <w:t xml:space="preserve">Захваљујем, колегинице Чарапић. </w:t>
      </w:r>
    </w:p>
    <w:p w:rsidR="00F55C97" w:rsidRDefault="00F55C97">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F55C97" w:rsidRDefault="00F55C97">
      <w:r>
        <w:tab/>
        <w:t>Обзиром да нема више пријављених представника, односно председника или представника посланичких група, прелазимо на редослед народних посланика према пријавама за реч у заједничком начелном претресу о предлозима закона из тач. 7, 8. и 9. дневног реда.</w:t>
      </w:r>
    </w:p>
    <w:p w:rsidR="00F55C97" w:rsidRDefault="00F55C97">
      <w:r>
        <w:tab/>
        <w:t>Реч има најпре народни посланик Муамер Зукорлић. (Није присутан.)</w:t>
      </w:r>
    </w:p>
    <w:p w:rsidR="00F55C97" w:rsidRDefault="00F55C97">
      <w:r>
        <w:tab/>
        <w:t>Реч има народни посланик Миладин Шеварлић. Изволите.</w:t>
      </w:r>
    </w:p>
    <w:p w:rsidR="00F55C97" w:rsidRDefault="00F55C97">
      <w:r>
        <w:tab/>
        <w:t>МИЛАДИН ШЕВАРЛИЋ: Захваљујем, господине потпредседниче.</w:t>
      </w:r>
    </w:p>
    <w:p w:rsidR="00F55C97" w:rsidRDefault="00F55C97">
      <w:r>
        <w:tab/>
        <w:t xml:space="preserve">Моја највећа дилема јесте не доношење нових закона, него усклађивање или тзв. хармонизација са легислативом ЕУ, како то популарно кажете, а то значи да се ми прилагођавамо законодавству ЕУ, без икакве извесности чланства у ЕУ, поготово уколико опстајемо на заштити националних интереса и очувању АП КиМ у саставу Републике Србије, јер видим да смо раније говорили - и Косово и ЕУ. Данас нико не користи ту крилатицу или слоган, што је врло забрињавајуће. </w:t>
      </w:r>
    </w:p>
    <w:p w:rsidR="00F55C97" w:rsidRDefault="00F55C97">
      <w:r>
        <w:tab/>
        <w:t>Немам ништа против да се узимају поједина законска решења из законодавства било које државе које сматрамо да је боље него код нас и да га унапређујемо, али ићи на овакав начин, заиста не знам чему води?</w:t>
      </w:r>
    </w:p>
    <w:p w:rsidR="00F55C97" w:rsidRDefault="00F55C97">
      <w:r>
        <w:tab/>
        <w:t xml:space="preserve">Друго, чак и кад извршимо усаглашавање са законодавством ЕУ, чак и кад добијемо подстицај, односно субвенције од ЕУ, донације, пардон, не субвенције, ми оно што смо усагласили не примењујемо. </w:t>
      </w:r>
    </w:p>
    <w:p w:rsidR="00F55C97" w:rsidRDefault="00F55C97" w:rsidP="006B1576">
      <w:r>
        <w:tab/>
        <w:t xml:space="preserve">Конкретан пример јесте два и по милина евра донације ЕУ, које је ЕУ уложила у опремање 31 регионалног центра у Србији за испитивање уређаја за коришћење пестицида у пољопривреди и искоришћени су, такође, за оспособљавање кадрова, да ли један или два пољопривредна стручњака по сваком од тих центара. То је реализовано пре пет година. То изменама и допунама закона на једној од претходних седница нисмо хтели да уважимо. То, чак, није хтео да уважи ни Одбор за пољопривреду, када је било разматрање Предлога измена и допуна предметног Закона. </w:t>
      </w:r>
    </w:p>
    <w:p w:rsidR="00F55C97" w:rsidRDefault="00F55C97">
      <w:r>
        <w:lastRenderedPageBreak/>
        <w:tab/>
        <w:t xml:space="preserve">Онда се поставља питање зашто то и тако радимо, а то је на добробит и очувања здравља пољопривредника, и заштите здравља потрошача и безбедности животне средине, имајући у виду све негативне факторе који могу да настану по основу коришћења пестицида. </w:t>
      </w:r>
    </w:p>
    <w:p w:rsidR="00F55C97" w:rsidRDefault="00F55C97">
      <w:r>
        <w:tab/>
        <w:t>Ако тако радимо са једним законом који је очигледно користан, односно са једном активношћу која је очигледно корисна и дефинисана нашим законом, а ми после тога при додели средстава из ИПАРД пројекта, постоји један од упитника који се односи на сертификацију средстава за коришћење пестицида. Интересује ме, на основу чега се врши та сертификација средстава кад нико не користи и не ангажује те центре, нити користи опрему и не ангажује стручњаке који су оспособљени? Исто је и са прописима који се односе на тзв. „гап“ или добру произвођачку праксу. То су питања која нису везана само за ово.</w:t>
      </w:r>
    </w:p>
    <w:p w:rsidR="00F55C97" w:rsidRDefault="00F55C97">
      <w:r>
        <w:tab/>
        <w:t>Такође, да се вратим на јучерашњу полемику са господином министром, који је рекао да ја имам једног човека у Србији чије интересе штитим. Ја ћу вам рећи да то није тачно и, ево, сада ћу вам прочитати да имам само од јуче, после дискусије овде, захтеве од стране пољопривредника којима нису измирене субвенције из 2017. и 2018. године са потпуно другог краја моравичког округа. То су поморавска села и прочитаћу њихова имена: Светић Миломир, Гунцати, Радоњић Мирко, Бомбарево Брдо, Миленковић Момчило, Гунцати.</w:t>
      </w:r>
    </w:p>
    <w:p w:rsidR="00F55C97" w:rsidRDefault="00F55C97">
      <w:r>
        <w:tab/>
        <w:t xml:space="preserve">Такође, има већа група пољопривредника који од 2017. и 2018. године нису добили подстицаје, а тек пре три месеца им је тражена допуна докумената и у протекла три месеца по достављању допуне докумената нису добили чак ни решења. Не знам да ли се то уклапа у ону министрову информацију да се ради о свега 160-ак пољопривредника који нису регулисали то питање, али очигледно је да није тачно да је само један био. </w:t>
      </w:r>
    </w:p>
    <w:p w:rsidR="00F55C97" w:rsidRDefault="00F55C97">
      <w:r>
        <w:tab/>
      </w:r>
      <w:r w:rsidRPr="00D44516">
        <w:t>ПРЕДСЕДАВАЈУЋИ: Захваљујем.</w:t>
      </w:r>
    </w:p>
    <w:p w:rsidR="00F55C97" w:rsidRDefault="00F55C97">
      <w:r>
        <w:tab/>
        <w:t>МИЛАДИН ШЕВАРЛИЋ: Ако може само једна информација.</w:t>
      </w:r>
    </w:p>
    <w:p w:rsidR="00F55C97" w:rsidRDefault="00F55C97">
      <w:r>
        <w:tab/>
      </w:r>
      <w:r w:rsidRPr="00D44516">
        <w:t xml:space="preserve">ПРЕДСЕДАВАЈУЋИ: Изволите. </w:t>
      </w:r>
    </w:p>
    <w:p w:rsidR="00F55C97" w:rsidRDefault="00F55C97">
      <w:r>
        <w:tab/>
        <w:t>Молим вас, приводите крају.</w:t>
      </w:r>
    </w:p>
    <w:p w:rsidR="00F55C97" w:rsidRDefault="00F55C97">
      <w:r>
        <w:tab/>
        <w:t>МИЛАДИН ШЕВАРЛИЋ: Јуче је објављена информација, после полемике на аустријској телевизији, доскорашњег аустријском министра унутрашњих послова, Херберта Хицкела, да је са Србијом потписан уговор да све мигранте који не добију азил у Аустрији врате назад у Србију.</w:t>
      </w:r>
    </w:p>
    <w:p w:rsidR="00F55C97" w:rsidRDefault="00F55C97">
      <w:r>
        <w:tab/>
        <w:t xml:space="preserve">Молим вас, да ли је то тачно? </w:t>
      </w:r>
    </w:p>
    <w:p w:rsidR="00F55C97" w:rsidRDefault="00F55C97">
      <w:r>
        <w:tab/>
        <w:t>Ако је тачно, где се може добити на увид тај међудржавни уговор? Тај уговор или договор није верификован у Скупштини, колико ја знам од 2016. године па на овамо, а новији је датум.</w:t>
      </w:r>
    </w:p>
    <w:p w:rsidR="00F55C97" w:rsidRDefault="00F55C97">
      <w:r>
        <w:tab/>
        <w:t>Даље, није ми одговорено на питање које сам поставио у вези са средствима од 300 евра по мигранту, о чему је била полемика на интернету. Хвала лепо.</w:t>
      </w:r>
    </w:p>
    <w:p w:rsidR="00F55C97" w:rsidRDefault="00F55C97">
      <w:r>
        <w:tab/>
      </w:r>
      <w:r w:rsidRPr="00D44516">
        <w:t>ПРЕДСЕДАВАЈУЋИ: Захваљујем.</w:t>
      </w:r>
    </w:p>
    <w:p w:rsidR="00F55C97" w:rsidRDefault="00F55C97">
      <w:r>
        <w:tab/>
        <w:t>Сигуран сам да ћете добити одговор, господине Шеварлићу.</w:t>
      </w:r>
    </w:p>
    <w:p w:rsidR="00F55C97" w:rsidRDefault="00F55C97">
      <w:r>
        <w:tab/>
      </w:r>
      <w:r w:rsidRPr="00D44516">
        <w:t>Захваљујем.</w:t>
      </w:r>
    </w:p>
    <w:p w:rsidR="00F55C97" w:rsidRDefault="00F55C97">
      <w:r>
        <w:tab/>
        <w:t>Министре, да ли желите реч? (Да.)</w:t>
      </w:r>
    </w:p>
    <w:p w:rsidR="00F55C97" w:rsidRDefault="00F55C97">
      <w:r>
        <w:tab/>
      </w:r>
      <w:r w:rsidRPr="00D44516">
        <w:t xml:space="preserve">Изволите. </w:t>
      </w:r>
    </w:p>
    <w:p w:rsidR="00F55C97" w:rsidRDefault="00F55C97">
      <w:r>
        <w:tab/>
        <w:t>СИНИША МАЛИ: Хвала пуно.</w:t>
      </w:r>
    </w:p>
    <w:p w:rsidR="00F55C97" w:rsidRDefault="00F55C97">
      <w:r>
        <w:tab/>
        <w:t xml:space="preserve">Уважени посланици, искористићу ову прилику, мада је тема везана за алтернативне фондове и инвестиционе фондове, само пар назнака око питања које смо имали прилику да чујемо. </w:t>
      </w:r>
    </w:p>
    <w:p w:rsidR="00F55C97" w:rsidRDefault="00F55C97">
      <w:r>
        <w:lastRenderedPageBreak/>
        <w:tab/>
        <w:t>Дакле, ребалансом буџета који дискутујемо ових дана, укупан буџет Министарства пољопривреде, шумарства и водопривреде износи тачно 5% од укупног буџета, управо како је законом и предвиђено. Дакле, тачно 5,00% и то је први одговор на прво питање.</w:t>
      </w:r>
    </w:p>
    <w:p w:rsidR="00F55C97" w:rsidRDefault="00F55C97">
      <w:r>
        <w:tab/>
        <w:t>По питању процента извршења, и то је било питање, ако се не варам, дакле, проценат извршења Министарства пољопривреде и њиховог буџета је био 2014. године 99,3%, па 93,7%, па 95,8%, 2017. године 98,9%, 2018. године 94,9%. Видећемо колики ће бити 2019. године. И то је било питање. Наравно, све су ово јавни подаци, али није проблем да поделимо два броја, па да и ову информацију дамо.</w:t>
      </w:r>
    </w:p>
    <w:p w:rsidR="00F55C97" w:rsidRDefault="00F55C97">
      <w:r>
        <w:tab/>
        <w:t xml:space="preserve">Треће питање је било око Управе за аграрна плаћања. То је веома важан податак, да видите како из године у годину расте буџет за субвенције и за подстицаје пољопривредних произвођача. </w:t>
      </w:r>
    </w:p>
    <w:p w:rsidR="00F55C97" w:rsidRDefault="00F55C97">
      <w:r>
        <w:tab/>
        <w:t xml:space="preserve">Године 2016. тај буџет је износио 23.670.621.000 динара. Већ следеће године, 2017, дакле са 23 на 26, 26.278.803.000 динара, 2018. године 29.208.636.000. Дакле, из године у годину за по три милијарде динара више. Ове 2019. године, 36.343.814.000 динара. Дакле, за седам милијарди динара више него прошле године. Ове цифре и ове бројке најбоље показују нашу посвећеност развоју пољопривреде. </w:t>
      </w:r>
    </w:p>
    <w:p w:rsidR="00F55C97" w:rsidRDefault="00F55C97">
      <w:r>
        <w:tab/>
        <w:t>Дакле, ово није целокупан буџет, ово је само Управа за аграрна плаћања, која је управо усмерена ка томе да се помогне и подстакне развој пољопривреде. Дакле, са 23,6 милијарди 2016. године, на 36,4 милијарде 2019. године.</w:t>
      </w:r>
    </w:p>
    <w:p w:rsidR="00F55C97" w:rsidRDefault="00F55C97">
      <w:r>
        <w:tab/>
        <w:t xml:space="preserve">Питање је, такође, било и о Правилнику о условима и начину остваривања права на подстицаје у сточарству за квалитетна приплодна грла. По том Правилнику држава Србија даје подстицаје за квалитетна приплодна грла и ови се подстицаји обрачунавају и исплаћују према приплодном грлу познатог порекла. Тачније, квалитетне приплодне млечне краве и товне краве и бикови, квалитетне приплодне овце и овнови, козе и јарчеви, квалитетне приплодне крмаче и нерастови, родитељске кокошке лаког и тешког типа, родитељске ћурке, као и квалитетне матице риба шарана и пастрмке. </w:t>
      </w:r>
    </w:p>
    <w:p w:rsidR="00F55C97" w:rsidRDefault="00F55C97" w:rsidP="0032077A">
      <w:r>
        <w:tab/>
        <w:t>Износи подстицаја, пошто је и то било питање, су следећи. Квалитетне приплодне млечне краве - 25 хиљада динара по грлу. Квалитетне приплодне товне краве - 25 хиљада динара по грлу. Квалитетне приплодне овце и овнови - 7 хиљада динара по грлу. Квалитетне приплодне козе и јарчеви - 7 хиљада динара по грлу. Квалитетне приплодне крмаче и нерастови - 15 хиљада динара по грлу. Родитељске кокошке тешког типа - 60 динара по грлу. Родитељске кокошке лаког типа - 100 динара по грлу. Родитељске ћурке 300 динара по грлу. Квалитетне приплодне матице риба шарана - 500 динара по грлу. Квалитетне приплодне матице риба пастрмке - 300 динара по грлу.</w:t>
      </w:r>
    </w:p>
    <w:p w:rsidR="00F55C97" w:rsidRDefault="00F55C97" w:rsidP="0032077A">
      <w:r>
        <w:tab/>
        <w:t>Износ подстицајних средстава, односно услов за остваривање права на ова средства је да подносилац захтева у свом запату има минимум 30 квалитетно приплодних оваца, а за маргинална подручја, подручја са отежаним радом у пољопривреди минимум 10 квалитетних приплодних оваца или овнова.</w:t>
      </w:r>
    </w:p>
    <w:p w:rsidR="00F55C97" w:rsidRDefault="00F55C97" w:rsidP="0032077A">
      <w:r>
        <w:tab/>
        <w:t>Крајњи циљ унапређења сточарске производње у Србији јесте да се створе велики робни произвођачи који ће моћи да обезбеде одрживу производњу адекватне количине производа, намењене широкој потрошњи и извозу.</w:t>
      </w:r>
    </w:p>
    <w:p w:rsidR="00F55C97" w:rsidRDefault="00F55C97" w:rsidP="0032077A">
      <w:r>
        <w:tab/>
        <w:t>Дакле, управо су ове мере које је Влада Републике Србије дефинисала усмерене ка томе да дође до укрупњавања стада, јер само ту имате већу продуктивност, већу ефикасност. На крају крајева, веће приходе.</w:t>
      </w:r>
    </w:p>
    <w:p w:rsidR="00F55C97" w:rsidRDefault="00F55C97" w:rsidP="0032077A">
      <w:r>
        <w:tab/>
        <w:t xml:space="preserve">При томе, по основу Правилника о подстицајима за подршку инвестицијама у примарну пољопривредну производњу, произвођачи могу остварити бесповратна средства и за набавку квалитетних приплодних грла у износу од 50, па све до 65% чак од износа </w:t>
      </w:r>
      <w:r>
        <w:lastRenderedPageBreak/>
        <w:t>инвестиције, у зависности од тога да ли корисници средстава припадају подручју са отежаним условима рада у пољопривреди или не.</w:t>
      </w:r>
    </w:p>
    <w:p w:rsidR="00F55C97" w:rsidRDefault="00F55C97">
      <w:r>
        <w:tab/>
        <w:t xml:space="preserve">Дакле, надам се да сам вам показао кроз тачне цифре, прво, да је учешће буџета пољопривреде у укупном буџету тачно 5% за 2019. годину, да нам је проценат извршења веома приближан извршењу од 100%, што је сасвим прихватљиво за Владу Републике Србије. Показао сам да је од 2016. године буџет Управе за аграрна плаћања са 23,7 милијарди динара порастао на 36,4, што јасно показује усмерење Владе Републике Србије ка томе да се подстакну произвођачи, пољопривредни примарни произвођачи. </w:t>
      </w:r>
    </w:p>
    <w:p w:rsidR="00F55C97" w:rsidRDefault="00F55C97">
      <w:r>
        <w:tab/>
        <w:t xml:space="preserve">Чули сте и око мера које Влада Републике Србије примењује како би се унапредила превасходно сточарска производња и остала производња која је неопходна како би наша примарна пољопривредна производња расла из године у годину. Хвала пуно. </w:t>
      </w:r>
    </w:p>
    <w:p w:rsidR="00F55C97" w:rsidRDefault="00F55C97">
      <w:r>
        <w:tab/>
      </w:r>
      <w:r>
        <w:rPr>
          <w:lang w:val="sr-Cyrl-CS"/>
        </w:rPr>
        <w:t>ПРЕДСЕДАВАЈУЋИ</w:t>
      </w:r>
      <w:r w:rsidRPr="006F769D">
        <w:rPr>
          <w:lang w:val="sr-Cyrl-CS"/>
        </w:rPr>
        <w:t xml:space="preserve">: </w:t>
      </w:r>
      <w:r>
        <w:t xml:space="preserve">Захваљујем, министре. </w:t>
      </w:r>
    </w:p>
    <w:p w:rsidR="00F55C97" w:rsidRDefault="00F55C97">
      <w:r>
        <w:tab/>
        <w:t xml:space="preserve">Право на реплику, народни посланик Миладин Шеварлић. </w:t>
      </w:r>
    </w:p>
    <w:p w:rsidR="00F55C97" w:rsidRDefault="00F55C97">
      <w:r>
        <w:tab/>
        <w:t xml:space="preserve">Изволите, колега. </w:t>
      </w:r>
    </w:p>
    <w:p w:rsidR="00F55C97" w:rsidRPr="0077361D" w:rsidRDefault="00F55C97">
      <w:pPr>
        <w:rPr>
          <w:lang w:val="sr-Cyrl-CS"/>
        </w:rPr>
      </w:pPr>
      <w:r>
        <w:tab/>
        <w:t>МИЛАДИН ШЕВАРЛИЋ: Захваљујем.</w:t>
      </w:r>
    </w:p>
    <w:p w:rsidR="00F55C97" w:rsidRDefault="00F55C97">
      <w:r>
        <w:tab/>
        <w:t xml:space="preserve">Господине министре, не верујем да је мој рачунар инвалидан и да не зна да помножи два броја. </w:t>
      </w:r>
    </w:p>
    <w:p w:rsidR="00F55C97" w:rsidRDefault="00F55C97">
      <w:r>
        <w:tab/>
        <w:t xml:space="preserve">Дакле, порески приходи по ребалансу износе 1.092 милијарде и 800 милиона. Кад то помножите са 5%, колико је прописано Законом о подстицајима у пољопривреди и руралном развоју, добија износ од 54 милијарде 640 милиона. Истим предлогом за ребаланс буџета за раздео 24 предвиђено је 54 милијарде 614 милиона 663 хиљаде. </w:t>
      </w:r>
    </w:p>
    <w:p w:rsidR="00F55C97" w:rsidRDefault="00F55C97">
      <w:r>
        <w:tab/>
        <w:t>Ово су подаци из вашег предлога закона о измени и допуни. Дакле, то није 5%, јер је мањак од 25 милиона 337 хиљада. То не би било тако значајно и био би то и предмет можда толерантности, и ако не мора да буде, зашто онда постоји закон који прописује 5%?</w:t>
      </w:r>
    </w:p>
    <w:p w:rsidR="00F55C97" w:rsidRDefault="00F55C97">
      <w:r>
        <w:tab/>
        <w:t xml:space="preserve">Али, проблем је у следећем, господине министре, што ви нећете да признате да је Србија једина држава у свету у којој цео раздео 24 Министарства пољопривреде третирате као Фонд за подстицаје и субвенције у пољопривреди, што ни у једној држави у свету није тачно. Не оспоравам потребу да постоје и друге позиције у оквиру раздела 24, оне су објективно нужне, али не може то да буде Фонд за подстицаје, а то сте изменили Законом о подстицајима у пољопривреди и руралном развоју 2016. године. </w:t>
      </w:r>
    </w:p>
    <w:p w:rsidR="00F55C97" w:rsidRDefault="00F55C97">
      <w:r>
        <w:tab/>
        <w:t xml:space="preserve">Такође, не оспоравам да ове податке које сте навели о висини подстицаја, то сте преузели из правилника, али тврдио сам и даље тврдим, јуче сам проверавао, барем у централној Србији, 20% регистрованих пољопривредних газдинстава, малих, због тога што је ове године повећан лимит за доделу субвенција за грла стоке са 10 на 30 грла, око 20% њих изгубили су право на подстицаје. Исто је тако и са газдинствима којима је повећан лимит са две на три краве. Хвала. </w:t>
      </w:r>
    </w:p>
    <w:p w:rsidR="00F55C97" w:rsidRDefault="00F55C97">
      <w:r>
        <w:tab/>
      </w:r>
      <w:r>
        <w:rPr>
          <w:lang w:val="sr-Cyrl-CS"/>
        </w:rPr>
        <w:t>ПРЕДСЕДАВАЈУЋИ</w:t>
      </w:r>
      <w:r w:rsidRPr="006F769D">
        <w:rPr>
          <w:lang w:val="sr-Cyrl-CS"/>
        </w:rPr>
        <w:t xml:space="preserve">: </w:t>
      </w:r>
      <w:r>
        <w:t xml:space="preserve">Захваљујем, колега Шеварлићу. </w:t>
      </w:r>
    </w:p>
    <w:p w:rsidR="00F55C97" w:rsidRDefault="00F55C97">
      <w:r>
        <w:tab/>
        <w:t xml:space="preserve">Реч представник предлагача министар Синиша Мали. </w:t>
      </w:r>
    </w:p>
    <w:p w:rsidR="00F55C97" w:rsidRDefault="00F55C97">
      <w:r>
        <w:tab/>
        <w:t xml:space="preserve">Изволите министре. </w:t>
      </w:r>
    </w:p>
    <w:p w:rsidR="00F55C97" w:rsidRDefault="00F55C97">
      <w:r>
        <w:tab/>
        <w:t xml:space="preserve">СИНИША МАЛИ: Хвала пуно. </w:t>
      </w:r>
    </w:p>
    <w:p w:rsidR="00F55C97" w:rsidRDefault="00F55C97">
      <w:r>
        <w:tab/>
        <w:t>Дакле, малопре када смо говорили о цифрама, да буде јасно, учешће буџета пољопривреде у укупном буџету Републике Србије је 4,9999%, што је 5%. Ако је то велики проблем, онда је то стварно питање за неку другу дискусију. Оно што је мени посебно важно и на чему инсистирам је да управо буџет Управе за аграрна плаћања расте из године у годину. Малопре сам рекао, са 23,4 милијарде 2016. године, на 26,3 2017. године, 29,2 – 2018. године и ево ове године 36,4 милијарде.</w:t>
      </w:r>
    </w:p>
    <w:p w:rsidR="00F55C97" w:rsidRDefault="00F55C97">
      <w:r>
        <w:tab/>
        <w:t xml:space="preserve">По питању субвенција и пријава о којима сте чули малопре, ја сам јуче рекао, па ћу и поновити, дакле, тренутно од 160.000 захтева постоји око 960 која су на допуни или се </w:t>
      </w:r>
      <w:r>
        <w:lastRenderedPageBreak/>
        <w:t xml:space="preserve">решавају по жалбама. То је, ако калкулатор добро ради, 0,6%. Дакле, говоримо о 0,6% захтева који ће сигурно бити решени у наредних пар недеља. Хвала. </w:t>
      </w:r>
    </w:p>
    <w:p w:rsidR="00F55C97" w:rsidRPr="0077361D" w:rsidRDefault="00F55C97">
      <w:pPr>
        <w:rPr>
          <w:lang w:val="sr-Cyrl-CS"/>
        </w:rPr>
      </w:pPr>
      <w:r>
        <w:tab/>
      </w:r>
      <w:r>
        <w:rPr>
          <w:lang w:val="sr-Cyrl-CS"/>
        </w:rPr>
        <w:t>ПРЕДСЕДАВАЈУЋИ</w:t>
      </w:r>
      <w:r w:rsidRPr="006F769D">
        <w:rPr>
          <w:lang w:val="sr-Cyrl-CS"/>
        </w:rPr>
        <w:t xml:space="preserve">: </w:t>
      </w:r>
      <w:r>
        <w:t>Захваљујем.</w:t>
      </w:r>
    </w:p>
    <w:p w:rsidR="00F55C97" w:rsidRDefault="00F55C97">
      <w:r>
        <w:tab/>
        <w:t>Реч има народни посланик Маријан Ристичевић.</w:t>
      </w:r>
    </w:p>
    <w:p w:rsidR="00F55C97" w:rsidRPr="0077361D" w:rsidRDefault="00F55C97">
      <w:pPr>
        <w:rPr>
          <w:lang w:val="sr-Cyrl-CS"/>
        </w:rPr>
      </w:pPr>
      <w:r>
        <w:tab/>
        <w:t>МАРИЈАН РИСТИЧЕВИЋ: Захваљујем.</w:t>
      </w:r>
    </w:p>
    <w:p w:rsidR="00F55C97" w:rsidRDefault="00F55C97">
      <w:pPr>
        <w:rPr>
          <w:lang w:val="sr-Cyrl-CS"/>
        </w:rPr>
      </w:pPr>
      <w:r>
        <w:tab/>
      </w:r>
      <w:r>
        <w:rPr>
          <w:lang w:val="sr-Cyrl-CS"/>
        </w:rPr>
        <w:t xml:space="preserve">Даме и господо народни посланици, има људи који су јако заборавни, а имају разлога да буду заборавни, материјалних разлога. Дакле, аграрни буџет је преко 5%. Ни министар, а ни онај старији господин, који се често модификује, нису у праву. Дакле, у аграрни буџет треба да спадну сви трошкови који су везани за аграр. </w:t>
      </w:r>
    </w:p>
    <w:p w:rsidR="00F55C97" w:rsidRDefault="00F55C97">
      <w:pPr>
        <w:rPr>
          <w:lang w:val="sr-Cyrl-CS"/>
        </w:rPr>
      </w:pPr>
      <w:r>
        <w:rPr>
          <w:lang w:val="sr-Cyrl-CS"/>
        </w:rPr>
        <w:tab/>
        <w:t>Заборавили сте задругарство, средства за задруге. Господин Кркобабић, колико ја знам, има преко 600 милиона динара. Значи, није аграрни буџет 4,9999, него је аграрни буџет прешао 5% када придружимо средства за земљорадничке задруге. Ваљда земљорадничке задруге спадају у аграр.</w:t>
      </w:r>
    </w:p>
    <w:p w:rsidR="00F55C97" w:rsidRDefault="00F55C97">
      <w:pPr>
        <w:rPr>
          <w:lang w:val="sr-Cyrl-CS"/>
        </w:rPr>
      </w:pPr>
      <w:r>
        <w:rPr>
          <w:lang w:val="sr-Cyrl-CS"/>
        </w:rPr>
        <w:tab/>
        <w:t>Али, ја знам једног господина који је код Драгина и Душана Петровића био драг гост. Тада је раздео пољопривреде био 22 милијарде. Средства за субвенције су сада негде 43 милијарде и 711 милиона, а онда су биле негде око 22 милијарде. А онда му то није сметало што је то, рецимо, 2%, 3% укупног буџета, већ напротив, то је било супер. А, зашто?</w:t>
      </w:r>
    </w:p>
    <w:p w:rsidR="00F55C97" w:rsidRDefault="00F55C97">
      <w:pPr>
        <w:rPr>
          <w:lang w:val="sr-Cyrl-CS"/>
        </w:rPr>
      </w:pPr>
      <w:r>
        <w:rPr>
          <w:lang w:val="sr-Cyrl-CS"/>
        </w:rPr>
        <w:tab/>
        <w:t>Овде ми треба да расправљамо о инвестиционим фондовима. Па, хајде да расправљамо мало о Светској банци. Светска банка је нама доделила кредит за старт пројекат од 17 милиона. Он је био намењен Старој планини, запамтите, пољопривреди на Старој планини, али су се појавили разни консултанти из Земуна, Београда итд, који су узели главнину тих пара. Паре намењене за пољопривреду и сточарство на Старој планини су завршиле у њиховим џеповима.</w:t>
      </w:r>
    </w:p>
    <w:p w:rsidR="00F55C97" w:rsidRDefault="00F55C97">
      <w:pPr>
        <w:rPr>
          <w:lang w:val="sr-Cyrl-CS"/>
        </w:rPr>
      </w:pPr>
      <w:r>
        <w:rPr>
          <w:lang w:val="sr-Cyrl-CS"/>
        </w:rPr>
        <w:tab/>
        <w:t>Сада, ако добијете 63.000 евра из старт пројекта за Стару планину, неосновано за неко своје удружење, онда ви имате материјални интерес да заборавите да су некад субвенције биле мање за 130%, онда заборавите да је аграрни буџет био два и по пута мањи него сада зато што постоји снажни материјални интерес. Заборавите и онда да је Ивана Дулић Марковић увозила генетски модификоване производе од соје, а сада упркос закону који брани увоз</w:t>
      </w:r>
      <w:r w:rsidRPr="001E5BF9">
        <w:t xml:space="preserve"> </w:t>
      </w:r>
      <w:r>
        <w:rPr>
          <w:lang w:val="sr-Cyrl-CS"/>
        </w:rPr>
        <w:t>генетички модификованих организама и промет на територији Републике Србије, и производњу, ви тражите декларацију и изјаву, залагање, упркос томе што имате закон који то брани.</w:t>
      </w:r>
    </w:p>
    <w:p w:rsidR="00F55C97" w:rsidRDefault="00F55C97">
      <w:pPr>
        <w:rPr>
          <w:lang w:val="sr-Cyrl-CS"/>
        </w:rPr>
      </w:pPr>
      <w:r>
        <w:rPr>
          <w:lang w:val="sr-Cyrl-CS"/>
        </w:rPr>
        <w:tab/>
        <w:t>Дакле, постоји снажан материјални интерес појединаца овде да приговарају Влади, односно да тиме бране оне који су их дебело финансирали. Хвала.</w:t>
      </w:r>
    </w:p>
    <w:p w:rsidR="00F55C97" w:rsidRPr="0077361D" w:rsidRDefault="00F55C97">
      <w:pPr>
        <w:rPr>
          <w:lang w:val="sr-Cyrl-CS"/>
        </w:rPr>
      </w:pPr>
      <w:r>
        <w:rPr>
          <w:lang w:val="sr-Cyrl-CS"/>
        </w:rPr>
        <w:tab/>
      </w:r>
      <w:r w:rsidRPr="009737DE">
        <w:rPr>
          <w:lang w:val="sr-Cyrl-CS"/>
        </w:rPr>
        <w:t xml:space="preserve">ПРЕДСЕДАВАЈУЋИ: </w:t>
      </w:r>
      <w:r>
        <w:t>Захваљујем.</w:t>
      </w:r>
    </w:p>
    <w:p w:rsidR="00F55C97" w:rsidRDefault="00F55C97">
      <w:pPr>
        <w:rPr>
          <w:lang w:val="sr-Cyrl-CS"/>
        </w:rPr>
      </w:pPr>
      <w:r>
        <w:rPr>
          <w:lang w:val="sr-Cyrl-CS"/>
        </w:rPr>
        <w:tab/>
        <w:t>Колега Шеварлићу, немате основа за реплику.</w:t>
      </w:r>
    </w:p>
    <w:p w:rsidR="00F55C97" w:rsidRDefault="00F55C97">
      <w:pPr>
        <w:rPr>
          <w:lang w:val="sr-Cyrl-CS"/>
        </w:rPr>
      </w:pPr>
      <w:r>
        <w:rPr>
          <w:lang w:val="sr-Cyrl-CS"/>
        </w:rPr>
        <w:tab/>
        <w:t>(Миладин Шеварлић: По Пословнику, члан 107.)</w:t>
      </w:r>
    </w:p>
    <w:p w:rsidR="00F55C97" w:rsidRDefault="00F55C97">
      <w:pPr>
        <w:rPr>
          <w:lang w:val="sr-Cyrl-CS"/>
        </w:rPr>
      </w:pPr>
      <w:r>
        <w:rPr>
          <w:lang w:val="sr-Cyrl-CS"/>
        </w:rPr>
        <w:tab/>
        <w:t xml:space="preserve">То можете, наравно. </w:t>
      </w:r>
      <w:r w:rsidRPr="009737DE">
        <w:rPr>
          <w:lang w:val="sr-Cyrl-CS"/>
        </w:rPr>
        <w:t xml:space="preserve">Изволите. </w:t>
      </w:r>
    </w:p>
    <w:p w:rsidR="00F55C97" w:rsidRDefault="00F55C97">
      <w:pPr>
        <w:rPr>
          <w:lang w:val="sr-Cyrl-CS"/>
        </w:rPr>
      </w:pPr>
      <w:r>
        <w:rPr>
          <w:lang w:val="sr-Cyrl-CS"/>
        </w:rPr>
        <w:tab/>
        <w:t xml:space="preserve">МИЛАДИН ШЕВАРЛИЋ: </w:t>
      </w:r>
      <w:r w:rsidRPr="00D82086">
        <w:rPr>
          <w:lang w:val="sr-Cyrl-CS"/>
        </w:rPr>
        <w:t xml:space="preserve">Хвала. </w:t>
      </w:r>
    </w:p>
    <w:p w:rsidR="00F55C97" w:rsidRPr="00FF6E33" w:rsidRDefault="00F55C97">
      <w:r>
        <w:rPr>
          <w:lang w:val="sr-Cyrl-CS"/>
        </w:rPr>
        <w:tab/>
        <w:t xml:space="preserve">Више пута је истицано да је неко добио 62, 63, 57 и не знам колико хиљада евра. Ја сам тражио да се покаже тај документ. Чак и они који су учестовали у ријалити програму морају да знају да фактура није налог за исплату појединца, него је фактура финансијски документ који се односи на пројектну документацију. У том пројекту је било ангажовано 14 истраживача из земље и иностранства. Ни на једном од тих пројеката, ни на једном од пројеката по том конкурсу није био толики број учесника из иностранства као на том пројекту којим сам ја руководио. А моја примања на том пројекту за две и по године рада износила су око 4.500 евра. </w:t>
      </w:r>
    </w:p>
    <w:p w:rsidR="00F55C97" w:rsidRDefault="00F55C97" w:rsidP="00A17C1A"/>
    <w:p w:rsidR="00F55C97" w:rsidRDefault="00F55C97" w:rsidP="007E55B8">
      <w:r>
        <w:lastRenderedPageBreak/>
        <w:tab/>
        <w:t>Према томе, разлика између та два износа није износ који сам ја добио, а то што је расписан конкурс, да ли је он био наменски или није наменски, заиста не знам. Само могу да покажем на исту тему још једну студију урађену која представља чак непотпуно телефонски именик. Хвала.</w:t>
      </w:r>
    </w:p>
    <w:p w:rsidR="00F55C97" w:rsidRDefault="00F55C97" w:rsidP="007E55B8">
      <w:r>
        <w:tab/>
      </w:r>
      <w:r w:rsidRPr="00754CE8">
        <w:t xml:space="preserve">ПРЕДСЕДАВАЈУЋИ: </w:t>
      </w:r>
      <w:r>
        <w:t>Колега Шеварлићу, указали сте на повреду Пословника члан 107. и при томе рекли да је неко изнео одређене податке. То је легитимно право сваког посланика и на то не могу да утичем. Тако да не видим начин на који сам ја прекршио Пословник о раду Народне скупштине Републике Србије, као што не могу да утичем на то о чему ће посланици говорити током расправе.</w:t>
      </w:r>
    </w:p>
    <w:p w:rsidR="00F55C97" w:rsidRDefault="00F55C97" w:rsidP="007E55B8">
      <w:r>
        <w:tab/>
        <w:t>Да ли желите да се Народна скупштину у Дану за гласање изјасни о указаној повреди Пословника? (Да.)</w:t>
      </w:r>
    </w:p>
    <w:p w:rsidR="00F55C97" w:rsidRDefault="00F55C97" w:rsidP="007E55B8">
      <w:r>
        <w:tab/>
        <w:t xml:space="preserve">Захваљујем, господине Шеварлићу. </w:t>
      </w:r>
    </w:p>
    <w:p w:rsidR="00F55C97" w:rsidRDefault="00F55C97" w:rsidP="007E55B8">
      <w:r>
        <w:tab/>
        <w:t xml:space="preserve">Повреда Пословника, народни посланик, Маријан Ристичевић. </w:t>
      </w:r>
      <w:r w:rsidRPr="00E558C3">
        <w:t xml:space="preserve">Изволите. </w:t>
      </w:r>
    </w:p>
    <w:p w:rsidR="00F55C97" w:rsidRDefault="00F55C97" w:rsidP="007E55B8">
      <w:r>
        <w:tab/>
      </w:r>
      <w:r w:rsidRPr="00E558C3">
        <w:t xml:space="preserve">МАРИЈАН РИСТИЧЕВИЋ: Даме и господо народни посланици, </w:t>
      </w:r>
      <w:r>
        <w:t xml:space="preserve">члан 103, 108, 106. Треба да имате разлог за повреду Пословника. Тај разлог није постојао. Господин се сам препознао и, господине председавајући, ви се свакако сећате и колеге посланици да сам неколико пута показивао финансијску документацију која говори о томе да у периоду од 2007. до 2012. године из СТАР пројекта, а то је кредит Светске банке, који враћа наша држава, уместо за развој сточарства на Старој планини, разним консултантима исплаћено више милиона евра. Међу њима је један старији господин добио на фактуре са својим потписом 63.000 евра. Сада се говори да су то били страни истраживачи. У тим фактурама то не пише. </w:t>
      </w:r>
    </w:p>
    <w:p w:rsidR="00F55C97" w:rsidRDefault="00F55C97" w:rsidP="007E55B8">
      <w:r>
        <w:tab/>
        <w:t xml:space="preserve">Дакле, ради се о удружењу које води тај старији господин и то удружење је добило 63.000 евра по фактурама које је потписао тај старији господин. Дакле, шта је ту било намењено развоју сточарства на Старој планини ја сам покушао да истражим. Они који су пуштали тај новац, а ради се о странци бившег режима, овим жутим жохарима, су отприлике то тумачили овако, да је стоке нестало на Старој планини, па ето новац није могао да се употреби за развој сточарства на Старој планини, па је употребљен за консултантске услуге разним консултантима, међу којима је био и један старији господин који овде хоће да нам каже да је 22 милијарде из 2012. године, веће него 54 милијарде ове године уз исти курс. </w:t>
      </w:r>
    </w:p>
    <w:p w:rsidR="00F55C97" w:rsidRDefault="00F55C97" w:rsidP="007E55B8">
      <w:r>
        <w:tab/>
        <w:t>Још нешто да кажем, на ово се додају и средства за задруге а неко ко је предавао задругарство на Пољопривредном факултету у Земуну би свакако знао да то треба додати на ових 54 кома нешто милијарди и онда добијете већу цифру у аграрном буџету и проценат од 5%. Хвала.</w:t>
      </w:r>
    </w:p>
    <w:p w:rsidR="00F55C97" w:rsidRDefault="00F55C97" w:rsidP="007E55B8">
      <w:r>
        <w:tab/>
      </w:r>
      <w:r w:rsidRPr="00E558C3">
        <w:t xml:space="preserve">ПРЕДСЕДАВАЈУЋИ: </w:t>
      </w:r>
      <w:r>
        <w:t>Захваљујем, колега Ристичевићу.</w:t>
      </w:r>
    </w:p>
    <w:p w:rsidR="00F55C97" w:rsidRDefault="00F55C97" w:rsidP="007E55B8">
      <w:r>
        <w:tab/>
        <w:t>Да ли желите да се Народна скупштина у дану за гласање изјасни о указаној повреди Пословника? (Не.)</w:t>
      </w:r>
    </w:p>
    <w:p w:rsidR="00F55C97" w:rsidRPr="0077361D" w:rsidRDefault="00F55C97">
      <w:r>
        <w:tab/>
        <w:t>Захваљујем.</w:t>
      </w:r>
    </w:p>
    <w:p w:rsidR="00F55C97" w:rsidRDefault="00F55C97" w:rsidP="007E55B8">
      <w:r>
        <w:tab/>
      </w:r>
      <w:r w:rsidRPr="00E14746">
        <w:t xml:space="preserve">Реч има народни посланик </w:t>
      </w:r>
      <w:r>
        <w:t xml:space="preserve">Неђо Јовановић. </w:t>
      </w:r>
      <w:r w:rsidRPr="00E14746">
        <w:t xml:space="preserve">Изволите. </w:t>
      </w:r>
    </w:p>
    <w:p w:rsidR="00F55C97" w:rsidRDefault="00F55C97" w:rsidP="007E55B8">
      <w:r>
        <w:tab/>
      </w:r>
      <w:r w:rsidRPr="00E14746">
        <w:t xml:space="preserve">НЕЂО ЈОВАНОВИЋ: </w:t>
      </w:r>
      <w:r>
        <w:t>Захваљујем се, председавајући.</w:t>
      </w:r>
    </w:p>
    <w:p w:rsidR="00F55C97" w:rsidRDefault="00F55C97" w:rsidP="007E55B8">
      <w:r>
        <w:tab/>
        <w:t>Уважени министре са сарадницима, поштоване колеге народни посланици, имајући у виду да је овлашћени представник наше посланичке групе, наша другарица Снежана Пауновић, истакла јасан став СПС у погледу подршке сету ових закона, ја то заиста нећу понављати, али моји фокус дискусије ће бити више везан за измене и допуне Закона о осигурању депозита.</w:t>
      </w:r>
    </w:p>
    <w:p w:rsidR="00F55C97" w:rsidRDefault="00F55C97" w:rsidP="007E55B8">
      <w:r>
        <w:tab/>
        <w:t xml:space="preserve">Наиме, Агенција за осигурање депозита јесте институција која има изузетно важну улогу, изузетно велики значај, нарочито као стечајни управник у стечајним поступцима </w:t>
      </w:r>
      <w:r>
        <w:lastRenderedPageBreak/>
        <w:t xml:space="preserve">који се воде над банкама. Због чега ово говорим? Говорим управо због тога што се ради о изузетно дугим стечајним поступцима, о изузетно сложеним стечајним предметима, где се, нажалост, због управо такве ситуације дуготрајног вођења поступка судови етикетирају на крајње негативан начин, по мени потпуно неоправдано, имајући у виду да нису судови криви због чега су банке дошле у позицију у коју су дошле. </w:t>
      </w:r>
    </w:p>
    <w:p w:rsidR="00F55C97" w:rsidRDefault="00F55C97" w:rsidP="007E55B8">
      <w:r>
        <w:tab/>
        <w:t xml:space="preserve">Један од потеза који треба, у сваком случају, подржати, када је у питању пословање Агенције за осигурање депозита, јесте покушај да се релаксира финансијско стање, када су банке које имају лоша потраживања у питању, и тај пословни потез јесте био везан, а ви то и те како добро знате, за понуду на тржиште, продаје тих тзв. лоших потраживања банака, којих није било мало. Ради се о потраживањима, не само банака, већ и државе према правним лицима чија је номинална вредност, ви ме исправите, била својевремено 1,82 милијарде евра, а мислим да је укупно 727 милијарди евра. </w:t>
      </w:r>
    </w:p>
    <w:p w:rsidR="00F55C97" w:rsidRDefault="00F55C97" w:rsidP="007E55B8">
      <w:r>
        <w:tab/>
        <w:t xml:space="preserve">Оно што ми се чини, можда подаци не одговарају баш статистици која постоји, али у сваком случају ради се о изузетно високим износима. </w:t>
      </w:r>
    </w:p>
    <w:p w:rsidR="00F55C97" w:rsidRDefault="00F55C97" w:rsidP="007E55B8">
      <w:r>
        <w:tab/>
        <w:t xml:space="preserve">Оно што треба истаћи јесте да је кроз понуду ових потраживања на тржиште извршен покушај релаксације банака са једне стране. Са друге стране, то је једна врста покушаја да се у склопу стратегије коју води Народна банка Србије и Агенција за осигурање депозита реше сва ова питања која, да будемо искрени, трају близу 20 година. Зашто кажем близу 20 година? Због тога што се ради о стечајевима над банкама које су још 2002. године отишле у стечај, а поменућу „Беобанку“ или „Београдску банку“, „Инвестбанку“ и неке друге банке. Године 2004. је један други број банака, такође, отишао из истих разлога у стечај, да би се тај тренд одлазака банака у стечај наставио 2012. и 2013. године. </w:t>
      </w:r>
    </w:p>
    <w:p w:rsidR="00F55C97" w:rsidRDefault="00F55C97" w:rsidP="007E55B8">
      <w:r>
        <w:tab/>
        <w:t xml:space="preserve">Чини ми се, ако сам добро забележио тај податак, да је понуђено потраживање од „Беобанке“ износило 355,5 милиона евра, ако сам тај податак добро перципирао. „Нова Агробанка“ 196,8 милиона евра, затим следи „Универзал банка“, „Развојна банка Војводине“ итд, итд. </w:t>
      </w:r>
    </w:p>
    <w:p w:rsidR="00F55C97" w:rsidRDefault="00F55C97" w:rsidP="007E55B8">
      <w:r>
        <w:tab/>
        <w:t xml:space="preserve">Надам се да су ови подаци тачни или приближно тачни. Уколико постоји негде нека грешка, наравно, нећете ми замерити, јер је суштина моје дискусије управо да укажем на то да је огроман обим потраживања, лоших потраживања био предмет растерећења управо на овај начин, кроз понуду на тржиште. Како ће тржиште да одговори на ту понуду, то је ствар тржишта, па ћемо и ми народни посланици и Министарство финансија на то имати одговор, надам се, у скорије време. </w:t>
      </w:r>
    </w:p>
    <w:p w:rsidR="00F55C97" w:rsidRDefault="00F55C97" w:rsidP="007E55B8">
      <w:r>
        <w:tab/>
        <w:t xml:space="preserve">Оно што треба истаћи да је крајњи циљ решавања проблема банака је да ти проблеми, не само што трају више година уназад, већ буквално коче привреду Републике Србије. Због тога смо ми у посланичкој групи СПС, уважени министре, сагласни са вашим ставом да ће се продајом ових потраживања, на које сам указао, имовина вратити у привредне токове, како би се поново активирали ресурси. То значи да се ослобађа имовина која је годинама била заробљена и, наравно, уколико на тај начин учинимо један напор да вратимо у привредне токове, утицаћемо на привредни раст. Мислим да је то био и ваш став када сте се одлучили да испред вашег министарства уђете у ову стратегију са доприносом да се ови проблеми што пре реше. </w:t>
      </w:r>
    </w:p>
    <w:p w:rsidR="00F55C97" w:rsidRDefault="00F55C97" w:rsidP="007E55B8">
      <w:r>
        <w:tab/>
        <w:t xml:space="preserve">Морам да истакнем, опет ћу оставити иза себе резерву, да је, ако не грешим, у јуну ове године продато око 240 милиона евра првог пакета проблематичних кредита. Мислим да је тај податак тачан и мислим да је то учињено чак после 18 година. Значи, први пут после 18 година да је један такав потез учињен. Зашто? Због тога што за ових 18 година нико није прстом мрднуо да се овакви финансијски проблеми уопште појаве, а камоли да се реше. </w:t>
      </w:r>
    </w:p>
    <w:p w:rsidR="00F55C97" w:rsidRDefault="00F55C97" w:rsidP="007E55B8"/>
    <w:p w:rsidR="00F55C97" w:rsidRPr="00E14746" w:rsidRDefault="00F55C97" w:rsidP="007E55B8">
      <w:r>
        <w:tab/>
        <w:t xml:space="preserve">Продаја спорних потраживања је иначе дефинисана у програму који Србија има и у пакету мера, који Србија има са Светском банком и ММФ. Агенција за осигурање депозита је током последњих 15 дана објавила три огласа за продају некретнина седам државних банака у стечају. </w:t>
      </w:r>
    </w:p>
    <w:p w:rsidR="00F55C97" w:rsidRDefault="00F55C97">
      <w:r>
        <w:tab/>
        <w:t>Када ово говорим, такође истичем веома велику важност и улогу Агенције за осигурање депозита у смислу решавања не само ових финансијских питања, него финансијске стабилности у целини, а то подразумева потпуну консолидацију финансијског стања у Републици Србији.</w:t>
      </w:r>
    </w:p>
    <w:p w:rsidR="00F55C97" w:rsidRDefault="00F55C97">
      <w:r>
        <w:tab/>
        <w:t xml:space="preserve">Наравно да се ради о понуди непокретности изузетно велике вредности. Зашто ово говорим? Ради се о банкама које су имале огромну имовину. Та имовина је бележила цифре када је вредност у питању, не више милионску, него на десетине милиона вредност. Та имовина је сада мање или више заробљена. Од те имовине апсолутно нико нема корист, најмање држава. Да не говоримо о повериоцима стечајних дужника, а стечајни дужници су банке у стечају. Па се поставља питање како ће се намирити повериоци стечајног дужника, стечајни и разлучни повериоци уколико се ова имовина не одблокира? </w:t>
      </w:r>
    </w:p>
    <w:p w:rsidR="00F55C97" w:rsidRDefault="00F55C97">
      <w:r>
        <w:tab/>
        <w:t>Дакле, постоји проблем који се може мултиплицирати и добро је што сте приступили овом проблему на начин решавања како сте га трасирали, а управо преко Агенције за осигурање депозита над којом, да будем искрен, се мора вршити и одређена контрола рада, без обзира што у задње време имамо позитивне трендове на које сам ја указао.</w:t>
      </w:r>
    </w:p>
    <w:p w:rsidR="00F55C97" w:rsidRDefault="00F55C97">
      <w:r>
        <w:tab/>
        <w:t xml:space="preserve">Кад кажем да се ради о имовини вишемилионске вредности морам да укажем само на неколико карактеристичних података. Рецимо, грађевинско земљиште „Универзал банке“ у површини од 53.000 метара квадратних, мислим да је то управо овде у Београду, је изузетно велике вредности. Довољно је да се та имовина прода како би се релаксирала позиција стечајног дужника, омогућило равномерно и најповољније намирење стечајних поверилаца и других поверилаца. Ту су наравно и разлучни повериоци, али хајдемо да будемо искрени и да се релаксира суд, јер смо суду везали руке. Привредним судовима смо везали руке, уколико ово не урадимо, због тога што ће стечај да траје још дуже него што траје до сада. Према томе, ово су неке ствари које се морају истаћи као потези који имају оправданост. </w:t>
      </w:r>
    </w:p>
    <w:p w:rsidR="00F55C97" w:rsidRDefault="00F55C97">
      <w:r>
        <w:tab/>
        <w:t>Држава је решила да наплати имовину пропалих банака и мислим да је покушај да се оствари онај новчани износ који ће остварити све напред наведене циљеве управо суштина покушаја да се стратегија, не само спроведе, него да се доведе до коначног циља, да више у стечајевима немамо банке које имају, управо овакав статус о коме сам говорио.</w:t>
      </w:r>
    </w:p>
    <w:p w:rsidR="00F55C97" w:rsidRDefault="00F55C97">
      <w:r>
        <w:tab/>
        <w:t>Оно што би такође требало истаћи, мислим да су и ти подаци за проверу, па у колико нису тачни, ви сигурно имате прецизније и тачније податке, али према сазнањима до којих сам дошао, ове такозване „пропале банке“, су управо у оваквом поступку, у оваквом тренду, продале ни мање ни више, него преко 100 целина, разних врста, ради се о непокретној имовини, што пословних простора, што станова, што породичних стамбених зграда итд. Ја ћу само навести неке које су јавности појављивале као непокретности са изузетно великом вредношћу, као што је на пример стан на Новом Београду, у вредности од 13,2 милиона евра. То је породична стамбена зграда са више стамбених јединица, више целина. Затим, да је понуђено 22 некретнине „Универзал банке“, у Дунавској улици, такође се ради о вишеспратници једној која има површину од прилике негде око 5.700 метара квадратних. Да се подсетимо само и да су у том корпусу и „Југобанка“, „Беобанка“, „Инвест банка“ и друге банке, које у стечају датирају од 2002. године, па до данас.</w:t>
      </w:r>
    </w:p>
    <w:p w:rsidR="00F55C97" w:rsidRDefault="00F55C97" w:rsidP="00BA0919">
      <w:r>
        <w:tab/>
        <w:t xml:space="preserve">Оно што ви и те како добро знате, с обзиром да сам по професији везан за правосуђе, имамо велики проблем када је у питању однос према судовима, у оваквим стечајним </w:t>
      </w:r>
      <w:r>
        <w:lastRenderedPageBreak/>
        <w:t xml:space="preserve">поступцима, од стране Међународног суда у Стразбуру. Зашто? Због тога што уколико се не одблокира овај део имовине, долазимо у ситуацију да ће држава да сноси терет одговорности и обавеза због накнаде штете која је причињена суђењем које подразумева повреду суђења у разумном року. Зашто? Зато што су ови стечајеви малтене вишедеценијски, а узмите у обзир да је стечај по Закону о стечају хитне природе, односно да подразумева тзв. хитни поступак. Ако то имате у виду, а то је неспорна чињеница, аутоматски се поставља питање - како ћемо уопште изаћи из зачараног круга, када имамо тако велики број стечајева, а да стечајни поступак подведемо под оквире, односно норме хитности. То је немогуће. </w:t>
      </w:r>
    </w:p>
    <w:p w:rsidR="00F55C97" w:rsidRDefault="00F55C97" w:rsidP="00BA0919">
      <w:r>
        <w:tab/>
        <w:t>Онда се комплетан одијум јавног мњења окрене у негативном смислу према привредном правосуђу, што је по неком мом дубоком убеђењу недопустиво. Недопустиво је из разлога што нико није обезбедио могућност да се деблокира имовина од које се може формирати стечајна маса, како би се из те стечајне масе извршило намирење потраживања оних поверилаца који то право по закону треба да остваре.</w:t>
      </w:r>
    </w:p>
    <w:p w:rsidR="00F55C97" w:rsidRDefault="00F55C97" w:rsidP="00BA0919">
      <w:r>
        <w:tab/>
        <w:t>Оно што би требало истаћи у целом корпусу ове моје дискусије, јесте почетак краха банака, где Агенција за осигурање депозита није водила довољно рачуна и није водила бригу о неким ситуацијама у којима је то морала да чини, па ћу кренути од "Агробанке".</w:t>
      </w:r>
    </w:p>
    <w:p w:rsidR="00F55C97" w:rsidRDefault="00F55C97" w:rsidP="00BA0919">
      <w:r>
        <w:tab/>
        <w:t>"Агробанка" је један специфичан пример. Један специфичан случај и показатељ рада који се више никад не сме дозволити, а камоли толерисати када су банке у питању. Шта је у питању? Та иста "Агробанка" као и неке друге банке су одобравале кредите фирмама које иначе не заслужују ни позајмицу од једног јединог динара. То су биле фирме које су биле презадужене. То су биле фирме које нису могле да гарантују отплате кредита, то су биле фирме којима је претила опасност од немогућности плаћања или немогућности измирења обавеза. То су биле фирме које су отпуштале запослене како би успоставиле ликвидност, а ликвидност никада нису успоставиле. То су биле углавном приватне фирме на чијем челу су била лица која су нажалост била повериоци банака и као физичка лица и на тај начин омогућавала да се управо кроз тај лични интерес или заштиту личних интереса, њихове фирме појављују у статусу неликвидности, а банка немогућности да оствари своје потраживање од таквих предузећа.</w:t>
      </w:r>
    </w:p>
    <w:p w:rsidR="00F55C97" w:rsidRDefault="00F55C97" w:rsidP="00BA0919">
      <w:r>
        <w:tab/>
        <w:t xml:space="preserve">Самим тим, дошло се до једног домино ефекта, а то подразумева да како је "Агробанка" отишла у стечај, тако су после ње и неке друге банке, одмах иза ње отишле у стечај. Зашто? Зато што су депозит и штедња "Агробанке" пренети на нову "Агробанку", нова "Агробанка" наставила тренд једног ужасно лошег пословања или негативног пословања, а онда је дошло до последице која подразумева да и другим банкама претим опасност. </w:t>
      </w:r>
    </w:p>
    <w:p w:rsidR="00F55C97" w:rsidRDefault="00F55C97" w:rsidP="00BA0919">
      <w:r>
        <w:tab/>
        <w:t>Држава је нашла спасоносно решење у том смислу што је, колико се сећам, штедња са нове "Агробанке" пренета на Поштанску штедионицу и заиста то спасоносно решење је било у одсутном тренутку, јер да то није учињено поставља се питање какве би тек последице уследиле да се то није учинило?</w:t>
      </w:r>
    </w:p>
    <w:p w:rsidR="00F55C97" w:rsidRDefault="00F55C97" w:rsidP="00BA0919">
      <w:r>
        <w:tab/>
        <w:t>Оно што је такође јако важно, трба истаћи да се појављује још један проблем у целој овој ситуацији, а то је да нису вођени спорови. Мени је жао што министар није овде, али интересантна прича да у то време, пре 2012. године, говорим врло прецизно, пре 2012. године, када је почео овај криминалан начин рада банака и односа банака према својим комитентима, превасходно према својим дужницима, а говорим да су ти дужници углавном велика приватна предузећа на чијем су чела била лица која су повезана са банкама, да после свега овога што се десило, нико од банака није покренуо судски поступак против тих лица.</w:t>
      </w:r>
    </w:p>
    <w:p w:rsidR="00F55C97" w:rsidRPr="00FE208E" w:rsidRDefault="00F55C97" w:rsidP="00BA0919"/>
    <w:p w:rsidR="00F55C97" w:rsidRPr="00697D26" w:rsidRDefault="00F55C97"/>
    <w:p w:rsidR="00F55C97" w:rsidRDefault="00F55C97">
      <w:r>
        <w:lastRenderedPageBreak/>
        <w:tab/>
        <w:t xml:space="preserve">Не знам да ли су подношене кривичне пријаве, можда јесу, можда нису, нећу се упуштати у то пошто постоји одговорност за изговорену реч, али је интересантно да је пред судовима вођен врло мали број спорова како бих се ова питања решила. </w:t>
      </w:r>
    </w:p>
    <w:p w:rsidR="00F55C97" w:rsidRDefault="00F55C97">
      <w:r>
        <w:tab/>
        <w:t xml:space="preserve">Поставља се питање – због чега? Да ли су банке тада штитиле оне који су њихови дужници или су банке штитиле своје интересе? Питање остављам на одговор онима којима би то питање требало поставити, говорим у периоду када су се ови проблеми почели решавати значајно пре 2012. године. Подсетићу, од 2002. године почиње крах банака, од 2002. године почиње лом финансијског стања, од 2002. године почиње екстремна финансијска нестабилност. </w:t>
      </w:r>
    </w:p>
    <w:p w:rsidR="00F55C97" w:rsidRDefault="00F55C97">
      <w:r>
        <w:tab/>
        <w:t xml:space="preserve">Само се поставља питање – да ли је за такво стање у финансијама државе неко одговарао онако како то закон прописује? И, ако постоји одговорност, постоји одговорност у врло малом броју случајева, а поставља се питање и колики је број правоснажних судских одлука у таквим ситуацијама? Ја нисам сигуран да ли имамо податак и да ли можемо доћи до података ко је због оваквих неправилности одговарао и да ли је сносио адекватне законске последице? </w:t>
      </w:r>
    </w:p>
    <w:p w:rsidR="00F55C97" w:rsidRDefault="00F55C97">
      <w:r>
        <w:tab/>
        <w:t>На самом крају уважени министре, све ово што сам рекао потврђује исправност да се унапређује рад Агенције за осигурање депозита, да се врши строга контрола над имовином банака које се још увек налазе у стечају, да се та имовина штити у смислу заштите стечајне масе и да се на тај начин релаксирају стечајни поступци.</w:t>
      </w:r>
    </w:p>
    <w:p w:rsidR="00F55C97" w:rsidRDefault="00F55C97">
      <w:r>
        <w:tab/>
        <w:t xml:space="preserve">Са друге стране, оно што треба истаћи јесте чињеница да сте са овим предлогом закона допринели да се још једном наше законодавство што више приближи законодавству ЕУ, што је наша обавеза у смислу приступања Републике Србије земљама ЕУ, односно сталном чланству у ЕУ, без обзира да ли ће ЕУ остати у овом формату или неће и какве ће последице имати наш пут, али наш пут мора да буде управо овакав каквим смо га трасирали и морамо га наставити. </w:t>
      </w:r>
    </w:p>
    <w:p w:rsidR="00F55C97" w:rsidRDefault="00F55C97">
      <w:r>
        <w:tab/>
        <w:t>Још једном, у име посланичке групе СПС, у дану за гласање подржаћемо овај сет закона. Хвала.</w:t>
      </w:r>
    </w:p>
    <w:p w:rsidR="00F55C97" w:rsidRDefault="00F55C97">
      <w:r>
        <w:tab/>
      </w:r>
      <w:r>
        <w:rPr>
          <w:lang w:val="sr-Cyrl-CS"/>
        </w:rPr>
        <w:t>ПРЕДСЕДАВАЈУЋИ</w:t>
      </w:r>
      <w:r w:rsidRPr="006F769D">
        <w:rPr>
          <w:lang w:val="sr-Cyrl-CS"/>
        </w:rPr>
        <w:t xml:space="preserve">: </w:t>
      </w:r>
      <w:r>
        <w:t>Захваљујем, колега Јовановићу.</w:t>
      </w:r>
    </w:p>
    <w:p w:rsidR="00F55C97" w:rsidRDefault="00F55C97">
      <w:r>
        <w:tab/>
        <w:t>Колега Ристичевићу, претпостављам да желите повреду Пословника, обзиром да смо током малопређашње расправе, ви сте указали на повреду Пословника, а ја сам рекао да очекујем да ћете оставити податке, па претпостављам да то желите сада да учините? Изволите.</w:t>
      </w:r>
    </w:p>
    <w:p w:rsidR="00F55C97" w:rsidRDefault="00F55C97">
      <w:r>
        <w:tab/>
        <w:t>МАРИЈАН РИСТИЧЕВИЋ: То је везано за члан 107. То сте ви тражили.</w:t>
      </w:r>
    </w:p>
    <w:p w:rsidR="00F55C97" w:rsidRDefault="00F55C97">
      <w:r>
        <w:tab/>
        <w:t>Због документације коју сте затражили на основу члана 107, фактура број 1, од 10. децембра 2010. године, каже – на основу опоменутих уговора уплатите на име аванса износ од 40% од 60 хиљада евра, 24 хиљаде евра.</w:t>
      </w:r>
    </w:p>
    <w:p w:rsidR="00F55C97" w:rsidRDefault="00F55C97">
      <w:r>
        <w:tab/>
        <w:t>Овде потпис једног старијег господина, који данас толико жарко говори о томе да наш буџет од преко 5% аграрни није довољно добар као тадашњи од 2%. Ево те фактуре бр. 1, запамтите датум 10. децембар 2010. године, аванс.</w:t>
      </w:r>
    </w:p>
    <w:p w:rsidR="00F55C97" w:rsidRDefault="00F55C97">
      <w:r>
        <w:tab/>
        <w:t xml:space="preserve">Идемо даље. Истога дана фактура број 2, невероватно. Слободан Теофанов, чувени помоћник министра, касније познати у Пајтићевој Влади по додели субвенција искључиво жутим кадровима. </w:t>
      </w:r>
    </w:p>
    <w:p w:rsidR="00F55C97" w:rsidRDefault="00F55C97">
      <w:r>
        <w:tab/>
        <w:t>Онда даље, фактура број 2, 10 децембар 2010. године, исти датум, а фактура број 2.</w:t>
      </w:r>
    </w:p>
    <w:p w:rsidR="00F55C97" w:rsidRDefault="00F55C97">
      <w:r>
        <w:tab/>
        <w:t>Ал, се штанцују фактуре онако посебно када си старији господин. Дакле, фактура број 2, каже – уплатите на име друге транше, већ друга транша исти дан друга транша, евро 60, 30% овде, 18 хиљада, јел тако? Оних 24 хиљаде и ових 18 хиљада, колико је то, 42 хиљаде евра. Исто, то је друга транша истога дана. Обратите пажњу поново.</w:t>
      </w:r>
    </w:p>
    <w:p w:rsidR="00F55C97" w:rsidRDefault="00F55C97" w:rsidP="0067479A">
      <w:r>
        <w:lastRenderedPageBreak/>
        <w:tab/>
        <w:t xml:space="preserve">Фактура број 3, такође финансијски документ, каже, на основу опет истог члана, уплатите на име треће транше, па каже износ од 25%. То је све укупно 95%, каже - молим вас уплатите 15 хиљада евра. Значи, дошли смо до 57 хиљада евра. Ево, овако, исто потпис тог господина, али знате шта је занимљиво? Што су два помоћника потписала да би то изгледало као три документа, у три различита датума итд, а ради се о истом дану, три транше, 57.000. Ево, овде документ да је то исплаћено, Министарство пољопривреде, још пише да корисник тражи плаћање активности и по завршетку уговора. Уколико му се уговор анексира, биће потребно да врати већу суму евра. То министарство ставља примедбу да се исплати остатак, а овде од 60.000 исплаћено 57.351 евро. </w:t>
      </w:r>
    </w:p>
    <w:p w:rsidR="00F55C97" w:rsidRDefault="00F55C97" w:rsidP="0067479A">
      <w:r>
        <w:tab/>
        <w:t>На све то, на латиничном писму после тога, старији господин се обраћа Министарству пољопривреде, на латиничном писму, са енглеским заглављем и каже да му исплате прво, ево има страног консултанта из Ирана једног Кавебу Сармасту, тако се зове господин, овде пише Сармасту, за кога не знам да ли је био уопште овде, да се исплати 2.900, па још 1.050 за неко путовање, па још штампање публикације 1.370, па још трошкови организације у Пожаревцу 2.100. То је далеко више од 63.000 евра које сам ја навео, а публикације која је наводно штампана у 1.000 примерака нигде не могу да пронађем. Хвала.</w:t>
      </w:r>
    </w:p>
    <w:p w:rsidR="00F55C97" w:rsidRDefault="00F55C97" w:rsidP="0067479A">
      <w:r>
        <w:tab/>
      </w:r>
      <w:r>
        <w:rPr>
          <w:lang w:val="sr-Cyrl-CS"/>
        </w:rPr>
        <w:t>ПРЕДСЕДАВАЈУЋИ</w:t>
      </w:r>
      <w:r w:rsidRPr="006F769D">
        <w:rPr>
          <w:lang w:val="sr-Cyrl-CS"/>
        </w:rPr>
        <w:t xml:space="preserve">: </w:t>
      </w:r>
      <w:r>
        <w:t>Захваљујем, колега Ристичевићу.</w:t>
      </w:r>
    </w:p>
    <w:p w:rsidR="00F55C97" w:rsidRDefault="00F55C97" w:rsidP="0067479A">
      <w:r>
        <w:tab/>
        <w:t xml:space="preserve">Захваљујем што сте благовремено одреаговали и доставили податке. </w:t>
      </w:r>
    </w:p>
    <w:p w:rsidR="00F55C97" w:rsidRDefault="00F55C97" w:rsidP="0067479A">
      <w:r>
        <w:tab/>
        <w:t>Морам да вас питам да ли желите да се Народна скупштина изјасни о указаној повреди Пословника? (Не)</w:t>
      </w:r>
    </w:p>
    <w:p w:rsidR="00F55C97" w:rsidRDefault="00F55C97" w:rsidP="0067479A">
      <w:r>
        <w:tab/>
        <w:t>Захваљујем.</w:t>
      </w:r>
    </w:p>
    <w:p w:rsidR="00F55C97" w:rsidRDefault="00F55C97" w:rsidP="0067479A">
      <w:r>
        <w:tab/>
        <w:t>Настављамо даље са редоследом народних посланика према пријавама за реч.</w:t>
      </w:r>
    </w:p>
    <w:p w:rsidR="00F55C97" w:rsidRDefault="00F55C97" w:rsidP="0067479A">
      <w:r>
        <w:tab/>
        <w:t>Реч има народна посланица Драгана Костић.</w:t>
      </w:r>
    </w:p>
    <w:p w:rsidR="00F55C97" w:rsidRDefault="00F55C97" w:rsidP="0067479A">
      <w:r>
        <w:tab/>
        <w:t>Изволите, колегинице Костић.</w:t>
      </w:r>
    </w:p>
    <w:p w:rsidR="00F55C97" w:rsidRDefault="00F55C97" w:rsidP="0067479A">
      <w:r>
        <w:tab/>
        <w:t>ДРАГАНА КОСТИЋ: Захваљујем, председавајући.</w:t>
      </w:r>
    </w:p>
    <w:p w:rsidR="00F55C97" w:rsidRDefault="00F55C97" w:rsidP="0067479A">
      <w:r>
        <w:tab/>
        <w:t xml:space="preserve">Уважени министре са сарадницима, народни посланици и грађани Србије, данас је на дневном реду још један у низу од економских закона, а то је Предлог закона о изменама и допунама Закона о осигурању депозита који у сваком случају гарантује стабилност финансијског система Србије. </w:t>
      </w:r>
    </w:p>
    <w:p w:rsidR="00F55C97" w:rsidRDefault="00F55C97" w:rsidP="0067479A">
      <w:r>
        <w:tab/>
        <w:t>Агенција за осигурање депозита има задатак да осигура исплату осигураних депозита како физичких тако и правних лица у случају стечаја или ликвидације банке. У процесу реструктурирања банке, Агенција врши процену да ли је целисходније реструктурирање банке или процес превођења стечаја и ликвидационог поступка над банком и тај извештај доставља Народној банци.</w:t>
      </w:r>
    </w:p>
    <w:p w:rsidR="00F55C97" w:rsidRDefault="00F55C97" w:rsidP="0067479A">
      <w:r>
        <w:tab/>
        <w:t>Поверење грађана Србије банкарском сектору је данас на завидном нивоу, што у претходном периоду за време владавине жуте елите, није био случај.</w:t>
      </w:r>
    </w:p>
    <w:p w:rsidR="00F55C97" w:rsidRDefault="00F55C97" w:rsidP="0067479A">
      <w:r>
        <w:tab/>
        <w:t>Систем осигурања депозита спречава и анулира негативне ефекте уколико дође до кризних ситуација на нивоу појединачне банке, али исто тако и банкарског система. Тренд раста штедње је примећен захваљујући предузетим мерама.</w:t>
      </w:r>
    </w:p>
    <w:p w:rsidR="00F55C97" w:rsidRDefault="00F55C97" w:rsidP="0067479A">
      <w:r>
        <w:tab/>
        <w:t>Агенција управља Фондом за осигурање депозита. Године 2014. Агенција је уговорила са Светском банком и Европском банком за обнову и развој пројекат за попуну Фонда за осигурање депозита, који се у 2018. години окончао.</w:t>
      </w:r>
    </w:p>
    <w:p w:rsidR="00F55C97" w:rsidRDefault="00F55C97" w:rsidP="0067479A">
      <w:r>
        <w:tab/>
        <w:t xml:space="preserve">Циљ измена и допуна овог закона је додатно усклађивање са међународном праксом и стандардима, као и са правним тековинама ЕУ. Рејтинг Агенције Фич повећала је кредитни рејтинг Србије са ББ на ББ плус захваљујући напорима наше Владе и председника Александра Вучића. Ова Агенција предвиђа наставак снажног економског </w:t>
      </w:r>
      <w:r>
        <w:lastRenderedPageBreak/>
        <w:t xml:space="preserve">раста Србије, а у томе ће и сама допринети са пројектованим учешћем општег дуга државе у БДП од 37,4% 2028. године, која је данас 51,9%. </w:t>
      </w:r>
    </w:p>
    <w:p w:rsidR="00F55C97" w:rsidRPr="00B60EE6" w:rsidRDefault="00F55C97" w:rsidP="0067479A">
      <w:r>
        <w:tab/>
        <w:t>Ниска и стабилна инфлација која је у августу износила 1,3%, уз истовремену стабилност девизног курса, омогућила је НБС да додатно смањи референтну каматну стопу на ниво од око 2%. Ниво девизних резерви показује да је финансијска консолидација у потпуности успела и да данас износи 13,1 милијарду евра. Јачање банкарског сектора подржало је снажни раст кредитне активности, а удео проблематичних кредита смањен је на 5% на крају јула 2019. године у односу на 21,6% колико је износио 2015. године.</w:t>
      </w:r>
    </w:p>
    <w:p w:rsidR="00F55C97" w:rsidRDefault="00F55C97">
      <w:r>
        <w:tab/>
        <w:t xml:space="preserve">На крају данашњег излагања искористила бих прилику да позовем све Србе да у недељу 6. октобра изађу на изборе на Косову и Метохији и гласају за Српску листу, јер је она једини спас за опстанак Срба на Косову и Метохији, а не листа Раде Трајковић, која са својим сарадником Ненадом Рашићем на албанском језику, можда је то њен сад матерњи језик, исмева Српску листу и назива је монструозном. </w:t>
      </w:r>
    </w:p>
    <w:p w:rsidR="00F55C97" w:rsidRDefault="00F55C97">
      <w:r>
        <w:tab/>
        <w:t xml:space="preserve">Ребалансом буџета опредељена су и додатна средства преко ресорних министарстава за нормализацију живота Срба на Косову и Метохији. И поред свих средстава која су опредељена за разне инфраструктурне пројекте, навела бих да су управо преко Министарства културе опредељена средства за реконструкцију цркве Богородице Љевишке у Призрену, која се налази  на листи Унескове листе светске културне баштине. </w:t>
      </w:r>
    </w:p>
    <w:p w:rsidR="00F55C97" w:rsidRDefault="00F55C97">
      <w:r>
        <w:tab/>
        <w:t xml:space="preserve">И није само овај пројекат обухваћен овим ребалансом буџета који се односи на светиње на Косову и Метохији, ту је обухваћана и реконструкција цркве Светог Николе, као и снимање филма о отетој светињи са Новог Брда. Само да подсетим Србе да је управо тамо на Новом Брду искован први српски новац. </w:t>
      </w:r>
    </w:p>
    <w:p w:rsidR="00F55C97" w:rsidRDefault="00F55C97">
      <w:r>
        <w:tab/>
        <w:t xml:space="preserve">Такође су одвојена средства и за снимање филма преко Филмске новине Београд, „Све светиње са Косова и Метохије“ и ја мислим да ће то управо бити пројекат који ће бити најзначајнији за ову установу. </w:t>
      </w:r>
    </w:p>
    <w:p w:rsidR="00F55C97" w:rsidRDefault="00F55C97">
      <w:r>
        <w:tab/>
        <w:t xml:space="preserve">Зато сви они који желе да раде против своје Србије, против своје земље, нека им је на част, јер су тако осрамотили своје претке и своје потомке. Захваљујем.  </w:t>
      </w:r>
    </w:p>
    <w:p w:rsidR="00F55C97" w:rsidRDefault="00F55C97">
      <w:r>
        <w:tab/>
        <w:t xml:space="preserve">ПРЕДСЕДАВАЈУЋИ: Захваљујем, колегинице Костић. </w:t>
      </w:r>
    </w:p>
    <w:p w:rsidR="00F55C97" w:rsidRDefault="00F55C97">
      <w:r>
        <w:tab/>
        <w:t xml:space="preserve">Реч има народни посланик Јахја Фехратовић. Није присутан. </w:t>
      </w:r>
    </w:p>
    <w:p w:rsidR="00F55C97" w:rsidRDefault="00F55C97">
      <w:r>
        <w:tab/>
        <w:t xml:space="preserve">Реч има народни посланик Милија Милетић. </w:t>
      </w:r>
    </w:p>
    <w:p w:rsidR="00F55C97" w:rsidRDefault="00F55C97">
      <w:r>
        <w:tab/>
        <w:t xml:space="preserve">Изволите, колега Милетићу. </w:t>
      </w:r>
    </w:p>
    <w:p w:rsidR="00F55C97" w:rsidRDefault="00F55C97">
      <w:r>
        <w:tab/>
        <w:t xml:space="preserve">МИЛИЈА МИЛЕТИЋ: Председавајући, уважени министре са сарадницима,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у Скупштини Србије сам изабран са листе СНС – Александар Вучић, иначе представљам УСС, чији сам и председник. </w:t>
      </w:r>
    </w:p>
    <w:p w:rsidR="00F55C97" w:rsidRDefault="00F55C97">
      <w:r>
        <w:tab/>
        <w:t xml:space="preserve">Ја ћу поново, као и до сад говорити и дати подршку на све ове предлоге закона. Сви ти закони, то су економски закони, јер смо сведоци да у претходном периоду држава Србија је дала могућност развоју, појачању финансирања и свега оног што је потребно. </w:t>
      </w:r>
    </w:p>
    <w:p w:rsidR="00F55C97" w:rsidRDefault="00F55C97">
      <w:r>
        <w:tab/>
        <w:t xml:space="preserve">Али, уважени министре, ја бих само нешто кратко рекао везано за проблеме малих неразвијених општина, општина које су четврта група неразвијености, односно девастиране општине. Било би добро да у наредном периоду, то је био неки наговештај, да се да могућност да фирмама које желе да упосле раднике у таквим општинама, да се обезбеди смањење обавезног пореза и доприноса који је сада ту близу 60%, да то за те општине, уколико постоји могућност, буде макар 20-30%, односно 40% мање, да би ти људи могли тамо за ту разлику да дају плату тим људима које би упослили. </w:t>
      </w:r>
    </w:p>
    <w:p w:rsidR="00F55C97" w:rsidRDefault="00F55C97">
      <w:r>
        <w:tab/>
        <w:t xml:space="preserve">Мислим да општинама које су девастиране, демографски угрожене, неразвијене треба такав подстрек и конкретно тако нешто се слично ради везано и за пољопривреду, то </w:t>
      </w:r>
      <w:r>
        <w:lastRenderedPageBreak/>
        <w:t xml:space="preserve">су општине са отежаним условима живота, тзв. маргиналне општине. Мислим да би на овакав начин, када бисмо могли стимулативно да потпомогнемо такве девастиране и четврте групе угрожене општине кроз ослобађања тих пореза, јер мислим да је био неки наговештај око тога, да би то стварно дало ефекта, јер је тако било и 90-их година, када су на тај начин општине које су имале могућности, а држава дала ту повољност, у тим општинама су се отварала нова радна места, упошљавали се људи и тамо су људи остајали да живе. </w:t>
      </w:r>
    </w:p>
    <w:p w:rsidR="00F55C97" w:rsidRDefault="00F55C97">
      <w:r>
        <w:tab/>
        <w:t xml:space="preserve">Иначе, сви ми који смо овде у Скупштини видимо пуно позитивних ствари које се раде, конкретно мислим на развој инфраструктуре путева, изградње пруга, аеродрома и свега оног што даје допринос развоју тих наших малих средина. </w:t>
      </w:r>
    </w:p>
    <w:p w:rsidR="00F55C97" w:rsidRDefault="00F55C97">
      <w:r>
        <w:tab/>
        <w:t xml:space="preserve">Сигуран сам да ћемо у оквиру овог нашег данашњег разговора и говора везано за економске проблеме које смо имали у претходној 2012. години, који проблеми су решавани и мислим да сада наша Влада, наш председник господин Вучић, а и ви министре радите свој посао на начин како треба најбоље за наш народ. </w:t>
      </w:r>
    </w:p>
    <w:p w:rsidR="00F55C97" w:rsidRDefault="00F55C97">
      <w:r>
        <w:tab/>
        <w:t>Још једном потенцирам, уколико постоји нека могућност, нађите могућности да се порез и допринос смањи, тај обавезни порез и допринос за девастиране општине у којима је много мање рађања, много више умирања, да би тим људима стимулисали ново упошљавање, јер је то једини од начина да се доведу у фирме код нас, јер сведоци смо да се у Србији доста нових радних места отвара, долази много фирми, али у таквим нашим општинама нема неких озбиљнијих фирми које би могле нормално да упосле већи број радника, као што је то у великим центрима.</w:t>
      </w:r>
    </w:p>
    <w:p w:rsidR="00F55C97" w:rsidRDefault="00F55C97" w:rsidP="002D2154">
      <w:r>
        <w:tab/>
        <w:t>Мислим да би ова моја иницијатива, ово што говорим, ви већ то знате и већ сте нешто о томе говорили, била позитивна за такве општине, за радну снагу, за пољопривредне произвођаче. Коначно, задругарство јесте шанса развоја наше пољопривреде. Без задругарства нема ни успеха. Али, кроз ове програме стимулативне које држава даје, које сам и сада предложио везано за ослобађање можда одређеног дела обавезног пореза, то би било још боље за људе који живе у неразвијеним брдско-планинским подручјима, из каквог ја долазим.</w:t>
      </w:r>
    </w:p>
    <w:p w:rsidR="00F55C97" w:rsidRDefault="00F55C97" w:rsidP="002D2154">
      <w:r>
        <w:tab/>
        <w:t xml:space="preserve">Још једном, гласаћу за ове предлоге закона зато што су позитивни, зато што су добри, зато што је то поглед у будућност за нашу земљу. </w:t>
      </w:r>
    </w:p>
    <w:p w:rsidR="00F55C97" w:rsidRDefault="00F55C97" w:rsidP="002D2154">
      <w:r>
        <w:tab/>
      </w:r>
      <w:r w:rsidRPr="003C2440">
        <w:t xml:space="preserve">ПРЕДСЕДАВАЈУЋИ: </w:t>
      </w:r>
      <w:r>
        <w:t>Захваљујем, колега Милетићу.</w:t>
      </w:r>
    </w:p>
    <w:p w:rsidR="00F55C97" w:rsidRDefault="00F55C97" w:rsidP="002D2154">
      <w:r>
        <w:tab/>
        <w:t>Реч има народни посланик Немања Шаровић.</w:t>
      </w:r>
    </w:p>
    <w:p w:rsidR="00F55C97" w:rsidRDefault="00F55C97" w:rsidP="002D2154">
      <w:r>
        <w:tab/>
        <w:t>Изволите, колега Шаровићу.</w:t>
      </w:r>
    </w:p>
    <w:p w:rsidR="00F55C97" w:rsidRDefault="00F55C97" w:rsidP="002D2154">
      <w:r>
        <w:tab/>
        <w:t xml:space="preserve">НЕМАЊА ШАРОВИЋ: </w:t>
      </w:r>
      <w:r w:rsidRPr="003C2440">
        <w:t xml:space="preserve">Даме и господо народни посланици, </w:t>
      </w:r>
      <w:r>
        <w:t>ево још један дан када смо принуђени да слушамо све те хвалоспеве о златном добу и колико је добра и напредна држава Србија, како смо светски прваци у инвестицијама и многе друге чињенице.</w:t>
      </w:r>
    </w:p>
    <w:p w:rsidR="00F55C97" w:rsidRDefault="00F55C97" w:rsidP="002D2154">
      <w:r>
        <w:tab/>
        <w:t xml:space="preserve">Слушали смо овде много, много цитирања разних података. Ево, пробаћу ја да неке званичне податке Завода за статистику саопштим. Међутим, прво што ми смета је исто оно образложење које смо имали и за претходне године. Министар је рекао да је доношење овог закона обавеза коју Србија има како би испунила услове из Поглавља 9 у оквиру процеса придруживања ЕУ. </w:t>
      </w:r>
    </w:p>
    <w:p w:rsidR="00F55C97" w:rsidRDefault="00F55C97" w:rsidP="002D2154">
      <w:r>
        <w:tab/>
        <w:t xml:space="preserve">Ми смо чули да је заиста огроман утицај на доношење овог закона, што нажалост ви више и не кријете, има и УСАИД и многе друге невладине организације које су се практично устоличиле у Влади Србије и које диктирају какви ће и који ће закони бити доношени и директно утичу на њихов садржај. </w:t>
      </w:r>
    </w:p>
    <w:p w:rsidR="00F55C97" w:rsidRDefault="00F55C97" w:rsidP="002D2154">
      <w:r>
        <w:tab/>
        <w:t xml:space="preserve">Ви знате, односно морате знати, јер у овом случају ни незнање није ослобађајућа околност, да су они ту пре свега да би остварили интересе својих држава. Да ли ви мислите да је њихов интерес да Србија буде богата и успешна земља или је интерес да наставе </w:t>
      </w:r>
      <w:r>
        <w:lastRenderedPageBreak/>
        <w:t>економску доминацију својих земаља, без обзира да ли се ради о некоме из Немачке или некоме из САД? То је нешто што је потпуно нормално и природно код великих сила и то је разлог што оснивају различите организације путем којих утичу на мале државе, на слабе, на подељене, на посвађане, каква је нажалост Србија не само данас, него и ових претходних деценија.</w:t>
      </w:r>
    </w:p>
    <w:p w:rsidR="00F55C97" w:rsidRDefault="00F55C97" w:rsidP="002D2154">
      <w:r>
        <w:tab/>
        <w:t>Може ли ико мислити да је њима циљ да нама буде боље? Није. Па они отворено кажу да је њихов интерес да њихови грађани живе добро, због тога повлаче потезе које повлаче и, у крајњој линији, ја сам и за Немачку више пута говорио да оно што нису остварили тенковима током Првог и Другог светског рата, сада остварују економски правећи зависне друге државе широм света. То је нешто што је потпуно нормално.</w:t>
      </w:r>
    </w:p>
    <w:p w:rsidR="00F55C97" w:rsidRPr="00F83324" w:rsidRDefault="00F55C97" w:rsidP="002D2154">
      <w:r>
        <w:tab/>
        <w:t xml:space="preserve">Ви кажете да ће нама доношење овог закона олакшати задуживање. Ја вас питам - какво задуживање у златном добу? Што се мене макар тиче, вама је превише олакшано било задуживање ових претходних седам година откако сте на власти. Десет милијарди евра сте се задужили, 2012. године јавни дуг је био неких 15,4 милијарде, можда ћу погрешити за нешто мало, за неки милиона, данас је, ево, погледао сам, јуче је објављен податак, 3. октобар, 2.837.379.925.283 динара је јавни дуг Србије. Дакле, да поновим, 2.837 милијарди динара. </w:t>
      </w:r>
    </w:p>
    <w:p w:rsidR="00F55C97" w:rsidRDefault="00F55C97">
      <w:r>
        <w:tab/>
        <w:t>Тај дуг је данас преко 24 милијарде евра, а ишао је у време вашег режима и до 26 милијарди евра. Зашто ако нам толико добро иде? Зашто уколико расте БДП? Зашто уколико је раст БДП 4%, па смо ми некакви шампиони? Зашто уколико смо светски прваци по инвестицијама? Шта ће јадна Немачка? Шта ће јадна Француска? Шта ће јадни Луксембург? Растурисмо их ми на тим листама, једини је проблем што њихови грађани неупоредиво боље живе и што је њихов БДП пет или седам или 10 пута већи него што је то у Србији.</w:t>
      </w:r>
    </w:p>
    <w:p w:rsidR="00F55C97" w:rsidRDefault="00F55C97">
      <w:r>
        <w:tab/>
        <w:t>У Немачкој је БДП 51.760 долара у односу, на како каже председник Србије 7.207 долара колико је у Србији. То је 7,2 пута више, 44.550 долара више него у Србији. И, када ви кажете да у Србији постоји раст БДП од 4% и да је дупло већи него у Немачкој, значи ли то да наши грађани боље живе? Не. Да ли то значи да Србија брже напредује од Немачке? Опет не значи. Знате, ако би Србија имала раст и наредних 10 година стабилан раст од 4% годишње. После 10 година наш БДП по глави становника би био 8.785 долара. Ако Немачка оствари тај свој мали раст од 2% годишње, њихов БДП ће бити 63.095 долара, што значи да не само да ће се повећати, него ће се повећати разлика за читавих 10.000 долара ће се повећати разлика између БДП по глави становника у Немачкој у односу на онај у Србији. Тај је податак, ја мислим потпуно поражавајући за свакога ко мисли добро овој земљи.</w:t>
      </w:r>
    </w:p>
    <w:p w:rsidR="00F55C97" w:rsidRDefault="00F55C97">
      <w:r>
        <w:tab/>
        <w:t xml:space="preserve">Словенија има тренутно 24.597 долара БДП и са растом од 4% под условом да њихов раст буде на нули. Дакле, да нема раста БДП у Словенији, нама би биле потребне 32 године, 32 године да стигнемо ниво БДП који Словенија има данас. Да ли је то златно доба и да ли је то оно што сте обећали грађанима Србије. Веома је занимљив податак и тај да је 1989. године, пре 30 година Србија имала БДП по глави становника неких 19.000 долара, данас је 7.200 и ви се тиме дичите као са великим успехом. </w:t>
      </w:r>
    </w:p>
    <w:p w:rsidR="00F55C97" w:rsidRDefault="00F55C97">
      <w:r>
        <w:tab/>
        <w:t xml:space="preserve">Да бисмо достигли тај ниво 19.000 долара, ниво од пре 30 година, требаће нам још 25 година. Замислите, двадесет и пет година, што значи да Србија ако одржи стабилан раст сваке године од 4% тек 2044. године ћемо имати БДП  какав смо имали 1989. године. У том тренутку то ће бити БДП који смо имали 54 године раније, односно 55 година раније. </w:t>
      </w:r>
    </w:p>
    <w:p w:rsidR="00F55C97" w:rsidRDefault="00F55C97">
      <w:r>
        <w:tab/>
        <w:t xml:space="preserve">Да ли је то нешто чиме треба да се поносимо и да ли вам је након ових података, а понављам то су званични подаци Завода за статистику, јасно зашто толико људи напушта Србију? Зато што су убеђени да поштеним радом не могу живети нормално, да не могу </w:t>
      </w:r>
      <w:r>
        <w:lastRenderedPageBreak/>
        <w:t>себи и својој породици купити стан, купити аутомобил, купити деци, унуцима, било коме другом оно што је потребно имати неки живот достојан човека. А ви кажете – ево, доносимо закон и то ме право да вам кажем подсетило на ону ситуацију када је Ната Месаровић читала пресуду наводним убицама Зорана Ђинђића и када је уместо – донели смо пресуду, рекла – добили смо пресуду, што је било очигледно из многих других разлога. Тако и ви, уместо да кажете – донели смо закон, и ви можете да кажете – добили смо закон, као што и добијате и од УСАИД, и од Сороша, и Фонда за отворено друштво и НАЛЕД-а и многих других који ведре и облаче у Влади Републике Србије.</w:t>
      </w:r>
    </w:p>
    <w:p w:rsidR="00F55C97" w:rsidRDefault="00F55C97">
      <w:r>
        <w:tab/>
        <w:t xml:space="preserve">Још један поражавајући, по мом мишљењу податак, јесу подаци о спољнотрговинском дефициту. Ти су подаци све лошији и лошији из године у годину. Ево, узео сам податке за 2017. годину, на пример, где каже да је у 2017. години укупна спољнотрговинска размена у Србији, ово је податак Републичког завода за статистику, износио 38 хиљада 939,1 милион долара. Значи, 38,9 милијарди долара, што је пораст за 15,3% у односу на исти период претходне године. Извезено је робе у вредности од 16,9 милијарди долара, што је раст од 14,2%, а увезено робе у вредности од безмало 22 милијарде долара, што је 16,1% више у односу на 2016. годину и зато је каже спољнотрговински дефицит порастао изражен у доларима на 4,95 милијарди долара. То је повећање од 23,4% у односу на 2016. годину, а у еврима је порастао за 4,37 милијарди што је повећање од 22,2%. </w:t>
      </w:r>
    </w:p>
    <w:p w:rsidR="00F55C97" w:rsidRDefault="00F55C97">
      <w:r>
        <w:tab/>
        <w:t>Спољнотрговински дефицит, ви знате да имамо највећи са земљама ЕУ, имамо велики спољнотрговински дефицит са Кином, због увоза електронске опреме, мобилних телефона и лаптопова који се тамо производе, али то је проблем који има читав свет. Имамо спољнотрговински дефицит са Руском Федерацијом због увоза енергената, али да их увозимо са било ког другог тржишта тај би спољнотрговински дефицит био неупоредиво већи. Србија суфицит остварује у трговинској размени са земљама из окружења. То је онда, ја мислим и показатељ нашта би ви као Влада и на шта Србија као држава треба да се усмери, јер сарађивати са тржиштима са којима само купујемо, а немамо шта да продамо, мислим, да није добро.</w:t>
      </w:r>
    </w:p>
    <w:p w:rsidR="00F55C97" w:rsidRDefault="00F55C97">
      <w:r>
        <w:tab/>
        <w:t>За 2018. годину даљи је раст трговинске размене и каже укупан извоз из Србије износио је 16,2 милијарди евра, био је већи 8,1% него годину пре, увоз био 13% већи, износио 21,9 милијарди евра. На тај начин спољнотрговински дефицит Србије је порастао за 30% у односу на претходну годину. То су подаци који су поражавајући. Ако сваке године, четири, пет, шест милијарди више увеземо и више платимо другим државама, него што ми извеземо, јасно вам је да је то пут у пропаст и да докле год се не буде смањио тај спољнотрговински дефицит, да је једноставно немогуће очекивати бољи живот у Србији.</w:t>
      </w:r>
    </w:p>
    <w:p w:rsidR="00F55C97" w:rsidRDefault="00F55C97">
      <w:r>
        <w:tab/>
        <w:t xml:space="preserve">Србија ће бити добра и богата земља и лепа земља за живот, онда када буде много више производила и када буде много више извозила. Погледајте шта раде управо ти за које ви управо мислите да су пријатељи, који диктирају какве ћете законе доносити. Немачка своју економску моћ темељи на извозу, преко хиљаду милијарди извоза и зато доминирају, зато су најјачи, а Србија обрнуто. Па, како то што је добро за њих није добро и за нас. </w:t>
      </w:r>
    </w:p>
    <w:p w:rsidR="00F55C97" w:rsidRDefault="00F55C97">
      <w:r>
        <w:tab/>
        <w:t xml:space="preserve">Ево неки италијански експерт Матео Бономи за Институт за међународне односе из Рима каже да ће земљама Западног Балкана бити потребно 60 до 100 година да достигну просечан БДП земаља ЕУ. Шездесет до 100 година, значи да наши унуци, наши чукун унуци ће можда то некада доживети, а потпуно је јасно ако желимо да погледамо истини у очи да ми уз овакву политику никада нећемо достићи те нивое БДП, односно никада нећемо стићи развијене земље ЕУ јер они политички дестабилизују Србију, јер нам они отимају Косово и Метохију, јер ће они и да, не дај Боже, неко призна независност Косова и </w:t>
      </w:r>
      <w:r>
        <w:lastRenderedPageBreak/>
        <w:t xml:space="preserve">Метохије, па ваљда вам је јасно из досадашње историје и досадашњег односа тих земаља према Републици Србији да ће они одмах отворити нови проблем. </w:t>
      </w:r>
    </w:p>
    <w:p w:rsidR="00F55C97" w:rsidRDefault="00F55C97">
      <w:r>
        <w:tab/>
        <w:t>Када су завршили посао у Републици Српској Крајини окренули се Републици Српској. Када су тамо завршили посао, окренули се Косову и Метохији. Када заврше то одабраће нешто друго. Да ли ће бити Прешево и Бујановац, да ли ће бити Рашка област, да ли ће бити територија Војводине, знате, не могу рећи свеједно је, али је извесно. Извесно је да ће наћи нови разлог да дестабилизују Србију да нас уцењују да кад нас економски, политички и на сваки други начин унижавају, слабе и растурају.</w:t>
      </w:r>
    </w:p>
    <w:p w:rsidR="00F55C97" w:rsidRDefault="00F55C97">
      <w:r>
        <w:tab/>
        <w:t xml:space="preserve">Због тога је Србији потребна политика која ће водити, пре свега, рачуна о интересима грађана Србије. Да заиста развијамо своје ресурсе, да наши стручњаци професори Универзитета, медицински радници, па и возачи не иду у друге земље ЕУ, пре свега у Немачку, него да развијају своју земљу и да омогуће да се овде живи животом достојним човека. </w:t>
      </w:r>
    </w:p>
    <w:p w:rsidR="00F55C97" w:rsidRDefault="00F55C97">
      <w:r>
        <w:tab/>
        <w:t>Потпуно је јасно да они то не желе и потпуно је јасно да док год ви будете слушали њихов диктат од бољег живота у Србији неће бити. Ви промовишете Србију као земљу јефтине радне снаге, лепих жена и доброг провода. То није оно што ми српски радикали желимо, нити за своју децу, али ни за децу било ког грађанина Србије. Не треба овде да долази неко са парама из Европе на викенде, да се иживљава над сиротињом у Србији, а да друге води тамо да раде и да граде њихову земљу, већ желимо да будемо поносна нација. Ви ћете бити светски прваци када будете успешни попут одбојкаша, када будете имали већи БДП од Немачке онда ћете бити светски прваци, а не када на овако бедан БДП направите раст од 4%, што не значи апсолутно ништа. Тим темпом неће Србија ни за 50, ни за 100 година постати срећна и богата земља.</w:t>
      </w:r>
    </w:p>
    <w:p w:rsidR="00F55C97" w:rsidRDefault="00F55C97">
      <w:r>
        <w:tab/>
      </w:r>
      <w:r w:rsidRPr="007719A2">
        <w:t xml:space="preserve">ПРЕДСЕДАВАЈУЋИ: </w:t>
      </w:r>
      <w:r>
        <w:t>Захваљујем, колега Шаровићу.</w:t>
      </w:r>
    </w:p>
    <w:p w:rsidR="00F55C97" w:rsidRDefault="00F55C97">
      <w:r>
        <w:tab/>
        <w:t>Реч има представник предлагача Синиша Мали, министар финансија.</w:t>
      </w:r>
    </w:p>
    <w:p w:rsidR="00F55C97" w:rsidRDefault="00F55C97">
      <w:r>
        <w:tab/>
        <w:t>Изволите, министре.</w:t>
      </w:r>
    </w:p>
    <w:p w:rsidR="00F55C97" w:rsidRDefault="00F55C97">
      <w:r>
        <w:tab/>
        <w:t>СИНИША МАЛИ: Хвала пуно.</w:t>
      </w:r>
    </w:p>
    <w:p w:rsidR="00F55C97" w:rsidRDefault="00F55C97">
      <w:r>
        <w:tab/>
        <w:t xml:space="preserve">Уважени посланици, даме и господо, ја ћу се осврнути на оно што смо мало пре имали прилику да чујемо, а то је да у једној земљи када се буде много више производило и много више извозило, то значи да ће ствари бити добре и да су ствари добре. </w:t>
      </w:r>
    </w:p>
    <w:p w:rsidR="00F55C97" w:rsidRDefault="00F55C97">
      <w:r>
        <w:tab/>
        <w:t>Сад да погледамо цифре које се односе на производњу у нашој земљи, ево од 2012. године. Иначе, ниво производње, дакле, ниво привредне активности се и осликава кроз раст БДП. Године 2012. БДП је 3.800 милијарди. Године 2013. је 4.100 милијарди. Године 2014. је 4.200 милијарди. Године 2015. је 4.300 милијарди. Године 2016. је 4.600 милијарди. Године 2017. је 4.750 милијарди. Године 2018. је 5.050 милијарди. Године 2019. је пројекција 5.408 милијарди динара. Дакле, иде нам БДП горе. То значи да се више производи у нашој земљи из године у годину и слажем се са вама и драго ми је да ви то примећујете, а по том индикатору значи, да и ствари у Србији по питању привредне активности стоје боље.</w:t>
      </w:r>
    </w:p>
    <w:p w:rsidR="00F55C97" w:rsidRDefault="00F55C97">
      <w:r>
        <w:tab/>
        <w:t xml:space="preserve">Рекли сте ви, цитирам - када се буде много више извозило, хајмо други индикатор. По питању извоза наше робе од 2012, 2012. је 8.738 милијарди. Идемо на извоз 2013.године, је 11.000 милијарди. Године 2014. је 11.200 милиона милијарди. Године 2015. је 12.038 милијарди. Године 2016. је 13.432 милиона. Године 2017. је 15.000 милијарди. Године 2018. је 16,3 милијарде динара извоз наше земље у друге земље света. </w:t>
      </w:r>
    </w:p>
    <w:p w:rsidR="00F55C97" w:rsidRDefault="00F55C97">
      <w:r>
        <w:tab/>
        <w:t xml:space="preserve">Ако је по вама, претпостављам да што се више буде извозили, како сте и сами рекли, крај цитата. Тако да са те стране мислим да се јасно показује да се привредна активност из године у годину убрзава у нашој земљи. О томе говори и стопа раста наше економије прошле године је 4,3. Ове године циљамо 3,5. Поново 4 наредне године, али оно што је </w:t>
      </w:r>
      <w:r>
        <w:lastRenderedPageBreak/>
        <w:t>важније је да кроз инвестициони циклус од преко 12 милијарди евра у наредне четири године, уз даље повећање плата и пензија, дакле тај потрошачки део раста БДП, очекујемо још веће стопе раста и као што каже Светска банка могуће је и до 7%, што је веома важно.</w:t>
      </w:r>
    </w:p>
    <w:p w:rsidR="00F55C97" w:rsidRDefault="00F55C97">
      <w:r>
        <w:tab/>
        <w:t xml:space="preserve">Оно што је посебно још важно напоменути зарад разјашњења је однос између увоза и извоза. Мало пре смо чули нешто око спољнотрговинског дефицита. Пар ствари је ту веома важно. Није тајна да је у последњих двадесетак година наша индустрија била девастирана на начин на који су велике фирме затваране, људи остајали без посла, самим тим се и извоз смањивао, а увоз повећавао. Тај тренд се мења у последњих пар година и о томе говори и податак да нам је покривеност увоза извозом са 57% или 58% пре само пар година сада на 74,9%, односно прошле године. </w:t>
      </w:r>
    </w:p>
    <w:p w:rsidR="00F55C97" w:rsidRDefault="00F55C97" w:rsidP="007B64F0">
      <w:r>
        <w:tab/>
        <w:t>Дакле, све више се извози релативно у односу на оно шта се увози. То је одличан податак и са тим трендом треба наставити.</w:t>
      </w:r>
    </w:p>
    <w:p w:rsidR="00F55C97" w:rsidRDefault="00F55C97" w:rsidP="007B64F0">
      <w:r>
        <w:tab/>
        <w:t xml:space="preserve">Додатно на то структура увоза се мења. Пре само 15, 20 година, када није било отварања нових фабрика, увоз су биле углавном потрошачка роба, оно што су грађани куповали, јер није било домаће производње. Сада ту доминирају, мало пре сам то и прочитао, могу поново, није проблем, ако није слушао. Дакле, у привих осам месеци ове године 740 милиона евра увоза је увоз опреме, дакле нових машина и увоз сировина неопходних за обављање производње, 740 милиона евра укупног увоза, а остатак 369,9 милиона евра је увоз потрошне робе и то је, такође, добар податак. </w:t>
      </w:r>
    </w:p>
    <w:p w:rsidR="00F55C97" w:rsidRDefault="00F55C97" w:rsidP="007B64F0">
      <w:r>
        <w:tab/>
        <w:t xml:space="preserve">Мало пре сам рекао, рећи ћу и поново, зато што значи да расте животни стандард, грађани имају више новца да купе ствари које су им потребне, али важније од тога је што расте увоз сировина неопходних за обављање производње и увоз опреме. То је управо везано за нове фабрике, нова предузећа која се отварају и нова радна места која отварамо. </w:t>
      </w:r>
    </w:p>
    <w:p w:rsidR="00F55C97" w:rsidRDefault="00F55C97" w:rsidP="007B64F0">
      <w:r>
        <w:tab/>
        <w:t>Коначно, оно што је можда најважније, је да је спољнотрговински дефицит у потпуности и више него што треба покривен приливима од страних директних инвестиција. Ми смо шампиони били прошле године по томе у односу на земље сличне величине, 107 пројеката страних директних инвестиција, 5,8 милијарди долара прошле године, а већ ове године, за првих седам месеци 43% више него прошле године, што указује на то да ћемо и ове године сигурно бити шампиони.</w:t>
      </w:r>
    </w:p>
    <w:p w:rsidR="00F55C97" w:rsidRDefault="00F55C97">
      <w:r>
        <w:tab/>
        <w:t xml:space="preserve">Дакле по том питању макроекономских показатеља, раста извоза и раста увоза који показују и да нам привредна активност расте, структуре увоза која је веома важна, покривеност увоза извозом, све то указује да смо по питању основа фундамента наше економије на правом путу. </w:t>
      </w:r>
    </w:p>
    <w:p w:rsidR="00F55C97" w:rsidRDefault="00F55C97">
      <w:r>
        <w:tab/>
        <w:t xml:space="preserve">Коначно да се осврнем и на коментар, не знам ко је то рекао, чуо сам да је неко рекао олакшати задуживање. Кроз мере које Влада предузима, не знам шта значи олакшати задуживање, али остављам некоме другом то да каже, ја сам рекао да ће бити јефтиније. Када говоримо о задуживањима веома је важно што је држава кроз своје кредитне рејтинге смањила ризик земље улагања, то је веома важно, не само за државу, јер заборављају људи када говоримо о задуживању говоримо о држави, о становништву и о привреди. Дакле, компаније, предузећа у Србији која се развијају задужују се код банака ради нових инвестиција, набавке опреме, проширења на нова тржишта, увођења нових производа, све је то много боље када је капитал јефтинији. </w:t>
      </w:r>
    </w:p>
    <w:p w:rsidR="00F55C97" w:rsidRDefault="00F55C97">
      <w:r>
        <w:tab/>
        <w:t xml:space="preserve">Пољопривредна производња већим делом се финансира из позајмљених средстава јел то налаже сезонски карактер пољопривреде. Много је лакше бити профитабилан ту када су јефтинији извори финансирања. Исто важи и за становништво, исто важи и за државу. То је одговоран однос државе где кроз смањење ризика земље улагања, кроз стабилне јавне финансије, кроз подизање кредитног рејтинга чините цео привредни амбијент повољнијим </w:t>
      </w:r>
      <w:r>
        <w:lastRenderedPageBreak/>
        <w:t xml:space="preserve">и конкурентнијим, чините самим тим и могућност задужења и цену тог задужења много нижом, што је на крају наш посао. </w:t>
      </w:r>
    </w:p>
    <w:p w:rsidR="00F55C97" w:rsidRDefault="00F55C97">
      <w:r>
        <w:tab/>
        <w:t xml:space="preserve">Са те стране сигуран сам да ће и ови закони који су данас овде пред вама, закони који су везани за ребаланс буџета и закони који ће посебно бити везани за буџет за 2020. годину, дати додатни допринос развоју нашег тржишта и развоју наше економије поготово што се планира никада веће улагање у капиталне инвестиције, наставак улагања у инфраструктуру, путну, железничку и осталу инфраструктуру. Имамо повећање плата и од 1. јануара креће и повећање пензија. Идемо такође са даљим растерећењем привреде у смислу смањења доприноса и пореза на зараде и са те стране очекујем да ћемо заједно са националним инвестиционим програмом од преко 12 милијарди евра у наредне четири године, додатно стимулисати раст наше економије са приливом директних инвестиција из иностранства. </w:t>
      </w:r>
    </w:p>
    <w:p w:rsidR="00F55C97" w:rsidRDefault="00F55C97">
      <w:r>
        <w:tab/>
        <w:t>Ту рачунајте, пошто је највећи број тих инвестиција, ако не и све, стопроцентно скоро извозно оријентисан на даљи раст извоза, пропорционално више него увоза, али такође очекујте и та структура увоза која се односи на раст увоза капиталних добара, капиталне опреме и сировина које су неопходне за раст наше привреде, да се такође настави што је такође добар знак, поготово што кажем где је целокупни трговински дефицит и више покривен приливима од страних директних инвестиција.</w:t>
      </w:r>
    </w:p>
    <w:p w:rsidR="00F55C97" w:rsidRDefault="00F55C97">
      <w:r>
        <w:tab/>
        <w:t>ПРЕДСЕДАВАЈУЋИ: Захваљујем министре.</w:t>
      </w:r>
    </w:p>
    <w:p w:rsidR="00F55C97" w:rsidRDefault="00F55C97">
      <w:r>
        <w:tab/>
        <w:t>Право на реплику, народни посланик Немања Шаровић.</w:t>
      </w:r>
    </w:p>
    <w:p w:rsidR="00F55C97" w:rsidRDefault="00F55C97">
      <w:r>
        <w:tab/>
        <w:t xml:space="preserve">НЕМАЊА ШАРОВИЋ: Господине Мали, ви се овде налазите у веома незавидној ситуацији, пре свега због тога што сте били и експонент политике ДС од 2000. до 2012. године. Ви сте у то време обављали функцију у оквиру Министарства приватизације и касније када је формирана Агенција за приватизацију. Ја вас не чух до 2012. године да сте дигли свој глас против тог економског терора који је, масакра, како год хоћете да кажете, који је спроводила ДС над грађанима Србије. </w:t>
      </w:r>
    </w:p>
    <w:p w:rsidR="00F55C97" w:rsidRDefault="00F55C97">
      <w:r>
        <w:tab/>
        <w:t>Ви сада причате како тада није ваљало, али сте ви у то време били део те екипе. Молим вас, ако сам ја можда промашио, ако сам пропустио неки ваш интервју пре 2012. године где ви жестоко критикујете политику ДС и тадашњег режима, ево поделите са мном и са јавношћу у Србији. То би била заиста драгоцено искуство.</w:t>
      </w:r>
    </w:p>
    <w:p w:rsidR="00F55C97" w:rsidRDefault="00F55C97">
      <w:r>
        <w:tab/>
        <w:t xml:space="preserve">Што се тиче вашег одговора. Ви сте потпуно погрешно протумачили моје излагање.  Ви сада читате некакве бројке, које ја верујем да су тачне и говорите о томе како расте извоз из Србије. Али, не можете ви посматрати самостално извоз из Србије, него се мора посматрати и кроз категорију увоза, па се упореде увоз и извоз, па се види да увоз у Србију расте брже него што расте извоз. Добар економски показатељ би био обрнут. Да ми све више извозимо и да се смањује спољно-трговински дефицит, а у Србији је другачије. Ја сам читао, преко 20% у 2017, 30% у 2018. години. То је оно што је проблем. </w:t>
      </w:r>
    </w:p>
    <w:p w:rsidR="00F55C97" w:rsidRDefault="00F55C97">
      <w:r>
        <w:tab/>
        <w:t>Ви причате о задуживању и кажете, знате жути су узимали скупе кредите, а ви господо узимате јефтине. Чињеница је да је било 15 милијарди задужење 2012. године, а да је данас 24 плус милијарди. То значи да је 58% порасло задужење у апсолутно износу. Десет милијарди евра. И то је добро, то је напредак. Напредак би било да се смањује, да је сада десет, да је пет, ја бих вам аплаудирао, као и грађани Србије.</w:t>
      </w:r>
    </w:p>
    <w:p w:rsidR="00F55C97" w:rsidRDefault="00F55C97">
      <w:r>
        <w:tab/>
        <w:t>ПРЕДСЕДАВАЈУЋИ: Реч има представник предлагача министар финансија Синиша Мали.</w:t>
      </w:r>
    </w:p>
    <w:p w:rsidR="00F55C97" w:rsidRDefault="00F55C97">
      <w:r>
        <w:tab/>
        <w:t>СИНИША МАЛИ: Дакле, уважени посланици, најпре да одговорим на ове озбиљне теме.</w:t>
      </w:r>
    </w:p>
    <w:p w:rsidR="00F55C97" w:rsidRDefault="00F55C97" w:rsidP="00CE1C3B">
      <w:r>
        <w:tab/>
        <w:t xml:space="preserve">Чисто је питање математике. Још једанпут ћу поновити. Ако покривеност извоза увозом, извињавам се, увоза извозом расте са 58%, 59% пре пар година на 74,7%, то, </w:t>
      </w:r>
      <w:r>
        <w:lastRenderedPageBreak/>
        <w:t>господине, значи да у релативном односу увоз расте спорије него извоз, односно извоз расте брже него увоз.</w:t>
      </w:r>
    </w:p>
    <w:p w:rsidR="00F55C97" w:rsidRDefault="00F55C97" w:rsidP="00CE1C3B">
      <w:r>
        <w:tab/>
        <w:t>Изабрали сте једну годину и не знам због чега сте изабрали, није ни важно, вероватно је лакше да разумете, али још једном, ако је покривеност већа, из године у годину расте, то само може да значи једно, а то је да у процентуалном износу, релативном износу извозимо више него што увозимо.</w:t>
      </w:r>
    </w:p>
    <w:p w:rsidR="00F55C97" w:rsidRDefault="00F55C97" w:rsidP="00CE1C3B">
      <w:r>
        <w:tab/>
        <w:t>Ако не можете та два броја да саберете, океј, никакав проблем, али генерално то вам је одговор на ваше питање. Све остало није тачно, спекулације или неразумевање.</w:t>
      </w:r>
    </w:p>
    <w:p w:rsidR="00F55C97" w:rsidRDefault="00F55C97" w:rsidP="00CE1C3B">
      <w:r>
        <w:tab/>
        <w:t>Даље, по питању јавног дуга, године 2008. је укупан јавни дуг био 8,7 милијарди евра, то вероватно знате. Онда је скочио на 9,8, па на 12, па на 15, па 2012. године на 18. Ако мало разумемо економију, онда такође знате да обавезе које држава преузме исте године се осликавају у јавном дугу у наредној години или две године, зависи ако је неко емитовао обвезнице на годину дана, две, три или пет. Зато долази до раста јавног дуга 2013. године на 20 милијарди. Године 2014. на 22, да би врхунац тога било 2015. године. Значи, 2015. године у 2012. години то је разлика око седам милијарди евра, не 15, седам.</w:t>
      </w:r>
    </w:p>
    <w:p w:rsidR="00F55C97" w:rsidRDefault="00F55C97" w:rsidP="00CE1C3B">
      <w:r>
        <w:tab/>
        <w:t>Наставак неодговорне политике између 2008. и 2012. године, тада је дошло и до повећања пензија, повећања плата. Тада се сећате изјава – Нама светска економска криза ништа не може, чак шта више нам је и шанса а не претња. Тада долази до нарушавања јавних финансија наше земље. Не 2001, 2002. и 2003. године, него од 2008. до 2012. године. Ми смо 2014. године одговорним економским мерама зауставили тај тренд раста јавног дуга. Као што видите, од 2014. године па надаље, јавни дуг иде доле.</w:t>
      </w:r>
    </w:p>
    <w:p w:rsidR="00F55C97" w:rsidRDefault="00F55C97" w:rsidP="00CE1C3B">
      <w:r>
        <w:tab/>
        <w:t>Не само што иде доле, јер подсетићу вас између 2008. и 2012. године имали сте и негативне стопе раста БДП, тако да када погледате растући дуг и опадајући БДП, учешће јавног дуга у БДП је расло и досегло ниво од 78 или 79% 2015. године.</w:t>
      </w:r>
    </w:p>
    <w:p w:rsidR="00F55C97" w:rsidRDefault="00F55C97" w:rsidP="00CE1C3B">
      <w:r>
        <w:tab/>
        <w:t>Онда, фискална консолидација, вођење рачуна о сваком динару је довело да из године у годину се смањује учешће јавног дуга у БДП. Сада вам је јавни дуг негде око 23,7 или 8 милијарди евра, тако нешто.</w:t>
      </w:r>
    </w:p>
    <w:p w:rsidR="00F55C97" w:rsidRPr="0049746F" w:rsidRDefault="00F55C97" w:rsidP="00CE1C3B">
      <w:r>
        <w:tab/>
        <w:t>Дакле, исти ниво или мало мањи ниво него што је било, могу да вам прочитам тачну цифру, није проблем никакав, ево прочитаћу. Дакле, 2018. године 24 милијарде 294 милиона динара. Дакле, мање него 2015. године у апсолутном износу, а тек у релативном је још гори податак за вас. Дакле, у релативном са 77-78 на 51.</w:t>
      </w:r>
    </w:p>
    <w:p w:rsidR="00F55C97" w:rsidRDefault="00F55C97" w:rsidP="0003402D">
      <w:r>
        <w:tab/>
        <w:t>Дакле, расте економија, расту привредне активности, а ниво јавног дуга се држи стабилно на апсолутном нивоу. Немате више задуживања већег од онога што је неко довео 2008. до 2012. године, а с друге стране у релативном односу пада. Најбољи могући податак. На крају, да не буде да је то рекао Синиша или неко други, кажу и рејтинг агенције, кредитне рејтинг агенције, које су нам због тога и подигле кредитни рејтинг. Та иста агенција "Фич", која нам је подигла кредитни рејтинг прошле недеље, је смањила кредитни рејтинг због овог задужења са ББ на ББ минус 2012. године, а сада је повећала на ББ плус. А основни показатељ кредитног рејтинга је увек ниво јавног дуга и раст БДП. Хвала пуно.</w:t>
      </w:r>
    </w:p>
    <w:p w:rsidR="00F55C97" w:rsidRDefault="00F55C97" w:rsidP="0003402D">
      <w:r>
        <w:tab/>
      </w:r>
      <w:r w:rsidRPr="0003402D">
        <w:t xml:space="preserve">ПРЕДСЕДАВАЈУЋИ: </w:t>
      </w:r>
      <w:r>
        <w:t>Захваљујем, министре.</w:t>
      </w:r>
    </w:p>
    <w:p w:rsidR="00F55C97" w:rsidRDefault="00F55C97" w:rsidP="0003402D">
      <w:r>
        <w:tab/>
        <w:t>Колега Шаровићу, желите реплику? Изволите.</w:t>
      </w:r>
    </w:p>
    <w:p w:rsidR="00F55C97" w:rsidRDefault="00F55C97" w:rsidP="0003402D">
      <w:r>
        <w:tab/>
      </w:r>
      <w:r w:rsidRPr="0003402D">
        <w:t xml:space="preserve">НЕМАЊА ШАРОВИЋ: </w:t>
      </w:r>
      <w:r>
        <w:t xml:space="preserve">Господине Мали, ви немате проблем са мном, имате можда проблем са Републичким заводом за статистику. И када говорите да су подаци гори или лошији, за мене нису. Они могу бити гори или лошији само за грађане Србије. И нисте ви тај који брани грађане Србије и њихове интересе, него смо то ми. И то је суштина. </w:t>
      </w:r>
    </w:p>
    <w:p w:rsidR="00F55C97" w:rsidRDefault="00F55C97" w:rsidP="0003402D">
      <w:r>
        <w:tab/>
        <w:t xml:space="preserve">Говорите о изјавама Бориса Тадића од 2008. до 2012. године. Али, у то време он је био ваш лидер, ви сте били део тог режима, а ми смо били жестоко супротстављени режиму Бориса Тадића и он је био управо усмерен на то да на сваки могући начин уништи </w:t>
      </w:r>
      <w:r>
        <w:lastRenderedPageBreak/>
        <w:t>СРС, па је кршио Устав, мењао Устав и нема шта није радио како би то учинио. На крају је пропао он, пропала је ДС која је потпуно разбијена а ми, радикали, ево, као што видите, ту смо и даље.</w:t>
      </w:r>
    </w:p>
    <w:p w:rsidR="00F55C97" w:rsidRDefault="00F55C97" w:rsidP="0003402D">
      <w:r>
        <w:tab/>
        <w:t>Друга ствар, ви говорите о статистици. Ево, ја ћу још једном прочитати званичне податке Републичког завода за статистику. Године 2017. је извезено робе из Србије у вредности од 16,99 милијарди долара. То је повећање од 14,2% у односу на претходну годину. Али је зато увезено робе у вредности од 21,9 милијарде, што је повећање од 16,1% у односу на претходну годину. Значи да брже расте увоз него што расте извоз и због тога је спољнотрговински дефицит повећан на 4,95 милијарде долара, односно 23,4% у односу на 2016. годину. То је званичан податак. И ви ово не можете тумачити било како другачије. Можете ви до миле воље показивати рукама, косо, право, усправно, водоравно, али ово су подаци Републичког завода за статистику.</w:t>
      </w:r>
    </w:p>
    <w:p w:rsidR="00F55C97" w:rsidRDefault="00F55C97" w:rsidP="0003402D">
      <w:r>
        <w:tab/>
        <w:t>Што се тиче јавног дуга, ево и тог податка, и то податка Министарства финансија, господине Синиша Мали. На дан 3. октобра 2019. године, значи, то је јучерашњи дан, то је са сајта Министарства финансија, 2.837 милијарди 379 милиона 925 хиљада и 283 динара. То није 23 и нешто милијарде, то је 24,3 милијарде по курсу за један евро од 117. Податак Министарства финансија.</w:t>
      </w:r>
    </w:p>
    <w:p w:rsidR="00F55C97" w:rsidRDefault="00F55C97" w:rsidP="0003402D">
      <w:r>
        <w:tab/>
      </w:r>
      <w:r w:rsidRPr="00863574">
        <w:t xml:space="preserve">ПРЕДСЕДАВАЈУЋИ: </w:t>
      </w:r>
      <w:r>
        <w:t>Захваљујем, колега Шаровићу.</w:t>
      </w:r>
    </w:p>
    <w:p w:rsidR="00F55C97" w:rsidRDefault="00F55C97" w:rsidP="0003402D">
      <w:r>
        <w:tab/>
        <w:t>Реч има представник предлагача, министар финансија, Синиша Мали. Изволите министре.</w:t>
      </w:r>
    </w:p>
    <w:p w:rsidR="00F55C97" w:rsidRDefault="00F55C97" w:rsidP="0003402D">
      <w:r>
        <w:tab/>
        <w:t>СИНИША МАЛИ: Хвала пуно.</w:t>
      </w:r>
    </w:p>
    <w:p w:rsidR="00F55C97" w:rsidRDefault="00F55C97" w:rsidP="0003402D">
      <w:r>
        <w:tab/>
        <w:t>Уважени посланици, дакле, да потврдимо - податак који смо чули за 2017. годину је тачан, изузетно важан податак за 2017. Можемо и за 1818. годину, није важно. Али, оно што је, без обзира на то шта је било пре две године важно, је тренд у нашим јавним финансијама и платном рачуну, а то је да нам извоз расте у процентима и релативно више него увоз, и да се структура увоза мења, тако да са те стране, када погледате период од претходних пет година, ми смо на добром путу и надам се да ћемо тако и наставити. По питању 2017. године нека буде да је тачно.</w:t>
      </w:r>
    </w:p>
    <w:p w:rsidR="00F55C97" w:rsidRDefault="00F55C97" w:rsidP="0003402D">
      <w:r>
        <w:tab/>
        <w:t>По питању јавног дуга, број који сте рекли сигурно је тачан, што само потврђује оно о чему сам ја говорио. Дакле, највећа стопа раста јавног дуга, уништавање наше економије креће 2008. до 2012. године. Од 2014. године креће опадање тог јавног дуга у БДП и мало пре цифра коју сте рекли је у принципу, не у принципу, мало мања чак него стање дуга на крају 2018. године - 24 милијарде 294 милиона, ви сте рекли 24 милијарде 300 милиона, ту сте негде, дакле, нисмо га повећали ни за мало а расте нам БДП, што је изузетно добар показатељ.</w:t>
      </w:r>
    </w:p>
    <w:p w:rsidR="00F55C97" w:rsidRDefault="00F55C97" w:rsidP="0003402D">
      <w:r>
        <w:tab/>
        <w:t>По питању, пошто кад не завршите и говорите о економији онда понекад, али чешће него понекад пређете на политику, ја сам поносан на оно што сам радио од 2001. до 2003. године, у једној влади која је велике ствари урадила по питању развоја наше економије, без политичког ангажмана. Још једном - без политичког ангажмана, професионално. Наставићу да радим и даље и да се борим за грађане Србије на овај начин на који се борим и данас. Хвала пуно.</w:t>
      </w:r>
    </w:p>
    <w:p w:rsidR="00F55C97" w:rsidRDefault="00F55C97" w:rsidP="0003402D">
      <w:r>
        <w:tab/>
      </w:r>
      <w:r w:rsidRPr="00863574">
        <w:t xml:space="preserve">ПРЕДСЕДАВАЈУЋИ: </w:t>
      </w:r>
      <w:r>
        <w:t>Захваљујем, министре.</w:t>
      </w:r>
    </w:p>
    <w:p w:rsidR="00F55C97" w:rsidRDefault="00F55C97" w:rsidP="0003402D">
      <w:r>
        <w:tab/>
        <w:t>Колега Шаровићу, желите реплику? Изволите.</w:t>
      </w:r>
    </w:p>
    <w:p w:rsidR="00F55C97" w:rsidRDefault="00F55C97" w:rsidP="0003402D">
      <w:r>
        <w:tab/>
      </w:r>
      <w:r w:rsidRPr="00863574">
        <w:t xml:space="preserve">НЕМАЊА ШАРОВИЋ: </w:t>
      </w:r>
      <w:r>
        <w:t>Господине Мали, једну ствар сте признали, да су подаци које сам изнео тачни у динар. Јел се слажемо око тога?</w:t>
      </w:r>
    </w:p>
    <w:p w:rsidR="00F55C97" w:rsidRDefault="00F55C97" w:rsidP="0003402D">
      <w:r>
        <w:tab/>
        <w:t xml:space="preserve">Ви мало час рекосте да није важна 2017. година, јел онда можемо и 1818. годину? Хоћете да вам прочитам податке из 2018. године? Дакле, званични подаци за 2019. годину ће на сајту Републичког завода за статистику бити доступни тек следеће године. Ова </w:t>
      </w:r>
      <w:r>
        <w:lastRenderedPageBreak/>
        <w:t xml:space="preserve">година је у току. Ви сад можете причати напамет, много је боље, овако је, онако је. Да ли ви можете гарантовати грађанима Србије да ће се смањити спољно-трговински дефицит и за колико? Хајде, реците, биће мањи за милијарду, за пола милијарде, за сто милиона и ми ћемо вас подржати. Ја ћу вам аплаудирати. То ће онда бити неки успех, ако кажете да је Србија смањила спољнотрговински дефицит. Али, ви то нећете да кажете, него се играте категоријама, боља је структура, боље је ово, боље је оно. </w:t>
      </w:r>
    </w:p>
    <w:p w:rsidR="00F55C97" w:rsidRDefault="00F55C97" w:rsidP="006C3B0F">
      <w:r>
        <w:tab/>
        <w:t>Знате, на крају се подвуче црта. За 2018. годину је подвучена црта и то је последња година. И каже овако, податак Републичког завода за статистику - спољнотрговинска робна размена Србије у 2018. години је износила 38,2 милијарде евра и била је већа за 10,9% него 2017. године, док је дефицит повећан за 30% на 5,6 милијарди евра, саопштење Републичког завода за статистику Србије.</w:t>
      </w:r>
    </w:p>
    <w:p w:rsidR="00F55C97" w:rsidRDefault="00F55C97" w:rsidP="006C3B0F">
      <w:r>
        <w:tab/>
        <w:t>Током прошле године укупан извоз из Србије, ово је сад укупан, је износио 16,3 милијарде евра и био је 8,1% већи него годину пре, док је увоз био 13,9% већи и износио је 21,9 милијарду евра, да се не играмо. И у апсолутном износу и у проценту, брже расте увоз него извоз. Због тога расте спољно-трговински дефицит. То није добар економски показатељ. Ниједан домаћин се не радује када се задужује, тачка. Радује се када враћа дугове, радује се када купује, а не када продаје и растура оно што су стварале генерације пре њега.</w:t>
      </w:r>
    </w:p>
    <w:p w:rsidR="00F55C97" w:rsidRDefault="00F55C97" w:rsidP="006C3B0F">
      <w:r>
        <w:tab/>
      </w:r>
      <w:r w:rsidRPr="00F1634A">
        <w:t>ПРЕДСЕДАВАЈУЋИ:</w:t>
      </w:r>
      <w:r>
        <w:t xml:space="preserve"> </w:t>
      </w:r>
      <w:r w:rsidRPr="00F1634A">
        <w:t>Захваљујем.</w:t>
      </w:r>
    </w:p>
    <w:p w:rsidR="00F55C97" w:rsidRDefault="00F55C97" w:rsidP="006C3B0F">
      <w:r>
        <w:tab/>
      </w:r>
      <w:r w:rsidRPr="00FE6305">
        <w:t>Реч има народни посланик</w:t>
      </w:r>
      <w:r>
        <w:t xml:space="preserve"> Наташа Сп. Јовановић, повреда Пословника.</w:t>
      </w:r>
    </w:p>
    <w:p w:rsidR="00F55C97" w:rsidRDefault="00F55C97" w:rsidP="006C3B0F">
      <w:r>
        <w:tab/>
        <w:t>НАТАША Сп. ЈОВАНОВИЋ: Сачекала сам да колега Шаровић реплике на које има право заврши, али и у току тог круга реплика, повређено је достојанство Скупштине и ви сте требали да реагујете.</w:t>
      </w:r>
    </w:p>
    <w:p w:rsidR="00F55C97" w:rsidRDefault="00F55C97">
      <w:r>
        <w:tab/>
        <w:t xml:space="preserve">Наиме, ми смо лепо почели јутрос ову седницу, са једном аргументованом расправом и надам се да ћемо у том смислу и да завршимо и да наставимо расправом по амандманима. Није потребно, колега Милићевићу, да нам се од стране господина Малог, ми уважавамо његову аргументацију, он промовише политику Владе, фискалну политику и све оно што је он урадио и његов тим, али ипак, да нам се стално говори да ми не слушамо, ако не чујемо добро, поновиће нам се, ако не умемо да саберемо. Ми све то врло добро знамо, али концепт наше економске политике и политике Владе Србије се дијаметрално разликује. </w:t>
      </w:r>
    </w:p>
    <w:p w:rsidR="00F55C97" w:rsidRDefault="00F55C97">
      <w:r>
        <w:tab/>
        <w:t xml:space="preserve">У оквиру свог излагања колега Шаровић је стручно, аргументовано… Ви кажете – уплиће се политика, па, наравно, економија је политика и вештина могућег. Ми овде говоримо о политици, ово није економски форум, ово је Народна скупштина </w:t>
      </w:r>
      <w:r w:rsidRPr="006F203D">
        <w:t xml:space="preserve">Републике Србије </w:t>
      </w:r>
      <w:r>
        <w:t xml:space="preserve">и ми смо овде дошли са јасним подацима и политиком, нашом, СРС коју прижељкује 99% привредника и предузетника у Србији. Одаљили смо се од теме. </w:t>
      </w:r>
    </w:p>
    <w:p w:rsidR="00F55C97" w:rsidRDefault="00F55C97">
      <w:r>
        <w:tab/>
        <w:t>Ови инвестициони фондови, јутрос сте почели речима – помоћи ће предузећима у Србији да на лакши начин дођу до капитала. Е, онда нам сад објасните, мене нисте овом аргументацијом у репликама са Шаровићем убедили, дакле, он вас је ту поразио, а сад мени може министар касније да објасни, али без ових, заиста, примеса неке нервозе или љутње, нема за то разлога – како је могуће да се толико даје страним инвеститорима, а ви врло добро знате и стручан сте човек из области економије да свака земља у свету, која је желела бржи раст БДП од овога што те ви планирали, се ослања на улагања за домаће инвестиције. Домаће инвестиције, а то је вама поражавајуће у вашем БДП.</w:t>
      </w:r>
    </w:p>
    <w:p w:rsidR="00F55C97" w:rsidRDefault="00F55C97">
      <w:r>
        <w:tab/>
      </w:r>
      <w:r w:rsidRPr="00182AA9">
        <w:t xml:space="preserve">ПРЕДСЕДАВАЈУЋИ: </w:t>
      </w:r>
      <w:r>
        <w:t>Захваљујем, колегинице Јовановић.</w:t>
      </w:r>
    </w:p>
    <w:p w:rsidR="00F55C97" w:rsidRDefault="00F55C97">
      <w:r>
        <w:tab/>
        <w:t>(Верољуб Арсић: Пословник.)</w:t>
      </w:r>
    </w:p>
    <w:p w:rsidR="00F55C97" w:rsidRDefault="00F55C97">
      <w:r>
        <w:tab/>
        <w:t>Чуо сам вас, колега Арсићу, само тренутак.</w:t>
      </w:r>
    </w:p>
    <w:p w:rsidR="00F55C97" w:rsidRDefault="00F55C97">
      <w:r>
        <w:tab/>
        <w:t xml:space="preserve">Колегинице Јовановић, не мислим да сам прекршио Пословник из једног простог разлога, јер нисам желео да прекинем демократску расправу и сучељавање мишљења. </w:t>
      </w:r>
      <w:r>
        <w:lastRenderedPageBreak/>
        <w:t>Легитимно је право да ви као опозициона странка имате свој став, али легитимно је право, наравно, и министра Владе да заступа политику Владе.</w:t>
      </w:r>
    </w:p>
    <w:p w:rsidR="00F55C97" w:rsidRDefault="00F55C97">
      <w:r>
        <w:tab/>
        <w:t>Да ли желите да се Народна скупштина изјасни у Дану за гласање о повреди Пословника? (Не.)</w:t>
      </w:r>
    </w:p>
    <w:p w:rsidR="00F55C97" w:rsidRDefault="00F55C97">
      <w:r>
        <w:tab/>
        <w:t>Реч има народни посланик Верољуб Арсић, повреда Пословника.</w:t>
      </w:r>
    </w:p>
    <w:p w:rsidR="00F55C97" w:rsidRDefault="00F55C97">
      <w:r>
        <w:tab/>
        <w:t>Изволите, колега Арсићу.</w:t>
      </w:r>
    </w:p>
    <w:p w:rsidR="00F55C97" w:rsidRDefault="00F55C97">
      <w:r>
        <w:tab/>
        <w:t xml:space="preserve">ВЕРОЉУБ АРСИЋ: Господине председавајући, повређен је члан 106. Пословника од стране једног нашег колеге кога ја изузетно уважавам, а разлог је тај да престане да вређа интелигенцију осталих народних посланика. </w:t>
      </w:r>
    </w:p>
    <w:p w:rsidR="00F55C97" w:rsidRDefault="00F55C97">
      <w:r>
        <w:tab/>
        <w:t>Из његове дискусије ја могу да закључим само следеће – да је концепт који се овде предлаже, зато то и сматрам кршењем достојанства Народне скупштине, да Србија може да се развија искључиво мотикама, колским путевима, дрвеним ћупријама и не знам чиме већ, а не путевима, мостовима, пругама, фабрикама. Зато вас молим да следећи пут неко покуша да објасни колеги да, ако не увезете опрему коју не можете да правите или немате услова да је направите, не можете себи ни да обезбедите развој. Кад то буде научио, престаће да вређа нас народне посланике.</w:t>
      </w:r>
    </w:p>
    <w:p w:rsidR="00F55C97" w:rsidRDefault="00F55C97">
      <w:r>
        <w:tab/>
        <w:t>Не желим да се Народна скупштина у Дану за гласање изјашњава.</w:t>
      </w:r>
    </w:p>
    <w:p w:rsidR="00F55C97" w:rsidRDefault="00F55C97">
      <w:r>
        <w:tab/>
      </w:r>
      <w:r w:rsidRPr="00182AA9">
        <w:t xml:space="preserve">ПРЕДСЕДАВАЈУЋИ: </w:t>
      </w:r>
      <w:r>
        <w:t>Захваљујем, колега Арсићу.</w:t>
      </w:r>
    </w:p>
    <w:p w:rsidR="00F55C97" w:rsidRDefault="00F55C97">
      <w:r>
        <w:tab/>
        <w:t>Колега Шаровићу, ви желите повреду Пословника?</w:t>
      </w:r>
    </w:p>
    <w:p w:rsidR="00F55C97" w:rsidRDefault="00F55C97">
      <w:r>
        <w:tab/>
      </w:r>
      <w:r w:rsidRPr="007C668F">
        <w:t xml:space="preserve">Изволите. </w:t>
      </w:r>
    </w:p>
    <w:p w:rsidR="00F55C97" w:rsidRDefault="00F55C97">
      <w:r>
        <w:tab/>
        <w:t xml:space="preserve">НЕМАЊА ШАРОВИЋ: Члан 27. </w:t>
      </w:r>
    </w:p>
    <w:p w:rsidR="00F55C97" w:rsidRDefault="00F55C97">
      <w:r>
        <w:tab/>
        <w:t>Господине Милићевићу, требали сте га одмах прекинути, јер је потпуно погрешио члан на који се позвао. Једно је рекао, а позвао се на други члан. У својој дискусији нисам увредио апсолутно никога. Ја сам сигуран да ће се и господин Синиша Мали сложити. Ево, и он се слаже конклудентном радњом.</w:t>
      </w:r>
    </w:p>
    <w:p w:rsidR="00F55C97" w:rsidRDefault="00F55C97">
      <w:r>
        <w:tab/>
        <w:t xml:space="preserve">Јесам ли у праву, господине министре? Јесам ли вас увредио током ове дискусије? Нисам. Видите и сами да министар каже да је расправа била конструктивна, да је била демократска, и то је било сучељавање аргументима, а онда се укључи господин Верољуб Арсић да прича о ономе о чему једино зна, а то су те мотике, некакве дрвене ћуприје и сеоски путеви. То овде нико није поменуо и мени, верујте, заиста није намера њему да реплицирам, јер бих морао прво да га разумем, а да бих њега разумео то мора бити неко далеко, далеко стручнији од мене, али мало друге струке. </w:t>
      </w:r>
      <w:r w:rsidRPr="007C668F">
        <w:t xml:space="preserve">Хвала. </w:t>
      </w:r>
    </w:p>
    <w:p w:rsidR="00F55C97" w:rsidRDefault="00F55C97">
      <w:r>
        <w:tab/>
        <w:t>(Верољуб Арсић: Пословник.)</w:t>
      </w:r>
    </w:p>
    <w:p w:rsidR="00F55C97" w:rsidRDefault="00F55C97">
      <w:r>
        <w:tab/>
      </w:r>
      <w:r w:rsidRPr="007C668F">
        <w:t xml:space="preserve">ПРЕДСЕДАВАЈУЋИ: </w:t>
      </w:r>
      <w:r>
        <w:t>Чуо сам вас, колега Арсићу, добићете повреду Пословника.</w:t>
      </w:r>
    </w:p>
    <w:p w:rsidR="00F55C97" w:rsidRDefault="00F55C97">
      <w:r>
        <w:tab/>
        <w:t xml:space="preserve">Колега Шаровићу, и сами сте рекли да нисам имао намеру да спречим демократску расправу и сучељавање мишљења. Дао сам и вама реч и омогућићу сада и господину Арсићу, наравно, да укаже на повреду Пословника. </w:t>
      </w:r>
    </w:p>
    <w:p w:rsidR="00F55C97" w:rsidRDefault="00F55C97">
      <w:r>
        <w:tab/>
        <w:t>Да ли желите да се Народна скупштина у Дану за гласање изјасни о указаној повреди Пословника? (Да.)</w:t>
      </w:r>
    </w:p>
    <w:p w:rsidR="00F55C97" w:rsidRDefault="00F55C97">
      <w:r>
        <w:tab/>
      </w:r>
      <w:r w:rsidRPr="007C668F">
        <w:t>Захваљујем.</w:t>
      </w:r>
    </w:p>
    <w:p w:rsidR="00F55C97" w:rsidRDefault="00F55C97">
      <w:r>
        <w:tab/>
        <w:t>Реч има народни посланик Верољуб Арсић, повреда Пословника.</w:t>
      </w:r>
    </w:p>
    <w:p w:rsidR="00F55C97" w:rsidRDefault="00F55C97">
      <w:r>
        <w:tab/>
      </w:r>
      <w:r w:rsidRPr="007C668F">
        <w:t xml:space="preserve">Изволите. </w:t>
      </w:r>
    </w:p>
    <w:p w:rsidR="00F55C97" w:rsidRDefault="00F55C97">
      <w:r>
        <w:tab/>
        <w:t xml:space="preserve">ВЕРОЉУБ АРСИЋ: Члан 108. </w:t>
      </w:r>
    </w:p>
    <w:p w:rsidR="00F55C97" w:rsidRDefault="00F55C97">
      <w:r>
        <w:tab/>
        <w:t>Ево, овако. Малопре сам рекао да се вређа достојанство Народне скупштине и интелигенција народних посланика зато што неко покушава овде од почетка да ме убеди у следеће: да је БДП из 2012. године, који је износио 3.800 милијарди, већи него 2019. године, који је пројектован на 5.408 милијарди, или 2018. године 5.050 милијарди. Јел то није сад увреда интелигенције?</w:t>
      </w:r>
    </w:p>
    <w:p w:rsidR="00F55C97" w:rsidRDefault="00F55C97">
      <w:r>
        <w:lastRenderedPageBreak/>
        <w:tab/>
        <w:t xml:space="preserve">Идемо даље: да је извоз из 2012. године који је износио 8.738 милијарди, већи него извоз који је износио 2018. године 16.300 милијарди. Скоро дупло је разлика, али по њима је мањи и по њима извоз пада, а увоз расте. Педесет и осам посто покривеност увоза извозом из 2012. године је мања него 74% покривености извоза увозом 2018. године. Ја не знам више или мисли да смо ми луди или њему треба неки дигитрон. Ја не знам које дигитроне користи. </w:t>
      </w:r>
    </w:p>
    <w:p w:rsidR="00F55C97" w:rsidRDefault="00F55C97">
      <w:r>
        <w:tab/>
        <w:t>Само да вам кажем. Ту исту причу су причали следбеници Бориса Тадића и код њих је БДП из 2011. и 2012. године био већи него 2018. године. Не знам одакле та сличност.</w:t>
      </w:r>
    </w:p>
    <w:p w:rsidR="00F55C97" w:rsidRDefault="00F55C97">
      <w:r>
        <w:tab/>
      </w:r>
      <w:r w:rsidRPr="007C668F">
        <w:t xml:space="preserve">ПРЕДСЕДАВАЈУЋИ: </w:t>
      </w:r>
      <w:r>
        <w:t>Захваљујем, колега Арсићу.</w:t>
      </w:r>
    </w:p>
    <w:p w:rsidR="00F55C97" w:rsidRDefault="00F55C97">
      <w:r>
        <w:tab/>
        <w:t>Да ли желите да се Народна скупштина у Дану за гласање изјасни о указаној повреди Пословника? (Не.)</w:t>
      </w:r>
    </w:p>
    <w:p w:rsidR="00F55C97" w:rsidRDefault="00F55C97">
      <w:r>
        <w:tab/>
        <w:t>Колега Шаровићу, желите повреду Пословника? (Да.)</w:t>
      </w:r>
    </w:p>
    <w:p w:rsidR="00F55C97" w:rsidRDefault="00F55C97">
      <w:r>
        <w:tab/>
      </w:r>
      <w:r w:rsidRPr="007C668F">
        <w:t xml:space="preserve">Изволите. </w:t>
      </w:r>
    </w:p>
    <w:p w:rsidR="00F55C97" w:rsidRDefault="00F55C97" w:rsidP="008739D8">
      <w:r>
        <w:tab/>
        <w:t xml:space="preserve">НЕМАЊА ШАРОВИЋ: Дакле, господине Милићевићу, господине Синиша Мали, ја заиста мислим да вам овакви адвокати не требају. Вама је много боље ишло док сте сами износили своје аргументе и ако мисли неко да ће то квалитетније урадите, овај господин који је малочас говорио, грдно се варате. Нама, наравно, прија кад год се он јави за реч, јер то је бескрајно забавно и нама у посланичкој групи СРС, а верујем и гледаоцима крај малих екрана, вероватно у тим тренуцима и задруга губи на популарности, јер неки пребацују господина Верољуба кога гледају овде, а не могу тамо да га виде, што би сигурно била њихова жеља. </w:t>
      </w:r>
    </w:p>
    <w:p w:rsidR="00F55C97" w:rsidRDefault="00F55C97" w:rsidP="008739D8">
      <w:r>
        <w:tab/>
        <w:t xml:space="preserve">Ни једнога тренутка нисам рекао оно што је господин покушао да каже. Дакле, наводио сам прецизне податке по годинама. Подсећам вас на то да је и претходни режим 12 година кривца за све у Србији проналазио у претходном режиму, и то је нешто што радите и ви. Година 2019. вама је за све крив Борис Тадић, крив вам Зоран Ђинђић, крив вам Мирко Цветковић. Зар мислите да су вас грађани Србије због тога бирали? Јесте ли ви 2012. године у кампањи рекли – ми ћемо наредних 10 – 50 година за све кривити претходни режим? Или сте рекли – 100 милијарди инвестиција, канцеларија за брзе одговоре, одмах економско побољшање, поништење бриселских споразума и много тога другог, укидање 100 агенција, а ви правите нове? </w:t>
      </w:r>
    </w:p>
    <w:p w:rsidR="00F55C97" w:rsidRDefault="00F55C97" w:rsidP="008739D8">
      <w:r>
        <w:tab/>
        <w:t xml:space="preserve">Дакле, овде је питање са ким ви желите да се поредите. Са најгорима, попут режима ДС. Јесу ли катастрофални? Јесу. Ко је жигосао да су најгори режим? Ко је изашао после неколико месеци од победе ДОС, кад многи који их сада помињу су били на њиховој страни или нису смели из мишје рупе да изађу? Српска радикална странка са паролом „ДОС је најгори“.  Нас сад они не занимају, они су прошлост. </w:t>
      </w:r>
    </w:p>
    <w:p w:rsidR="00F55C97" w:rsidRDefault="00F55C97" w:rsidP="008739D8">
      <w:r>
        <w:tab/>
        <w:t>(Председавајући: Захваљујем, колега Шаровићу.)</w:t>
      </w:r>
    </w:p>
    <w:p w:rsidR="00F55C97" w:rsidRDefault="00F55C97" w:rsidP="008739D8">
      <w:r>
        <w:tab/>
        <w:t xml:space="preserve">Завршавам. Још једну реченицу. </w:t>
      </w:r>
    </w:p>
    <w:p w:rsidR="00F55C97" w:rsidRDefault="00F55C97" w:rsidP="008739D8">
      <w:r>
        <w:tab/>
        <w:t xml:space="preserve">Дакле, рекао сам да тај раст од 3,5%, 4% БДП није довољан за бољи живот грађана, јер нам је катастрофално ниска основица, и то је суштина. Ако желимо бољи живот, ако желимо да стигнемо земље из окружења… Да стигнемо Словенију треба нам 30 година, ако њихов раст БДП буде 0%, значи, да се њихов не мења, а наш стабилан раст од 4%, а нећемо га имати. </w:t>
      </w:r>
    </w:p>
    <w:p w:rsidR="00F55C97" w:rsidRDefault="00F55C97" w:rsidP="008739D8">
      <w:r>
        <w:tab/>
        <w:t>(Председавајући: Захваљујем.)</w:t>
      </w:r>
    </w:p>
    <w:p w:rsidR="00F55C97" w:rsidRPr="00265B07" w:rsidRDefault="00F55C97" w:rsidP="008739D8">
      <w:r>
        <w:tab/>
        <w:t xml:space="preserve">То је суштина. Није довољно добро. Да ли је боље него што је било прошле године? Јесте за мало. Да ли је боље него пре пет година? Јесте, али је то минимално, то је недовољно. То је много мање од очекивања грађана Србије. </w:t>
      </w:r>
      <w:r>
        <w:tab/>
      </w:r>
    </w:p>
    <w:p w:rsidR="00F55C97" w:rsidRDefault="00F55C97">
      <w:r>
        <w:tab/>
        <w:t>ПРЕДСЕДАВАЈУЋИ: Захваљујем.</w:t>
      </w:r>
    </w:p>
    <w:p w:rsidR="00F55C97" w:rsidRDefault="00F55C97">
      <w:r>
        <w:lastRenderedPageBreak/>
        <w:tab/>
        <w:t>Да ли желите да се Народна скупштина у Дану за гласање изјасни о указаној повреди Пословника? (Не.)</w:t>
      </w:r>
    </w:p>
    <w:p w:rsidR="00F55C97" w:rsidRDefault="00F55C97">
      <w:r>
        <w:tab/>
        <w:t>Захваљујем.</w:t>
      </w:r>
    </w:p>
    <w:p w:rsidR="00F55C97" w:rsidRDefault="00F55C97">
      <w:r>
        <w:tab/>
        <w:t>Повреда Пословника, Верољуб Арсић.</w:t>
      </w:r>
    </w:p>
    <w:p w:rsidR="00F55C97" w:rsidRDefault="00F55C97">
      <w:r>
        <w:tab/>
        <w:t>Изволите.</w:t>
      </w:r>
    </w:p>
    <w:p w:rsidR="00F55C97" w:rsidRDefault="00F55C97">
      <w:r>
        <w:tab/>
      </w:r>
      <w:r>
        <w:rPr>
          <w:lang w:val="sr-Cyrl-CS"/>
        </w:rPr>
        <w:t xml:space="preserve">ВЕРОЉУБ АРСИЋ: </w:t>
      </w:r>
      <w:r>
        <w:t xml:space="preserve"> 103, господине председавајући, надам се да неће више бити потребе. Указујемо на повреду Пословника јер је мени  замерио мој колега уважени Шаровић, поготово када наслов изнад члана 21. Закона прочита равноправност, уместо радноправност, или што као уважени правник каже да председник Републике Србије може највише да буде биран два пута узастопно, па са паузом може и трећи пут да буде биран, е, тако, колико је то било тачно, тај наслов и члан 116. Устава који је цитирао на сасвим погрешан начин, председник може бити биран највише два пута, без обзира да ли су узастопни или не. Толико су тачни његови маркоекономски, сви други подаци и сва његова предвиђања, и сада због тих и таквих начина погледа на вођење државе и државне политике, није ни чудо што он никад неће учествовати у власти. </w:t>
      </w:r>
    </w:p>
    <w:p w:rsidR="00F55C97" w:rsidRDefault="00F55C97">
      <w:r>
        <w:tab/>
      </w:r>
      <w:r>
        <w:rPr>
          <w:lang w:val="sr-Cyrl-CS"/>
        </w:rPr>
        <w:t>ПРЕДСЕДАВАЈУЋИ</w:t>
      </w:r>
      <w:r w:rsidRPr="006F769D">
        <w:rPr>
          <w:lang w:val="sr-Cyrl-CS"/>
        </w:rPr>
        <w:t xml:space="preserve">: </w:t>
      </w:r>
      <w:r>
        <w:t xml:space="preserve">Јавио се колега Шаровић, пре вас. Извињавам се. </w:t>
      </w:r>
    </w:p>
    <w:p w:rsidR="00F55C97" w:rsidRDefault="00F55C97">
      <w:r>
        <w:tab/>
        <w:t xml:space="preserve">Изволите. </w:t>
      </w:r>
    </w:p>
    <w:p w:rsidR="00F55C97" w:rsidRDefault="00F55C97">
      <w:r>
        <w:tab/>
        <w:t xml:space="preserve">НЕМАЊА ШАРОВИЋ: </w:t>
      </w:r>
      <w:r>
        <w:rPr>
          <w:lang w:val="sr-Cyrl-CS"/>
        </w:rPr>
        <w:t xml:space="preserve">Даме и господо народни посланици, </w:t>
      </w:r>
      <w:r>
        <w:t xml:space="preserve">говорим у складу са чланом 27, ја народне посланике и саговорнике ценим по томе да ли заиста могу да се укључе у неку расправу и да кажу нешто ново, да реагују на догађаје. Нажалост, овде има људи који мене подсећају, ја имам малу децу, знате има оних луткица које кад лупите по глави она каже једну реченицу, онда је лупите по дупету, она опет каже ту исту реченицу. Шта год да се дешава оне понављају једно те исто. </w:t>
      </w:r>
    </w:p>
    <w:p w:rsidR="00F55C97" w:rsidRDefault="00F55C97">
      <w:r>
        <w:tab/>
        <w:t xml:space="preserve">Дакле, немојте се укључивати у расправу са одраслим људима уколико нисте спремни да кажете нешто ново, да реагујете на ситуацију, на оно изречено. Понављање једне реченице коју сте научили је за много мањи израз. Дакле, тражите неку другу институцију у којој бисте говорили. </w:t>
      </w:r>
    </w:p>
    <w:p w:rsidR="00F55C97" w:rsidRDefault="00F55C97">
      <w:r>
        <w:tab/>
      </w:r>
      <w:r>
        <w:rPr>
          <w:lang w:val="sr-Cyrl-CS"/>
        </w:rPr>
        <w:t>ПРЕДСЕДАВАЈУЋИ</w:t>
      </w:r>
      <w:r w:rsidRPr="006F769D">
        <w:rPr>
          <w:lang w:val="sr-Cyrl-CS"/>
        </w:rPr>
        <w:t xml:space="preserve">: </w:t>
      </w:r>
      <w:r>
        <w:t xml:space="preserve">Захваљујем, колега Шаровићу. </w:t>
      </w:r>
    </w:p>
    <w:p w:rsidR="00F55C97" w:rsidRDefault="00F55C97">
      <w:r>
        <w:tab/>
        <w:t xml:space="preserve">Мислим да се превише удаљавамо од теме. </w:t>
      </w:r>
    </w:p>
    <w:p w:rsidR="00F55C97" w:rsidRDefault="00F55C97">
      <w:r>
        <w:tab/>
        <w:t>Да ли желите да се Народна скупштина у дану за гласање изјасни о указаној повреди Пословника? (Не.)</w:t>
      </w:r>
    </w:p>
    <w:p w:rsidR="00F55C97" w:rsidRPr="0077361D" w:rsidRDefault="00F55C97">
      <w:pPr>
        <w:rPr>
          <w:lang w:val="sr-Cyrl-CS"/>
        </w:rPr>
      </w:pPr>
      <w:r>
        <w:tab/>
        <w:t>Захваљујем.</w:t>
      </w:r>
    </w:p>
    <w:p w:rsidR="00F55C97" w:rsidRPr="0077361D" w:rsidRDefault="00F55C97">
      <w:pPr>
        <w:rPr>
          <w:lang w:val="sr-Cyrl-CS"/>
        </w:rPr>
      </w:pPr>
      <w:r>
        <w:tab/>
        <w:t>Поштовани народни посланици сада у складу са чланом 87. Пословника Народне скупштине, одређујем паузу у трајању од једног часа. Са радом настављамо у 15 часова и 20 минута. Захваљујем.</w:t>
      </w:r>
    </w:p>
    <w:p w:rsidR="00F55C97" w:rsidRDefault="00F55C97"/>
    <w:p w:rsidR="00F55C97" w:rsidRDefault="00F55C97">
      <w:r>
        <w:tab/>
        <w:t>(После паузе.)</w:t>
      </w:r>
    </w:p>
    <w:p w:rsidR="00F55C97" w:rsidRDefault="00F55C97">
      <w:r>
        <w:tab/>
      </w:r>
    </w:p>
    <w:p w:rsidR="00F55C97" w:rsidRDefault="00F55C97">
      <w:r>
        <w:tab/>
      </w:r>
      <w:r w:rsidRPr="00DD3247">
        <w:t>ПРЕДСЕДАВАЈУЋИ</w:t>
      </w:r>
      <w:r>
        <w:t>(</w:t>
      </w:r>
      <w:r w:rsidRPr="00DD3247">
        <w:t>В</w:t>
      </w:r>
      <w:r>
        <w:t>ладимир Маринковић)</w:t>
      </w:r>
      <w:r w:rsidRPr="00DD3247">
        <w:t xml:space="preserve">: </w:t>
      </w:r>
      <w:r>
        <w:t>Даме и господо народни посланици, настављамо са радом.</w:t>
      </w:r>
    </w:p>
    <w:p w:rsidR="00F55C97" w:rsidRDefault="00F55C97">
      <w:r>
        <w:tab/>
        <w:t xml:space="preserve">Реч има народни посланик Милимир Вујадиновић. </w:t>
      </w:r>
    </w:p>
    <w:p w:rsidR="00F55C97" w:rsidRDefault="00F55C97">
      <w:r>
        <w:tab/>
        <w:t>Изволите,господине Вујадиновићу.</w:t>
      </w:r>
    </w:p>
    <w:p w:rsidR="00F55C97" w:rsidRDefault="00F55C97">
      <w:r>
        <w:tab/>
        <w:t>МИЛИМИР ВУЈАДИНОВИЋ: Хвала, председавајући.</w:t>
      </w:r>
    </w:p>
    <w:p w:rsidR="00F55C97" w:rsidRDefault="00F55C97">
      <w:r>
        <w:tab/>
        <w:t xml:space="preserve">Поштовани министре, поштоване колеге, уважени грађани, још данас негде на почетку ове расправе, образлажући у уводном делу ове законске предлоге који су данас пред нама, представници Владе су истакли да је ово резултат рада, озбиљног рада и анализе како државних институција, тако и оних неких других екстерних и могли смо закључити у </w:t>
      </w:r>
      <w:r>
        <w:lastRenderedPageBreak/>
        <w:t xml:space="preserve">ствари читавог финансијског сектора у Србији. То јесте нешто што не сумњамо да је у суштини тачно, нарочито ако говоримо о ономе у оперативном смислу, припреми закона. </w:t>
      </w:r>
    </w:p>
    <w:p w:rsidR="00F55C97" w:rsidRDefault="00F55C97">
      <w:r>
        <w:tab/>
        <w:t xml:space="preserve">Међутим, рекао бих да су ови закони који су данас пред нама, пре свега, резултат озбиљних макроекономских показатеља и фискалних реформи, које смо, могло би се рећи, сад већ и прошли. А, опет ти макроекономски показатељи и те реформе су резултат рада и труда, пре свега председника и Влада, почевши од 2014. године, када је пројектована једна нова политика, на чијем челу је стајао данашњи председник Републике, а следиле су је све наредне Владе, до дана данашњег. </w:t>
      </w:r>
    </w:p>
    <w:p w:rsidR="00F55C97" w:rsidRDefault="00F55C97">
      <w:r>
        <w:tab/>
        <w:t xml:space="preserve">Сада, какви су то показатељи? Мислим да је то важно рећи данас, јер данас се доста тих статистичких података провлачило у расправи и да би смо уопште направили неко поређење, рећи какви су то макроекономски подаци и какве су то реформе и шта је то довело до данашњег, до овог предлога закона, који је данас тема. Па, пре свега раст БДП-а, негде на 3,5% према пројекцији за 2019. годину, поредивши са оним падом, тј. минусом од 3% из 2012, односно 2014. године, тј. пре свега, такође и јавни дуг, који је данас негде на 50% БДП-а у односу на оних 80%, колико је било 2012, односно 2014. године. Инфлација негде у том периоду је била 3,3%, а данас је свега 2,2% према пројекцијама буџета за 2019. годину. И на крају, свакако стопа незапослености, која је данас нешто на више од 3%, а у то доба смо имали на више од 25%. </w:t>
      </w:r>
    </w:p>
    <w:p w:rsidR="00F55C97" w:rsidRDefault="00F55C97" w:rsidP="00A17C1A">
      <w:r>
        <w:tab/>
        <w:t>Сада, сви ови закони и слични закони, који се налазе пред нама, су свакако производ и резултат, управо ових показатеља и спроведених мера. Истини за вољу, кад већ говоримо о инвестиционим фондовима, њихово оснивање је кренуло, негде већ 2008. године, али управо у том периоду те 2008. године, у ово доба године, септембра и октобра 2008. године, светска економија је ушла у озбиљну рецесију. Имовина тих фондова се почела знатно умањивати, па су и фондови доведени на ниво маргиналног учешћа у тржишту капитала.</w:t>
      </w:r>
    </w:p>
    <w:p w:rsidR="00F55C97" w:rsidRDefault="00F55C97" w:rsidP="005573B0">
      <w:r>
        <w:tab/>
        <w:t xml:space="preserve"> Е сада опет поређење. Шта је оно што је уследило као одговор српских власти те 2008. године на свеопшту економску кризу у свету? Тадашњи председник, а данашњи, један од данашњих лидера опозиције, Борис Тадић, одмах у новембру месецу те 2008. године, ваљда покушавајући, ја бих рекао пре свега, да обмане а не да охрабри нацију, каже, цитирам: "Баш у оваквој кризи можда се налази шанса за убрзани развој Србије, не на онакав начин како смо замислили, али на начин који морам ода осмислимо".</w:t>
      </w:r>
    </w:p>
    <w:p w:rsidR="00F55C97" w:rsidRDefault="00F55C97" w:rsidP="005573B0">
      <w:r>
        <w:tab/>
        <w:t>Наравно, из свега тога следе обећања. Од 200 хиљада радних места, о чувању већ постојећег, сваког постојећег радног места и о повећању давања када су у питању народне кухиње.</w:t>
      </w:r>
    </w:p>
    <w:p w:rsidR="00F55C97" w:rsidRDefault="00F55C97" w:rsidP="005573B0">
      <w:r>
        <w:tab/>
        <w:t>Од свега тога, резултат је, ма не ни повећавање давања у народне кухиње, него повећање потреба за народном кухињом, јер повећање давања није било могуће, јер нити је било ишта од ових 200 хиљада места, радних нових, нити било шта од чувања већ постојећих радних места, него смо имали огроман број пада запослених и самим тим све оне негативне ефекте који ће у коначници довести до веће потребе за сиромаштвом. На крају крајева, веће потребе за народним кухињама.</w:t>
      </w:r>
    </w:p>
    <w:p w:rsidR="00F55C97" w:rsidRDefault="00F55C97" w:rsidP="005573B0">
      <w:r>
        <w:tab/>
        <w:t>Нажалост, није Борис Тадић, тадашњи председник опозиције био једини који је лагао народ. Целокупна српска власт у то доба се утркивала у томе ко ће од њих боље и лакше народ да доведе у заблуду. Нису у томе каснили ни тадашњи, остали актуелни политичари власти, ни Јеремић, ни Живковић, ни Ђилас, ни сви они данас који су политички лидери дела опозиције.</w:t>
      </w:r>
    </w:p>
    <w:p w:rsidR="00F55C97" w:rsidRDefault="00F55C97" w:rsidP="005573B0">
      <w:r>
        <w:tab/>
        <w:t xml:space="preserve">Зашто вам ово све говорим? Да би смо створили једну слику и да би сте могли сви заједно са грађанима да направите поређење између неодговорности и обмане народа од </w:t>
      </w:r>
      <w:r>
        <w:lastRenderedPageBreak/>
        <w:t>стране српских власти у то доба и одговорности рада и труда који карактерише данашње власти, на челу са председником.</w:t>
      </w:r>
    </w:p>
    <w:p w:rsidR="00F55C97" w:rsidRDefault="00F55C97" w:rsidP="005573B0">
      <w:r>
        <w:tab/>
        <w:t>Управо та одговорност, ред и рад су довели до тога да имамо и ове овакве показатеље, а као производ и ове законске предлоге који су данас пред нама и које ћемо ми, уважени представници Владе, свакако подржати у дану за гласање. Хвала.</w:t>
      </w:r>
    </w:p>
    <w:p w:rsidR="00F55C97" w:rsidRDefault="00F55C97" w:rsidP="005573B0">
      <w:r>
        <w:tab/>
        <w:t>ПРЕДСЕДАВАЈУЋИ: Хвала, господине Вујадиновићу.</w:t>
      </w:r>
    </w:p>
    <w:p w:rsidR="00F55C97" w:rsidRDefault="00F55C97" w:rsidP="005573B0">
      <w:r>
        <w:tab/>
        <w:t>Реч има народни посланик Зоран Деспотовић. Изволите, господине Деспотовићу.</w:t>
      </w:r>
    </w:p>
    <w:p w:rsidR="00F55C97" w:rsidRDefault="00F55C97" w:rsidP="005573B0">
      <w:r>
        <w:tab/>
        <w:t>ЗОРАН ДЕСПОТОВИЋ: Захваљујем, господине председавајући.</w:t>
      </w:r>
    </w:p>
    <w:p w:rsidR="00F55C97" w:rsidRDefault="00F55C97" w:rsidP="005573B0">
      <w:r>
        <w:tab/>
        <w:t>Господине министре, даме и господо народни посланици, Европска инвестициона банка по речима председника Привредне коморе да малим и средњим предузећима у Србији недостаје око милијарду евра кредита на средњем и дугом року, тако да та предузећа тешко долазе до банкарских позајмица, што је и највећа препрека за њихов раст. Зато свака врста подршке овој категорији је више него потребна.</w:t>
      </w:r>
    </w:p>
    <w:p w:rsidR="00F55C97" w:rsidRDefault="00F55C97" w:rsidP="005573B0">
      <w:r>
        <w:tab/>
        <w:t>Поставља се једно суштинско питање, зашто Србија касни за земљама у окружењу које су овакве и сличне фондове заживели још 2007. године попут Македоније, Црне Горе, Хрватске, а чак Босне и Херцеговине око 2000. године?</w:t>
      </w:r>
    </w:p>
    <w:p w:rsidR="00F55C97" w:rsidRPr="0049746F" w:rsidRDefault="00F55C97" w:rsidP="005573B0">
      <w:r>
        <w:tab/>
        <w:t xml:space="preserve">Тренутно у Србији има 10 инвестиционих фондова, који су алтернатива између штедње и посебног инвестирања. </w:t>
      </w:r>
    </w:p>
    <w:p w:rsidR="00F55C97" w:rsidRDefault="00F55C97" w:rsidP="003E2A6F">
      <w:r>
        <w:tab/>
        <w:t xml:space="preserve"> Надам се да ће са овим Предлогом закона то уредити и дати резултате за развој малих и средњих предузећа, у њихово кредитирање. Од тих 10, навешћу њих неколико који послују у Србији, као што су „Делта Плус“, „Ф</w:t>
      </w:r>
      <w:r>
        <w:rPr>
          <w:lang w:val="en-US"/>
        </w:rPr>
        <w:t>IMA</w:t>
      </w:r>
      <w:r>
        <w:t xml:space="preserve"> проактив“, „Фокус Премијум“, „Цептер капитал“ и други. За разлику од Србије, развијене земље које имају тесну сарадњу и врло развијену економију, имају негде око 1.600 фондова који су и сами део финансијског тржишта. </w:t>
      </w:r>
    </w:p>
    <w:p w:rsidR="00F55C97" w:rsidRDefault="00F55C97" w:rsidP="003E2A6F">
      <w:r>
        <w:tab/>
        <w:t xml:space="preserve">Статистички подаци нам говоре да је у 2018. години више од 7.000 европских компанија добила инвестицију и то углавном су у питању мала и средња предузећа. Посланици СРС, сматрају да се не сме заобићи у овом случају руски и кинески инвестициони фондови, који би сигурно дали већу сигурност нашим, како малим, тако и средњим предузећима. </w:t>
      </w:r>
    </w:p>
    <w:p w:rsidR="00F55C97" w:rsidRDefault="00F55C97" w:rsidP="003E2A6F">
      <w:r>
        <w:tab/>
        <w:t>Мора се учинити напор да се и кинески, као што сам рекао</w:t>
      </w:r>
      <w:r>
        <w:rPr>
          <w:lang w:val="en-US"/>
        </w:rPr>
        <w:t>,</w:t>
      </w:r>
      <w:r>
        <w:t xml:space="preserve"> и руски инвестициони фондови искористе и уложе на тржишту Републике Србије, јер ми од Кине, ни од Русије нећемо имати никаквих уцена, за разлику од ЕУ, која нам мало-помало, заврће руку и оно што нам да свакако да уз одређени услов, док нам не сломи руку.</w:t>
      </w:r>
    </w:p>
    <w:p w:rsidR="00F55C97" w:rsidRDefault="00F55C97" w:rsidP="003E2A6F">
      <w:r>
        <w:tab/>
        <w:t xml:space="preserve">Многа мала и средња предузећа у Србији су кредитно неспособна, где је недовољно обртних средстава за сировину која им је неопходна, да би своје пословање имало ефекат и дало финансијску корист. </w:t>
      </w:r>
    </w:p>
    <w:p w:rsidR="00F55C97" w:rsidRDefault="00F55C97" w:rsidP="003E2A6F">
      <w:r>
        <w:tab/>
        <w:t>Тржиште је недовољно развијено, недовољно присутно хартија од вредности, које би привукле потенцијалне улагаче. Можда са овим Предлогом закона о инвестиционом и алтернативним фондовима вратите поверење</w:t>
      </w:r>
      <w:r>
        <w:rPr>
          <w:lang w:val="en-US"/>
        </w:rPr>
        <w:t>,</w:t>
      </w:r>
      <w:r>
        <w:t xml:space="preserve"> како инвеститора, тако и корисника тих средстава.</w:t>
      </w:r>
    </w:p>
    <w:p w:rsidR="00F55C97" w:rsidRDefault="00F55C97" w:rsidP="003E2A6F">
      <w:r>
        <w:tab/>
        <w:t xml:space="preserve">Према мишљењу стручњака, главна улога на тржишту је станоградња, јер они који имају вишак капитала негде га морају уложити, јер станоградња се показала као најсигурније улагање вишка капитала, што можемо констатовати да је у Србији то евидентно присутно и то у већој мери. </w:t>
      </w:r>
    </w:p>
    <w:p w:rsidR="00F55C97" w:rsidRDefault="00F55C97" w:rsidP="003E2A6F">
      <w:r>
        <w:tab/>
        <w:t xml:space="preserve">У образложењу ових средстава можемо да видимо да су у 2017. години инвестиције фондова привредног капитала, концентрисане у компаније, као што је Пољска 71%, затим у Румунији 14% укупних вредности инвестиција, Мађарска 6%, Летонија са 5% укупних инвестиција фондова приватног капитала земаља у региону централне и источне Европе. </w:t>
      </w:r>
    </w:p>
    <w:p w:rsidR="00F55C97" w:rsidRDefault="00F55C97" w:rsidP="003E2A6F">
      <w:r>
        <w:lastRenderedPageBreak/>
        <w:tab/>
        <w:t xml:space="preserve">На овој листи земаља Србија заузима, нажалост, последње место. Разлог тог последњег места је такође дефинисан што у Србији национално законодавство не регулише алтернативне инвестиционе фондове као посебну категорију, већ једним законом обухвата целокупну материју инвестиционих фондова. </w:t>
      </w:r>
    </w:p>
    <w:p w:rsidR="00F55C97" w:rsidRDefault="00F55C97" w:rsidP="003E2A6F">
      <w:r>
        <w:tab/>
        <w:t xml:space="preserve">Да је којим случајем Србија раније имала овакве и сличне фондове, као земља у окружењу, можда не би имали несанитарне депоније, сличне као што је, рецимо, из места из којег ја долазим, Пријепоље, као и стотинама других широм Србије и то на таквим локацијама где би у време Немањића, подизали цркве и манастире, као што је у селу Неменикуће у подножју Космаја. </w:t>
      </w:r>
    </w:p>
    <w:p w:rsidR="00F55C97" w:rsidRDefault="00F55C97" w:rsidP="003E2A6F">
      <w:r>
        <w:tab/>
        <w:t>Можда уз помоћ ових фондова и овакви и слични проблеми би могли да се брже и боље решавају, али ово је хипотетички, јер алтернативне инвестиционе фондове до сада нисмо имали, па зато и немамо искуства. Хвала.</w:t>
      </w:r>
    </w:p>
    <w:p w:rsidR="00F55C97" w:rsidRDefault="00F55C97" w:rsidP="003E2A6F">
      <w:r>
        <w:tab/>
      </w:r>
      <w:r w:rsidRPr="00791E7D">
        <w:t xml:space="preserve">ПРЕДСЕДАВАЈУЋИ: </w:t>
      </w:r>
      <w:r>
        <w:t>Хвала, господине Деспотовићу.</w:t>
      </w:r>
    </w:p>
    <w:p w:rsidR="00F55C97" w:rsidRDefault="00F55C97" w:rsidP="003E2A6F">
      <w:r>
        <w:tab/>
      </w:r>
      <w:r w:rsidRPr="007B3B16">
        <w:t xml:space="preserve">Реч има народни посланик </w:t>
      </w:r>
      <w:r>
        <w:t xml:space="preserve">Ивана Николић. </w:t>
      </w:r>
      <w:r w:rsidRPr="007B3B16">
        <w:t>Изволите.</w:t>
      </w:r>
    </w:p>
    <w:p w:rsidR="00F55C97" w:rsidRDefault="00F55C97" w:rsidP="003E2A6F">
      <w:r>
        <w:tab/>
        <w:t>ИВАНА НИКОЛИЋ: Хвала, председавајући.</w:t>
      </w:r>
    </w:p>
    <w:p w:rsidR="00F55C97" w:rsidRDefault="00F55C97" w:rsidP="003E2A6F">
      <w:r>
        <w:tab/>
        <w:t>Уважени министре са сарадницима, д</w:t>
      </w:r>
      <w:r w:rsidRPr="00136AEE">
        <w:t xml:space="preserve">аме и господо народни посланици, </w:t>
      </w:r>
      <w:r>
        <w:t>заиста је задовољство данас говорити у Народној скупштини о предлозима закона, који прате измену Закона о буџету за 2019. годину и осталим законима којима се дефинише питање финансија у нашој држави, као што су предложена решења на дневном реду, која су овде због јачања српске економије и креирања добрих пословних прилика.</w:t>
      </w:r>
    </w:p>
    <w:p w:rsidR="00F55C97" w:rsidRDefault="00F55C97" w:rsidP="003E2A6F">
      <w:r>
        <w:tab/>
        <w:t xml:space="preserve">Предложеним решењима биће већи број учесника на тржишту и наше домаће тржиште постаће атрактивније за улагање. Сада, када имамо одлично стање у државној каси, када желимо да вишак прихода поделимо са грађанима Србије, а вишак је обезбеђен добрим политичким одлукама, одговорним радом и на најбољи начин враћамо грађанима Србије, онда је задовољство налазити законска решења о којима и данас говоримо, а која ће омогућити најбољи и најсигурнији модел за улагање нашим грађанима. </w:t>
      </w:r>
    </w:p>
    <w:p w:rsidR="00F55C97" w:rsidRDefault="00F55C97" w:rsidP="003E2A6F">
      <w:r>
        <w:tab/>
        <w:t>После тешких реформи које је спровео председник Александар Вучић, прави начин да се новац усмери на грађане, на најстарије, незапослене, на нове инвестиције, јесте управо овај о коме данас говоримо.</w:t>
      </w:r>
    </w:p>
    <w:p w:rsidR="00F55C97" w:rsidRDefault="00F55C97" w:rsidP="003E2A6F">
      <w:r>
        <w:tab/>
        <w:t xml:space="preserve">Министарство финансија, Влада </w:t>
      </w:r>
      <w:r w:rsidRPr="00136AEE">
        <w:t xml:space="preserve">Републике Србије </w:t>
      </w:r>
      <w:r>
        <w:t xml:space="preserve">у сарадњи са председником Александром Вучићем, спроводећи програм СНС и паметну подстицајну економску политику, доносе одличне резултате и о томе говори позиција Србије на светски признатим листама, о томе говоре релевантне светске институције, које описују рејтинг једне земље и што нас наравно ставља у све завиднију позицију у погледу конкуренције и све пожељнију дестинацију за улагање. </w:t>
      </w:r>
    </w:p>
    <w:p w:rsidR="00F55C97" w:rsidRDefault="00F55C97" w:rsidP="003E2A6F">
      <w:r>
        <w:tab/>
        <w:t xml:space="preserve">Такво једно добро стање описују следеће чињенице, као што смо већ чули, четири године за редом имамо суфицит у буџету. Добра економска политика омогућила нам је да на пример у последњих пет година имамо изграђено преко 300 километара аутопутева, три године за редом имамо повећање плата у јавном сектору, повећање плата у здравству, у полицији, у Војсци, у образовању, повећање пензија. </w:t>
      </w:r>
    </w:p>
    <w:p w:rsidR="00F55C97" w:rsidRDefault="00F55C97" w:rsidP="003E2A6F">
      <w:r>
        <w:tab/>
        <w:t>У Србији се никада више није радило и градило и то равномерно, једнако на читавој територији Републике. Чињеница је да је стопа незапослености, никада мања 10,3% и то није крај, на смањење овог броја се свакодневно ради и то је свакако извесно због улагања у капиталне инвестиције, због изградње добре инфраструктуре, због привлачења нових инвестиција и опет због отварања нових радних места.</w:t>
      </w:r>
    </w:p>
    <w:p w:rsidR="00F55C97" w:rsidRDefault="00F55C97" w:rsidP="003E2A6F">
      <w:r>
        <w:tab/>
        <w:t xml:space="preserve">Одговорна, паметна политика улагања, интензиван рад на побољшању квалитета живота наших грађана, смањење стопе незапослености, бележи се и у општини Уб, општини из које долазим. У Убу је права експанзија развоја, моје колеге из Уба су јутрос на </w:t>
      </w:r>
      <w:r>
        <w:lastRenderedPageBreak/>
        <w:t xml:space="preserve">локалној седници, између осталих тачака, изгласали и измену Одлуке о буџету за 2019. годину, због суфицита у локалном буџету. </w:t>
      </w:r>
    </w:p>
    <w:p w:rsidR="00F55C97" w:rsidRDefault="00F55C97" w:rsidP="003E2A6F">
      <w:r>
        <w:tab/>
        <w:t>Важно је да се истакне да се у Убу бележи напредак у односу на 2018. годину у 2019. години, а какав је тренд и у последњих неколико година и у читавој земљи. Здрава политика донела је суфицит базиран на одрживим приходима. На пример, приход од пореза на зараде у локалној самоуправи Уб расте из године у годину. У септембру 2018. године тај износ је био 169 милиона динара, у септембру ове године, пре неколико дана, изнет је податак да је тај износ 207 милиона динара.</w:t>
      </w:r>
    </w:p>
    <w:p w:rsidR="00F55C97" w:rsidRDefault="00F55C97" w:rsidP="003E2A6F">
      <w:r>
        <w:tab/>
        <w:t>Дакле, више људи ради, негде су и повећане и добра атмосфера са стабилним финансијама довела је до реализације нових пројеката. Тако они који долазе у Уб, у независне институције, у пратњи телевизије „Н1“ и праве драматичне ситуације, а наводно снимају филм, а исте те институције не поштују, не одазивају се када их закон обавезује да се јаве, у овом случају у питању је суд, вероватно одлазе незадовољни из</w:t>
      </w:r>
      <w:r>
        <w:rPr>
          <w:lang w:val="en-US"/>
        </w:rPr>
        <w:t xml:space="preserve"> </w:t>
      </w:r>
      <w:r>
        <w:t>Уба када виде резултате рада одговорног руководства на челу са председником, Дарком Глишићем. Могу да виде, изграђен најмодернији вртић у Србији, а за Убљане је најзначајнија инвестиција, јер откако је изграђен нови вртић сада имамо корисних шест хиљада квадрата и најважније јесте да не постоји листа чекања за улазак деце у вртић. Вредност те инвестиције је 260 милиона.</w:t>
      </w:r>
    </w:p>
    <w:p w:rsidR="00F55C97" w:rsidRDefault="00F55C97" w:rsidP="003E2A6F">
      <w:r>
        <w:tab/>
        <w:t>Реконструкција највеће основне школе за Мачвански и Колубарски округ са изградњом затвореног базена у склопу школе. Вредност је 350 милиона динара. Изградња модерне зелене пијаце, вредност 231 милион динара. Комплетна реконструкција дома здравља, очекује се завршетак радова на пролеће, вредност је 178 милиона динара и управо данас, у Убу је отворен мали сајам спорта, а завршени су радови на комплетној реконструкцији проширењу Спортско-рекреативног центра Школарац, вредности милион евра.</w:t>
      </w:r>
    </w:p>
    <w:p w:rsidR="00F55C97" w:rsidRDefault="00F55C97" w:rsidP="003E2A6F">
      <w:r>
        <w:tab/>
        <w:t>Имамо константно уређење напонске мреже, изградњу нових општински и државних путева, односно асфалтирање. Из године у годину је тај број километара је све већи. Велика вишезначајна шанса за Уб јесте излазак на аутопут „Милош Велики“. Дакле, апсолутно један добар амбијент, како у Србији тако и код нас у Убу и свакако наш задатак овде данас јесте да доносимо добре законска решења, која ће допринети унапређењу, модернизацији наше земље, све за добробит наших грађана.</w:t>
      </w:r>
    </w:p>
    <w:p w:rsidR="00F55C97" w:rsidRDefault="00F55C97" w:rsidP="003E2A6F">
      <w:r>
        <w:tab/>
        <w:t>Свакако, у дану за гласање СНС ће гласати за овакве предлоге. Хвала.</w:t>
      </w:r>
    </w:p>
    <w:p w:rsidR="00F55C97" w:rsidRDefault="00F55C97" w:rsidP="003E2A6F">
      <w:r>
        <w:tab/>
      </w:r>
      <w:r w:rsidRPr="00382F75">
        <w:t xml:space="preserve">ПРЕДСЕДАВАЈУЋИ: </w:t>
      </w:r>
      <w:r>
        <w:t>Хвала, колегинице Николић.</w:t>
      </w:r>
    </w:p>
    <w:p w:rsidR="00F55C97" w:rsidRDefault="00F55C97" w:rsidP="003E2A6F">
      <w:r>
        <w:tab/>
        <w:t>Сада реч има народни посланик Милорад Мирчић.</w:t>
      </w:r>
    </w:p>
    <w:p w:rsidR="00F55C97" w:rsidRPr="007B3B16" w:rsidRDefault="00F55C97" w:rsidP="003E2A6F">
      <w:r>
        <w:tab/>
        <w:t>Изволите.</w:t>
      </w:r>
    </w:p>
    <w:p w:rsidR="00F55C97" w:rsidRDefault="00F55C97">
      <w:r>
        <w:tab/>
        <w:t xml:space="preserve">МИЛОРАД МИРЧИЋ: Даме и господо народни посланици, по нама српским радикалима још је прерано говорити о неким оптималним условима за заживљавање либералног капитализма и либералних услова на тржишту. Према томе, и ови закони који заговарају да на основу „здраве конкуренције“ може да функционише тржиште, сувише је слаба Србија, у смислу да није довољно економски ојачала, да би могла да не само учествује, него да обезбеди приближно повољне услове за одвијање слободне трговине и слободне економије. Наравно, не заговарамо ми да буде тај државни интервенционизам, али у сваком случају треба водити рачуна и увек бити опрезан. </w:t>
      </w:r>
    </w:p>
    <w:p w:rsidR="00F55C97" w:rsidRDefault="00F55C97">
      <w:r>
        <w:tab/>
        <w:t>Оно што је потпуно јасно, то смо сведоци, без обзира што је економска криза ширих размера била 2008. године, Београдска берза хартија од вредности једноставно не може да функционише. Исувише је то плитко тржиште, исувише је то осиромашена Србија где би то могло у правом смислу речи да функционише онако како се то предлаже у закону, поготово када се усвајају ови проевропски закони.</w:t>
      </w:r>
    </w:p>
    <w:p w:rsidR="00F55C97" w:rsidRDefault="00F55C97">
      <w:r>
        <w:lastRenderedPageBreak/>
        <w:tab/>
        <w:t>Оно што је по нама радикалима потпуно извесно, а мислим да је све свеснија и владајућа коалиција, односно конкретно СНС, нису ови закони главни услов за улазак у ЕУ. Нису ове силне усвојене папирологије које у себи садрже те европске законе и њихова правила, нису то услов по којем ће, ако Србија и овај парламент усвоји, Србија бити корак ближе ЕУ. Сви ми знамо шта је главни и основни услов за улазак Србије у ЕУ и то је велики знак питања. Свесни смо ми да је признање Косова као самосталне државе, односно прећутно прелазак око учлањења Косова као нове државе у УН. То је једини услов на коме се инсистира у последње време.</w:t>
      </w:r>
    </w:p>
    <w:p w:rsidR="00F55C97" w:rsidRDefault="00F55C97">
      <w:r>
        <w:tab/>
        <w:t>Ми смо дубоког убеђења да при здравој памети нико неће прихватити такав услов, неће нико дозволити себи да потпише и, да се не заваравамо, поред ове наше понекад и мало бурније расправе у парламенту која се одвијала ових дана има нешто што је много актуелније, много важније, што је изнад и парламента и наших страначких, поготово посланичких интереса, то је дан када треба да се одржавају избори у јужној покрајини Републике Србије, на Косову и Метохији.</w:t>
      </w:r>
    </w:p>
    <w:p w:rsidR="00F55C97" w:rsidRDefault="00F55C97">
      <w:r>
        <w:tab/>
        <w:t>Ми као политички одговорна странка, државотворна странка, апелујемо и позивамо да у што већем броју Срби изађу на изборе. Оно што је веома битно је да у што већем броју изађу они који имају право гласа на те изборе, који су заказани под притиском. Знамо историјат и све знамо како се одвијало и како се одвија у јужној српској покрајини, али свесни смо ми српски радикали да је један део становништва и те како огорчен. Говорим за онај пре свега највећим делом који се односи на Србе који живе на Косову и Метохији или широм Србије, огорчени су, буквално љути су на неке ствари које су се дешавале у протеклом периоду. Није ово тренутак, по нама српским радикалима, да би ту љутњу, да би тај бес и то незадовољство искаљивали или стављали сада на прво место.</w:t>
      </w:r>
    </w:p>
    <w:p w:rsidR="00F55C97" w:rsidRDefault="00F55C97">
      <w:r>
        <w:tab/>
        <w:t xml:space="preserve"> Ми смо свесни, дубоко одговорни пред Србијом, пред народом, да без обзира какав је наш до сада политички став био и какав ће од сада да буде, да треба бојкотовати све оно што је од квазивласти на Косову и оно што се намеће од стране њихових ментора, али ово је тренутак када треба човек да превазиђе све то и страначке неке принципе и неке одлуке и треба јасно и гласно ставити до знања да је прекосутра велики дан одговорности на свима нама, а поготово на онима који имају право да гласају.</w:t>
      </w:r>
    </w:p>
    <w:p w:rsidR="00F55C97" w:rsidRPr="00E47C0A" w:rsidRDefault="00F55C97" w:rsidP="00E47C0A">
      <w:r>
        <w:tab/>
      </w:r>
      <w:r w:rsidRPr="00E47C0A">
        <w:t xml:space="preserve">Прекосутра се одлучује да ли ће једна листа, јединствена, обједињена која се зове Српска листа одлучивати и бити фактор одлуке у том тзв. парламенту Косова или ће ипак успети они који нас дуги низ година, да не кажем деценија, притискају и да наметну своје, како они кажу, великосрбе који се на албанском обраћају свом српском народу. Ту одговорност треба да осети сваки појединац и сваки појединац треба да зна - нису битни ранији ставови, ни љутње, ни срџба, ни бес, ни неслагање, који су добрим делом били оправдани, нису битни сад ни страначки принципи. Сада се све то оставља по страни. Сада сваки одговоран Србин на Косову и Метохији треба да оде да гласа, да гласа да одговорност за све што се буде дешавало у наредном периоду на простору јужне покрајине и те како и одговара и има увид централна власт, режим који је у Београду изабран вољом грађана. </w:t>
      </w:r>
    </w:p>
    <w:p w:rsidR="00F55C97" w:rsidRPr="00E47C0A" w:rsidRDefault="00F55C97" w:rsidP="00E47C0A">
      <w:r w:rsidRPr="00E47C0A">
        <w:tab/>
        <w:t xml:space="preserve">Ми српски радикали знамо, дубоко смо убеђени, да ово што ми апелујемо и позивамо има и неку политичку димензију, у смислу да ће многи да кажу - ево, видите, сад овог тренутка они политички мењају свој став. Тај став који је до сада био потпуно јасан, да не признајемо Косово, он је преовлађујући став у Србији, то се дубоко надамо. Да ли ће нама неко од наших симпатизера и чланова да замери, то је мање битно у односу на чињеницу да схвати своју одговорност и своју обавезу да изађе овог тренутка, односно прекосутра и да обави своју грађанску дужност. </w:t>
      </w:r>
    </w:p>
    <w:p w:rsidR="00F55C97" w:rsidRPr="00E47C0A" w:rsidRDefault="00F55C97" w:rsidP="00E47C0A">
      <w:r w:rsidRPr="00E47C0A">
        <w:lastRenderedPageBreak/>
        <w:tab/>
        <w:t xml:space="preserve">Ми српски радикали смо можда и ових дана у овој расправи мало жучније, мало бучније расправљали, можда је и са друге стране исто тако било, али не треба то да збуњује оне који треба прекосутра да одлучују не само о ономе што ће се дешавати у будућности у јужној српској покрајини, него много шире, одлучиваће и о томе како ће убудуће да се одлучује и у самој Србији и у Републици Српској. Та њихова одлучност, то јединство, та спремност да буду јединствени да гласају за једну листу треба да буде водиља за све оне који учествују и који су најодговорнији за власт у Србији. </w:t>
      </w:r>
    </w:p>
    <w:p w:rsidR="00F55C97" w:rsidRPr="00E47C0A" w:rsidRDefault="00F55C97" w:rsidP="00E47C0A">
      <w:r w:rsidRPr="00E47C0A">
        <w:tab/>
        <w:t>Стога ми српски радикали позивамо да и даљом расправом у овом парламенту, пошто сам ја последњи који говори испред посланичке групе СРС, да сачувамо ту атмосферу, да дамо пример нашим сународницима и онима који су опредељени за Републику Србију да ипак постоји одговорност и постоји тренутак када ту одговорност, у пуном смислу ове речи, треба исказати на бирачком месту. Ја вам се захваљујем.</w:t>
      </w:r>
    </w:p>
    <w:p w:rsidR="00F55C97" w:rsidRPr="00E47C0A" w:rsidRDefault="00F55C97" w:rsidP="00E47C0A">
      <w:r w:rsidRPr="00E47C0A">
        <w:tab/>
      </w:r>
      <w:r w:rsidRPr="00E47C0A">
        <w:rPr>
          <w:lang w:val="sr-Cyrl-CS"/>
        </w:rPr>
        <w:t xml:space="preserve">ПРЕДСЕДАВАЈУЋИ: </w:t>
      </w:r>
      <w:r w:rsidRPr="00E47C0A">
        <w:t>Хвала, господине Мирчићу.</w:t>
      </w:r>
    </w:p>
    <w:p w:rsidR="00F55C97" w:rsidRPr="00E47C0A" w:rsidRDefault="00F55C97" w:rsidP="00E47C0A">
      <w:r w:rsidRPr="00E47C0A">
        <w:tab/>
        <w:t>Реч има министар Бранислав Недимовић.</w:t>
      </w:r>
    </w:p>
    <w:p w:rsidR="00F55C97" w:rsidRPr="00E47C0A" w:rsidRDefault="00F55C97" w:rsidP="00E47C0A">
      <w:r w:rsidRPr="00E47C0A">
        <w:tab/>
        <w:t>Изволите.</w:t>
      </w:r>
    </w:p>
    <w:p w:rsidR="00F55C97" w:rsidRPr="00E47C0A" w:rsidRDefault="00F55C97" w:rsidP="00E47C0A">
      <w:r w:rsidRPr="00E47C0A">
        <w:tab/>
        <w:t>БРАНИСЛАВ НЕДИМОВИЋ: Поштовани председавајући, поштоване колеге посланици, поштовани гледаоци крај малих екрана, нисам мислио да се јављам, пошто није било неких отворенијих критика везано за предложене измене закона.</w:t>
      </w:r>
    </w:p>
    <w:p w:rsidR="00F55C97" w:rsidRPr="00E47C0A" w:rsidRDefault="00F55C97" w:rsidP="00E47C0A">
      <w:r w:rsidRPr="00E47C0A">
        <w:tab/>
        <w:t>Мислим да је ова задња дискусија која је била, ова задња реченица, ових последњих неколико минута јако важно поново апострофирати, ово јединство и потреба да се у недељу на изборима за тзв. скупштину Косова искаже јединство српског народа и јасна подршка Српској листи. Мислим да је свако од нас једнако важан и једнако дужан да говори о томе и мислим да у сваком тренутку треба искористити прилику за то, буквално до последњег секунда, све док не буду била затворена тамо гласачка места, јер то је наша обавеза и то је наша улога.</w:t>
      </w:r>
    </w:p>
    <w:p w:rsidR="00F55C97" w:rsidRDefault="00F55C97">
      <w:r>
        <w:tab/>
        <w:t xml:space="preserve">Захвалио бих се претходном говорнику и свима онима који су говорили претходних дана. Господин Мирчић, тако се зове и није мени тешко, господине Мирчићу, ништа ни да похвалим ни оне људе који су за ову заједничку ствар коју радимо на простору Косова, за наш српски народ и да се захвалим и вашој политичкој странци која се залаже за ову идеју. Није нама тешко да признамо када су ствари добре. Не бежимо ми од тога и немојте никада да имате дилему, од добрих ствари не треба никад бежати и хвала сваком оном ко је на овом путу и на овом трагу. </w:t>
      </w:r>
    </w:p>
    <w:p w:rsidR="00F55C97" w:rsidRDefault="00F55C97">
      <w:r>
        <w:tab/>
        <w:t xml:space="preserve">Рекао би неколико ствари, само бих желео да се осврнем укратко, пошто знам да ви доста се разумете у пољопривреду, и сад како повезати ове инвестиционе фондове и пољопривреде. Неко ће поставити питање, па то су баве и жабе, то је нерешиво. Сада ћу покушати у једном конкретном, живом примеру да вам кажем колико је важно установљавати овакве нове институте и оваква нова решења. </w:t>
      </w:r>
    </w:p>
    <w:p w:rsidR="00F55C97" w:rsidRDefault="00F55C97">
      <w:r>
        <w:tab/>
        <w:t xml:space="preserve">Често у животу, човек има добру идеју, човек има тржиште, бизнис план разрађен, али треба да крене од почетка и у постојећем систему тражења финансијских средстава, ви сте једноставно опредељени или на сопствене изворе финансирања или на банка, у таквом свету живимо. Живимо у свету тзв. конзервативних банака који једноставно за било каква средства која желите да добијете траже неки колатерална. Када почињете да се бавите бизнисом, а јако је тешко обезбедити колатерал или морате да обезбедите татину кућу, бабину њиву, ујаков ауто, или немам појма ни ја више шта, небитно. Толико то иде далеко да сам пре неколико година имао једну ситуацију, да ми је просто било невероватно, да долази једна компанија у прехрамбени сектор, али она нема бонитет у Србији, почиње тек да раде, а има развијено тржиште, има развијени потенцијал, све има, али је морао колатерал да се да један и по, два, у четврту групу по бонитету у односно најлошије, много </w:t>
      </w:r>
      <w:r>
        <w:lastRenderedPageBreak/>
        <w:t xml:space="preserve">виша каматна стопа, много више гаранција потребно је за ту пословну банку да она заштити се код Народне банке и онда дођемо на терен инвестиционих фондова. Пре зоре не може никако да сване, бар ја нисам видео, можда неко може, али то кад му севне преко очију, па данас, ето тако је дошло. </w:t>
      </w:r>
    </w:p>
    <w:p w:rsidR="00F55C97" w:rsidRDefault="00F55C97">
      <w:r>
        <w:tab/>
        <w:t xml:space="preserve">Јако је важно рећи да овакве ствари ће помоћи код стартап пројеката, код оних који желе да започну своју производњу, да могу да привуку приватне инвеститоре на било који начин, без обзира да ли је то отворени инвестициони фонд са јавним позивом, алтернативна инвестициони фонд, потпуно је свеједно, али да могу у комуникацији која је потпуно другачија у односу на комуникацију са банкама, јер нама је неопходна раст, он је потребан код малих и средњих предузећа, јако је тешко прећи из форме пољопривредно газдинство у мало предузеће, јако тешко, зато што фали вам овај део. </w:t>
      </w:r>
    </w:p>
    <w:p w:rsidR="00F55C97" w:rsidRDefault="00F55C97">
      <w:r>
        <w:tab/>
        <w:t>То управо са овим се надомешћује и зато кажем, неко је овде малопре рекао, па што није 2004. године, што није 2007. године, што није 2008. године, слажем се, али живот, односно прописи морају да прате живот. Зато кажем пре зоре не може да сване. Зато сматрам да смо зрели због привредног раста који нам је у прошлом месецу, односно на прошли месец, односно на исти месец референтни, претходне године био је 4,4% раст бруто друштвеног производа, сад смо зрели да идемо унапред и због тога нам требају овакви алати, без оваквих алата може до одређеног лимита, али не може да се прескочи. Није џаба на истоку у Азији, раст 6%, 7%, 8%, зато што постоје такви алати који вам дају могућности за такав раст, а није искључиво повезан са конзервативношћу банака каквим ми у класичном смислу речи, познајемо на простору Европе. Захваљујем.</w:t>
      </w:r>
    </w:p>
    <w:p w:rsidR="00F55C97" w:rsidRDefault="00F55C97">
      <w:r>
        <w:tab/>
        <w:t xml:space="preserve">ПРЕДСЕДАВАЈУЋИ: Хвала, министре Недимовићу. </w:t>
      </w:r>
    </w:p>
    <w:p w:rsidR="00F55C97" w:rsidRDefault="00F55C97">
      <w:r>
        <w:tab/>
        <w:t>Господин Милорад Мирчић, ево и ја користим прилику да му честитам на државничком говору. Изволите.</w:t>
      </w:r>
    </w:p>
    <w:p w:rsidR="00F55C97" w:rsidRDefault="00F55C97">
      <w:r>
        <w:tab/>
        <w:t xml:space="preserve">МИЛОРАД МИРЧИЋ: Не, немојте да схватите да је ово реплика. Не желим да реплицирам, него очекивао сам од представника извршне власти да ће на све овај апел који ми српски радикали упућујемо, а да каже да ли је обезбеђен превоз за ове људе који требају да иду на КиМ, јер ово тренутак, ова прилика да се преко медија саопшти ако је нешто обезбеђено. Тако да, извињавам се министре, све што сте говорили дубоко сте у праву. Ето, долази тренутак када и ми радикали можемо да кажемо да је министар пољопривреде у праву, можда се неки не слажу, али нису радикали овог тренутка, али о том потом, има нешто што смо ми нагласили и то је за прекосутра, па зато сам мислио, иначе нисам из никаквих других намера него да би имао право на реплику. Ето, то је, хвала вам за име. </w:t>
      </w:r>
    </w:p>
    <w:p w:rsidR="00F55C97" w:rsidRDefault="00F55C97" w:rsidP="009D522C">
      <w:r>
        <w:tab/>
      </w:r>
      <w:r w:rsidRPr="00152CCB">
        <w:t xml:space="preserve">ПРЕДСЕДАВАЈУЋИ: </w:t>
      </w:r>
      <w:r>
        <w:t>Хвала, господине Мирчићу.</w:t>
      </w:r>
    </w:p>
    <w:p w:rsidR="00F55C97" w:rsidRDefault="00F55C97" w:rsidP="009D522C">
      <w:r>
        <w:tab/>
        <w:t>Реч има народни посланик Верољуб Арсић. Изволите.</w:t>
      </w:r>
    </w:p>
    <w:p w:rsidR="00F55C97" w:rsidRDefault="00F55C97" w:rsidP="009D522C">
      <w:r>
        <w:tab/>
      </w:r>
      <w:r w:rsidRPr="00152CCB">
        <w:t xml:space="preserve">ВЕРОЉУБ АРСИЋ: Даме и господо народни посланици, </w:t>
      </w:r>
      <w:r>
        <w:t xml:space="preserve">имали смо прилику данас да видимо да се по једном питању слажемо када је Република Србија и њени интереси треба да се штите, тако да колега Мирчићи, имали сте и аплауз од посланика СНС. Тачно је да се ретко дешава у парламенту да се опозиција и они који су бирали Владу </w:t>
      </w:r>
      <w:r w:rsidRPr="00152CCB">
        <w:t xml:space="preserve">Републике Србије </w:t>
      </w:r>
      <w:r>
        <w:t xml:space="preserve">сложе у нечему. </w:t>
      </w:r>
    </w:p>
    <w:p w:rsidR="00F55C97" w:rsidRDefault="00F55C97" w:rsidP="009D522C">
      <w:r>
        <w:tab/>
        <w:t xml:space="preserve">Исто тако, волео бих да је овде и бивши режим, да чујем шта они мисле о Српској листи и да чујем шта они мисле о Ради Трајковић, а не да бојкотују рад када се одлучује добрим делом судбина наших грађана који се налазе у нашој јужној покрајини и да подршком Српској листи представници Срба у привременим косовским институцијама буду на линији коју води Влада </w:t>
      </w:r>
      <w:r w:rsidRPr="00152CCB">
        <w:t xml:space="preserve">Републике Србије </w:t>
      </w:r>
      <w:r>
        <w:t xml:space="preserve">и председник Републике Србије, Александар Вучић. Не можемо ми без сарадње са њима да сачувамо наше и њихове интересе, значи, Срба који живе на територији наше јужне покрајине. Зато је између осталог и важно да се Српска листа подржи прекосутра. </w:t>
      </w:r>
    </w:p>
    <w:p w:rsidR="00F55C97" w:rsidRDefault="00F55C97" w:rsidP="009D522C">
      <w:r>
        <w:lastRenderedPageBreak/>
        <w:tab/>
        <w:t xml:space="preserve">Што се тиче ових закона, не морамо баш ни у законима у свему да се сложимо, добрим делом се слажем са оним што је рекао колега Деспотовић, Закон о инвестиционом фондовима. Сад смо у прилици да видимо да читава овај сет закона међусобно повезан. Имали смо Закон о рачуноводству, Закон о ревизији. Један од услова да инвестициони фондови уђу у Републику Србију, јесте тај да имамо исте стандарде када се раде ревизије и завршни рачуни наших правних лица, предузећа и предузетника, зато је и дата она могућност да и они који воде просто књиговодство, могу да користе међународне рачуноводствене стандарде. </w:t>
      </w:r>
    </w:p>
    <w:p w:rsidR="00F55C97" w:rsidRDefault="00F55C97" w:rsidP="009D522C">
      <w:r>
        <w:tab/>
        <w:t xml:space="preserve">Оно што мене изненађује јесте фаворизовање једне стране, наводно неки су нам пријатељи, неки су нам непријатељи. Мислим да Србија не треба то тако да гледа. Пријатеље треба да поштујемо, а они који нам баш и нису пријатељи, очекујемо и од њих да нас поштују као што и ми поштујемо њих. Сасвим је тачно да се са пријатељима можда лакше договарамо, остварујемо заједнички интерес, али са онима које поштујемо и са нашим пријатељима има једна заједничка ствар, нико неће у Србији ништа да вам поклони, ни Србији ни у Србији. Ко год да улаже овде гледа да оствари свој профит и да се ту не заносимо. Враћам се, лакше се договоримо са пријатељима, лакше ми можда сачувамо наш интерес са пријатељима, али они желе очекују, да тај новац, део новца који они улажу у Србију да им се врати кроз профите. То је заједничко и нама и ми очекујемо да од њиховог новца уз помоћ наших ресурса остваримо неки профит. Зато не видим толику жељу да се инвестициони фондови поделе на пријатељске, не пријатељске и тако даље. </w:t>
      </w:r>
    </w:p>
    <w:p w:rsidR="00F55C97" w:rsidRDefault="00F55C97">
      <w:r>
        <w:tab/>
        <w:t xml:space="preserve">Такође, има још заједничких ствари које инвестициони фондови доносе, а то је да коначно на нашем финансијском тржишту имамо и конкуренцију, јер као што је било споменуто да мала и средња предузећа тешко долазе до повољних кредита итд. Да се не заносимо баш много, тешко ће они долазити до средстава која долазе из тих великих инвестиционих фондова, али ће зато велике компаније, које послују на територији Републике Србије и те како да користе те инвестиционе фондове и њихова средства, што се јавља као последица код пословних банака да ће новац који су данас инвестирали у те велике компаније морати да инвестирају мала и средња предузећа и оно што је још важније, да се прилагоде тржишту и да вредност, односно цена новца мора да буде мања кроз камате које се обрачунавају и наплаћују приликом закључења и реализације уговора. </w:t>
      </w:r>
    </w:p>
    <w:p w:rsidR="00F55C97" w:rsidRDefault="00F55C97">
      <w:r>
        <w:tab/>
        <w:t xml:space="preserve">Зашто раније нисмо имали инвестиционе фондове на овај начин регулисане? Па, морам да вам кажем да до 2012. године је био страховит утицај банкарског сектора на политику коју су водиле владе Републике Србије у том периоду. </w:t>
      </w:r>
    </w:p>
    <w:p w:rsidR="00F55C97" w:rsidRDefault="00F55C97">
      <w:r>
        <w:tab/>
        <w:t xml:space="preserve">Да смо 2013. и 2014. године назирали економску кризу, 2014. године били </w:t>
      </w:r>
    </w:p>
    <w:p w:rsidR="00F55C97" w:rsidRDefault="00F55C97">
      <w:r>
        <w:t xml:space="preserve"> смо у мерама фискалне консолидације тако да нису били испуњени услови да доносимо овакве законе или би их донели, а не би дали очекиване резултате. </w:t>
      </w:r>
    </w:p>
    <w:p w:rsidR="00F55C97" w:rsidRDefault="00F55C97">
      <w:r>
        <w:tab/>
        <w:t>Данас када је Србија инвестиционо пожељна земља треба ову материју регулисати, ставити у закон и на тај начин направити још једну конкуренцију на тржишту капитала или на финансијском тржишту, назовите како год хоћете, ем би смо дошли до нових инвестиција, код привреде, ем би смо убрзали наш раст и развој и ваљда је то оно што сви ми желимо.</w:t>
      </w:r>
    </w:p>
    <w:p w:rsidR="00F55C97" w:rsidRDefault="00F55C97">
      <w:r>
        <w:tab/>
        <w:t>Прогнозе, лоше читање извештаја финансијских итд, тиме нека се баве и таквом врстом политике, ја то не могу да назовем чак ни политиком, него политиканством, нека се баве неки други.</w:t>
      </w:r>
    </w:p>
    <w:p w:rsidR="00F55C97" w:rsidRDefault="00F55C97" w:rsidP="002F71E4">
      <w:r>
        <w:tab/>
        <w:t xml:space="preserve">Када је у питању Агенција за осигурање депозита и то је нажалост материја коју је требало регулисати још пре 2012. године, чак и пре него што су ови закони у питању, зато што смо имали те чувене 2012, и почетком 2013. године, јако немиле сцене које се тичу банкарског сектора. </w:t>
      </w:r>
    </w:p>
    <w:p w:rsidR="00F55C97" w:rsidRDefault="00F55C97" w:rsidP="002F71E4">
      <w:r>
        <w:lastRenderedPageBreak/>
        <w:tab/>
        <w:t>Две банке су отишле у стечај „Агробанка“ и „Развојна банка Војводине“. Морам да подсетим све народне посланике, а и грађане који прате пренос седница Народне скупштине, да држава својим законима гарантује за сваки штедни улог или депозит у вредности до 50.000 евра. Касније ћу се вратити на пословање те две банке. Република Србија је морала да надокнади штету „Агробанци“ у износу од, чини ми се негде 600 милиона евра, а за Развојну банку Војводине негде око 400 милиона евра.  Волео бих кад питају они о питању зидању јавног дува колико то износи процената у односу на бруто производ и колике су камате које смо досада морали да платимо од оног тренутка од кад смо обештетили депоненте „Развојне банке Војводине и „Агробанке“.</w:t>
      </w:r>
    </w:p>
    <w:p w:rsidR="00F55C97" w:rsidRDefault="00F55C97" w:rsidP="002F71E4">
      <w:r>
        <w:tab/>
        <w:t xml:space="preserve">Разлог зашто је толика штета направљена, јести тај што није била добра законска регулатива. Хоће банке да послују са дозволом Народне банке, зато држава и гарантује за улоге. Агенција за осигурање депозита није само та која води стечајеве банака, и није само та која чува средства од прикупљених стечаја, већ је та која треба под одређеним условима да одреди колики износ банке треба да уплате као депозите за пласмане кредита чије је враћање ризично. </w:t>
      </w:r>
    </w:p>
    <w:p w:rsidR="00F55C97" w:rsidRDefault="00F55C97" w:rsidP="0019623A">
      <w:r>
        <w:tab/>
        <w:t>Баш такву једну ситуацију смо имали, поготово „Агробанка“ да је пласирала кредите лицима која нису испуњавала ни по једном критеријуму услов да добију те кредите, која нису желела да их врате, која су разним шпекулацијама тај новац премештали са једног рачуна на други, док није завршио и егзотичним зонама, пореским рајевима, а оставили су на овој Влади тада и нама, да те дугове које су направљене код тих банака враћамо.</w:t>
      </w:r>
    </w:p>
    <w:p w:rsidR="00F55C97" w:rsidRDefault="00F55C97" w:rsidP="0019623A">
      <w:r>
        <w:tab/>
        <w:t xml:space="preserve">Сада овде имамо ситуацију да се по једној методи, једној формули одређује бонитет банке и на основу тог бонитета банке који одреди Агенција за осигурање депозита уплаћује се износ који би послужио за враћање износа депонованих средстава тих банака које оду у стечај у неком периоду. На тај начин бисмо не само заштитили грађане Србије, већ бисмо заштитили наш буџет, а и натерали банке да се одговорније понашају приликом реализације и пласмана својих кредита. </w:t>
      </w:r>
    </w:p>
    <w:p w:rsidR="00F55C97" w:rsidRDefault="00F55C97" w:rsidP="0019623A">
      <w:r>
        <w:tab/>
        <w:t>Не желимо више да се понови ситуација као што је то била са „Агробанком“. То је једна велика штета и брука. Брука зато што је ревизорски извештај о пословању банке сакриван, да је Народна банка, са тадашњим гувернером Шошкићем фингирала извештај, да су се емитовале државне хартије од вредности да се покрива губитак, који се такође и поред тога увећавао, да се правила нова „Агробанка“, све са циљем да се на било који начин оне злоупотребе које су биле у пословању „Агробанке“, која је толерисала, па чак и постицала тада Народна банка и њен гувернер и тадашњи режим, који је водио Мирко Цветковић и Борис Тадић, па смо дошли до једне, малтене, безизлазне ситуације и велике штете која је плаћена из буџета Републике Србије, тј. плаћена је новцем наших грађана.</w:t>
      </w:r>
    </w:p>
    <w:p w:rsidR="00F55C97" w:rsidRDefault="00F55C97" w:rsidP="0019623A">
      <w:r>
        <w:tab/>
        <w:t>Сећам се колега из бившег режима, када је овде мењан Закон о Народној банци и када је било представљено да је то политички закон и политички циљ и када је било представљено да ће због тог закона да се штапа новац, њихове дискусије су биле усмерене само на то да се избегне било каква и политичка и кривична одговорност зашто је „Агробанка“ отишла у стечај, јер можете да замислите да тада вицегувернеру који је био одговоран за надзор над радом финансијских институција длака с главе није недостајала. Човек није хтео ни морални чин, а то је оставка на место члана савета да је поднесе. И, онда причамо, односно, бивши режим представља да воли Србију, а то смо видели на примерима и „Агробанке“ и наше јужне покрајине, бивши режим Борис Тадић, Драган Ђилас, Бојан Пајтић и сви око њих воле само једну ствар, а то је њихов џеп.</w:t>
      </w:r>
    </w:p>
    <w:p w:rsidR="00F55C97" w:rsidRDefault="00F55C97" w:rsidP="0019623A">
      <w:r>
        <w:tab/>
        <w:t xml:space="preserve">Драго ми је што грађани Републике Србије то све више и више препознају и што неће никада више бити у ситуацији да воде Републику Србију и новац грађана Србије трпају у своје приватне џепове. </w:t>
      </w:r>
    </w:p>
    <w:p w:rsidR="00F55C97" w:rsidRDefault="00F55C97" w:rsidP="0019623A">
      <w:r>
        <w:lastRenderedPageBreak/>
        <w:tab/>
        <w:t>ПРЕДСЕДАВАЈУЋИ: Хвала, господине Арсићу.</w:t>
      </w:r>
    </w:p>
    <w:p w:rsidR="00F55C97" w:rsidRDefault="00F55C97" w:rsidP="0019623A">
      <w:r>
        <w:tab/>
        <w:t xml:space="preserve">Реч има народни посланик Жарко Богатиновић. </w:t>
      </w:r>
    </w:p>
    <w:p w:rsidR="00F55C97" w:rsidRDefault="00F55C97" w:rsidP="0019623A">
      <w:r>
        <w:tab/>
        <w:t>Изволите, господине Богатиновићу.</w:t>
      </w:r>
    </w:p>
    <w:p w:rsidR="00F55C97" w:rsidRDefault="00F55C97" w:rsidP="0019623A">
      <w:r>
        <w:tab/>
        <w:t>ЖАРКО БОГАТИНОВИЋ: Захваљујем, докторе Маринковићу.</w:t>
      </w:r>
    </w:p>
    <w:p w:rsidR="00F55C97" w:rsidRDefault="00F55C97" w:rsidP="0019623A">
      <w:r>
        <w:tab/>
        <w:t xml:space="preserve">Поштовани министре, даме и господо народни посланици, развој привреде и отварање нових радних места, приоритет су руководства града Лесковца. У том циљу предано се ради на комуникацији са страним и домаћим инвеститорима. Ради се на побољшању услова за њихово пословање отпремање делова града погодних за инвестирање. </w:t>
      </w:r>
    </w:p>
    <w:p w:rsidR="00F55C97" w:rsidRPr="009F6B2A" w:rsidRDefault="00F55C97" w:rsidP="0019623A">
      <w:pPr>
        <w:rPr>
          <w:lang w:val="sr-Cyrl-CS"/>
        </w:rPr>
      </w:pPr>
      <w:r>
        <w:tab/>
        <w:t xml:space="preserve">Од стране Националне алијансе за локални и економски развој, НАЛЕД, Лесковац је сертификован као локална самоуправа са повољним пословним окружењем, са процентом испуњења критеријума, од чак 92,4%.  </w:t>
      </w:r>
    </w:p>
    <w:p w:rsidR="00F55C97" w:rsidRDefault="00F55C97">
      <w:r>
        <w:tab/>
        <w:t xml:space="preserve">Развој лесковачке зелене зоне започео је отварањем фабрике британског ивеститора „Аптив Пакард“ и у фабрици која је инвестиција 25 милиона евра тренутно ради око 1.000 радника, а очекује се да се запосли још 2.000, значи укупно 3.000 радника. </w:t>
      </w:r>
    </w:p>
    <w:p w:rsidR="00F55C97" w:rsidRDefault="00F55C97">
      <w:r>
        <w:tab/>
        <w:t>Лесковац је у опремању зелене зоне у којој се фабрика налази уложио 152 милиона динара и „Аптиву“ на коришћење дао земљиште у износу од 124 милиона динара.</w:t>
      </w:r>
    </w:p>
    <w:p w:rsidR="00F55C97" w:rsidRDefault="00F55C97">
      <w:r>
        <w:tab/>
        <w:t xml:space="preserve">Локална самоуправа града Лесковца, уз подршку Владе </w:t>
      </w:r>
      <w:r w:rsidRPr="00BC2C1E">
        <w:t>Републике Србије</w:t>
      </w:r>
      <w:r>
        <w:t>,</w:t>
      </w:r>
      <w:r w:rsidRPr="00BC2C1E">
        <w:t xml:space="preserve"> </w:t>
      </w:r>
      <w:r>
        <w:t xml:space="preserve">велика средства улаже у развој квалитетне и савремене путне инфраструктуре. </w:t>
      </w:r>
    </w:p>
    <w:p w:rsidR="00F55C97" w:rsidRDefault="00F55C97">
      <w:r>
        <w:tab/>
        <w:t xml:space="preserve">У претходних годину дана на територији Лесковца, обухвата град и 144 насељених места уређено је, рехабилитовано, изграђено тридесетак саобраћајница и за те намене издвојена је сума у вредности од 470 милиона динара. </w:t>
      </w:r>
    </w:p>
    <w:p w:rsidR="00F55C97" w:rsidRDefault="00F55C97">
      <w:r>
        <w:tab/>
        <w:t xml:space="preserve">Поред уређења коловоза на саобраћајницама, урађене су и тротоарске површине вредности од 10 милиона динара. </w:t>
      </w:r>
    </w:p>
    <w:p w:rsidR="00F55C97" w:rsidRDefault="00F55C97">
      <w:r>
        <w:tab/>
        <w:t>Што се тиче инфраструктуре града и околине, значајна средства улагана су и у изградњу водоводне и канализационе мреже. За ту намену у прошлој години издвојен је 81 милион динара.</w:t>
      </w:r>
    </w:p>
    <w:p w:rsidR="00F55C97" w:rsidRDefault="00F55C97">
      <w:r>
        <w:tab/>
        <w:t xml:space="preserve">Имајући у виду чињеницу да месне заједнице представљају један од почетних корака путем којих се инвестира у све сегменте развоја, улагано је у објекте у којима функционишу савети ових јединица локалне самоуправе. </w:t>
      </w:r>
    </w:p>
    <w:p w:rsidR="00F55C97" w:rsidRDefault="00F55C97">
      <w:r>
        <w:tab/>
        <w:t>Седам милиона динара на територији града Лесковца је уложено у изградњу и адаптацију 11 објеката месних заједница.</w:t>
      </w:r>
    </w:p>
    <w:p w:rsidR="00F55C97" w:rsidRDefault="00F55C97">
      <w:r>
        <w:tab/>
        <w:t>Ради одржавања хигијене, вредно је поменути, средства су улагана у обнову механизације јавних и јавно комуналних предузећа. Јавно комунална предузећа „Комуналац“, „Грделица“ и „Водовод“ обновили су своју механизацију набавком специјализованих возила у укупној вредности од 60 милиона динара. Такође, обновљен је и возни парк ватрогасно-спасилачке јединице са два нова наменска возила у вредности од 415 хиљада евра.</w:t>
      </w:r>
    </w:p>
    <w:p w:rsidR="00F55C97" w:rsidRDefault="00F55C97">
      <w:r>
        <w:tab/>
        <w:t xml:space="preserve">Не занемарујући ниједан сегмент важан за животе суграђана Лесковца, улагало се и у здравство. Стога је за санацију зграде службе за инфективне болести лесковачке Опште болнице, путем Канцеларије за управљање јавним улагањима, уложено 42,6 милиона динара. </w:t>
      </w:r>
    </w:p>
    <w:p w:rsidR="00F55C97" w:rsidRDefault="00F55C97">
      <w:r>
        <w:tab/>
        <w:t>У насељу Анчики никла је нова зграда, која је делила амбуланту и савет месне заједнице. Инвестиција је вредна 14,7 милиона динара. Тренутно се изводе радови на реконструкцији главне зграде Опште болнице Лесковац, вредни 15 милиона евра, а након реконструкције она ће бити опремљена апаратуром вредном 6 милиона евра, што значи укупно 21 милион евра.</w:t>
      </w:r>
    </w:p>
    <w:p w:rsidR="00F55C97" w:rsidRDefault="00F55C97">
      <w:r>
        <w:lastRenderedPageBreak/>
        <w:tab/>
        <w:t>Реконструисана је и зграда Центра за социјални рад. Поред енергетске санације и радова на уређењу спољашњости и унутрашњости овог објекта постављени су и рампа и лифт за особе са инвалидитетом, што је њима омогућено да први пут посете ову установу од њеног отварања. Све наведено инвестиција је вредна 44 милиона динара. Ова институција отворила је своју канцеларију у Грделици како би становништву овог места олакшала приступ услугама из области социјалне заштите.</w:t>
      </w:r>
    </w:p>
    <w:p w:rsidR="00F55C97" w:rsidRDefault="00F55C97">
      <w:r>
        <w:tab/>
        <w:t xml:space="preserve">Просвета се налази јако високо на листи приоритета лесковачке локалне самоуправе. У храмове знања лесковачке школе ради побољшања услова у којима ученици бораве уложено је преко 80 милиона динара. </w:t>
      </w:r>
    </w:p>
    <w:p w:rsidR="00F55C97" w:rsidRDefault="00F55C97">
      <w:r>
        <w:tab/>
        <w:t>Просвету као кључни сегмент развоја једног града прати спорт. Ова област у Лесковцу доживљава прави препород и поред финансирања спортских клубова и организације за које је издвојено 60 милиона динара. Значајне суме новца издвајају се и за спортску инфраструктуру.</w:t>
      </w:r>
    </w:p>
    <w:p w:rsidR="00F55C97" w:rsidRDefault="00F55C97">
      <w:r>
        <w:tab/>
        <w:t xml:space="preserve">Основна школа „Вожд Карађорђе“ након три деценије добила је савремену фискултурну салу у чију изградњу је уложено 35 милиона динара. Кров на малој сали спортско-рекреативног центра Дубочица саниран је са 3,2 милиона. Отворен је терен са вештачком травом. Инвестиција је вредна 32 милиона динара. </w:t>
      </w:r>
    </w:p>
    <w:p w:rsidR="00F55C97" w:rsidRDefault="00F55C97">
      <w:r>
        <w:tab/>
        <w:t>У скорашњој посети председника Републике Александра Вучића председник је најавио да ће у Лесковцу бити изграђен модеран стадион у који ће бити уложено 20 милиона евра, отворена је вишенаменска хала „Партизан“, изграђена са 70 милиона динара и опремљена сала „Плави павиљон“ са 100.000 евра.</w:t>
      </w:r>
    </w:p>
    <w:p w:rsidR="00F55C97" w:rsidRDefault="00F55C97">
      <w:r>
        <w:tab/>
        <w:t>На крају, стварање повољних услова за инвестирање у Лесковцу допринело је да британски „</w:t>
      </w:r>
      <w:r>
        <w:rPr>
          <w:lang w:val="sr-Latn-RS"/>
        </w:rPr>
        <w:t>Poseidon Group</w:t>
      </w:r>
      <w:r>
        <w:t xml:space="preserve">“ одлучи да један од својих тржних центара отвори управо у граду на Ветерници. </w:t>
      </w:r>
    </w:p>
    <w:p w:rsidR="00F55C97" w:rsidRDefault="00F55C97">
      <w:r>
        <w:tab/>
        <w:t xml:space="preserve">Инвестицијом вредном око 10 милиона евра изграђен је тржни центар који се са објектима, паркингом и помоћним просторијама простире на 16.000 квадратних метара. У том центру ради данас 200 Лесковчана. </w:t>
      </w:r>
    </w:p>
    <w:p w:rsidR="00F55C97" w:rsidRPr="00D91F14" w:rsidRDefault="00F55C97" w:rsidP="00D91F14">
      <w:r>
        <w:tab/>
        <w:t>Румунска компанија „</w:t>
      </w:r>
      <w:r>
        <w:rPr>
          <w:lang w:val="sr-Latn-RS"/>
        </w:rPr>
        <w:t>Tera Steel</w:t>
      </w:r>
      <w:r>
        <w:t xml:space="preserve">“ проширује своју производњу отворивши још један погон вредан шест милиона евра, док је немачки продајни ланац „Лидл“ један од првих објеката у Србији отворио баш у Лесковцу. </w:t>
      </w:r>
      <w:r w:rsidRPr="00D91F14">
        <w:rPr>
          <w:rFonts w:eastAsia="Calibri"/>
        </w:rPr>
        <w:t xml:space="preserve">Лесковац је овој компанији продао земљиште у вредности од 650.000 евра. </w:t>
      </w:r>
    </w:p>
    <w:p w:rsidR="00F55C97" w:rsidRPr="00D91F14" w:rsidRDefault="00F55C97" w:rsidP="00D91F14">
      <w:pPr>
        <w:rPr>
          <w:rFonts w:eastAsia="Calibri"/>
        </w:rPr>
      </w:pPr>
      <w:r w:rsidRPr="00D91F14">
        <w:rPr>
          <w:rFonts w:eastAsia="Calibri"/>
        </w:rPr>
        <w:tab/>
        <w:t xml:space="preserve">Поред иностраних инвеститора и локални привредници ширили су своје производне и продајне објекте. Отворена је фабрика за производња вафла „Вафлер“, компанија „Златан траг“ проширила је свој продајни ланац маркета, а компанија „Аман“ је отворила 33 објекта у Лесковцу. </w:t>
      </w:r>
    </w:p>
    <w:p w:rsidR="00F55C97" w:rsidRPr="00D91F14" w:rsidRDefault="00F55C97" w:rsidP="00D91F14">
      <w:pPr>
        <w:rPr>
          <w:rFonts w:eastAsia="Calibri"/>
        </w:rPr>
      </w:pPr>
      <w:r w:rsidRPr="00D91F14">
        <w:rPr>
          <w:rFonts w:eastAsia="Calibri"/>
        </w:rPr>
        <w:tab/>
        <w:t xml:space="preserve">Локални инвеститори заинтересовани су и за лесковачку зелену зону, што је резултирало да компанија „Статовац“ у том делу града откупи земљиште вредно 41,5 милиона динара и да започне изградњу савременог дистрибутивног центра. Захваљујем. </w:t>
      </w:r>
    </w:p>
    <w:p w:rsidR="00F55C97" w:rsidRPr="00D91F14" w:rsidRDefault="00F55C97" w:rsidP="00D91F14">
      <w:pPr>
        <w:rPr>
          <w:rFonts w:eastAsia="Calibri"/>
        </w:rPr>
      </w:pPr>
      <w:r w:rsidRPr="00D91F14">
        <w:rPr>
          <w:rFonts w:eastAsia="Calibri"/>
        </w:rPr>
        <w:tab/>
        <w:t xml:space="preserve">ПРЕДСЕДАВАЈУЋИ: Хвала, господине Богатиновићу. </w:t>
      </w:r>
    </w:p>
    <w:p w:rsidR="00F55C97" w:rsidRPr="00D91F14" w:rsidRDefault="00F55C97" w:rsidP="00D91F14">
      <w:pPr>
        <w:rPr>
          <w:rFonts w:eastAsia="Calibri"/>
        </w:rPr>
      </w:pPr>
      <w:r w:rsidRPr="00D91F14">
        <w:rPr>
          <w:rFonts w:eastAsia="Calibri"/>
        </w:rPr>
        <w:tab/>
        <w:t>Реч има народни посланик Борка Грубор. Изволите.</w:t>
      </w:r>
      <w:r w:rsidRPr="00D91F14">
        <w:rPr>
          <w:rFonts w:eastAsia="Calibri"/>
        </w:rPr>
        <w:tab/>
      </w:r>
    </w:p>
    <w:p w:rsidR="00F55C97" w:rsidRPr="00D91F14" w:rsidRDefault="00F55C97" w:rsidP="00D91F14">
      <w:pPr>
        <w:rPr>
          <w:rFonts w:eastAsia="Calibri"/>
        </w:rPr>
      </w:pPr>
      <w:r w:rsidRPr="00D91F14">
        <w:rPr>
          <w:rFonts w:eastAsia="Calibri"/>
        </w:rPr>
        <w:tab/>
        <w:t xml:space="preserve">БОРКА ГРУБОР: Поштовани председавајући, поштовани министре са сарадницима, даме и господо народни посланици, позитивне ефекте финансијске консолидације које је учинила наша Влада на челу са тадашњим премијером, а садашњим председником господином Александром Вучићем, данас осећају сви грађани наше државе. </w:t>
      </w:r>
    </w:p>
    <w:p w:rsidR="00F55C97" w:rsidRPr="00D91F14" w:rsidRDefault="00F55C97" w:rsidP="00D91F14">
      <w:pPr>
        <w:rPr>
          <w:rFonts w:eastAsia="Calibri"/>
        </w:rPr>
      </w:pPr>
      <w:r w:rsidRPr="00D91F14">
        <w:rPr>
          <w:rFonts w:eastAsia="Calibri"/>
        </w:rPr>
        <w:tab/>
        <w:t xml:space="preserve">У последњих 30 година у Лозници и Подрињу није отворена ниједна нова фабрика, већ су постојеће уништене и разорене. Први пут у историји града долазе два велика инвеститора и гради се нова будућност Лознице, захваљујући великом ангажовању нашег председника господина Александра Вучића, који је у Лозницу довео две велике светске </w:t>
      </w:r>
      <w:r w:rsidRPr="00D91F14">
        <w:rPr>
          <w:rFonts w:eastAsia="Calibri"/>
        </w:rPr>
        <w:lastRenderedPageBreak/>
        <w:t xml:space="preserve">компаније, „Минт“ и „Адиент“. У размаку од непуна два месеца постављен је камен темељац за изградњу две фабрике, 2. априла за „Минт“, а 31. маја за „Адиент“. Оне су од кључног значаја за развој и опстанак Лознице и Јадра и читавог Подриња, јер ће обезбедити радна места за младе људе и тако их задржати на својим огњиштима. </w:t>
      </w:r>
    </w:p>
    <w:p w:rsidR="00F55C97" w:rsidRPr="00D91F14" w:rsidRDefault="00F55C97" w:rsidP="00D91F14">
      <w:pPr>
        <w:rPr>
          <w:rFonts w:eastAsia="Calibri"/>
        </w:rPr>
      </w:pPr>
      <w:r w:rsidRPr="00D91F14">
        <w:rPr>
          <w:rFonts w:eastAsia="Calibri"/>
        </w:rPr>
        <w:tab/>
        <w:t xml:space="preserve">„Минт аутомотив“ је велика кинеска компанија која ће уложити сто милиона евра у нову фабрику и запослити хиљаду радника. Ова компанија је један од светских лидера у области дизајна, производње и продаје како структурних, тако и декоративних делова за аутомобиле. Поред наведеног, компанија је заинтересована и за инвестицију у области хотелијерства. </w:t>
      </w:r>
    </w:p>
    <w:p w:rsidR="00F55C97" w:rsidRDefault="00F55C97" w:rsidP="00D91F14">
      <w:pPr>
        <w:rPr>
          <w:rFonts w:eastAsia="Calibri"/>
        </w:rPr>
      </w:pPr>
      <w:r w:rsidRPr="00D91F14">
        <w:rPr>
          <w:rFonts w:eastAsia="Calibri"/>
        </w:rPr>
        <w:tab/>
        <w:t xml:space="preserve">„Адиент“ је америчка  компанија за производњу пресвлака и аутоседишта. Изградња фабрике је у току и већ запошљава 600 радника. По завршетку изградње фабрике посао треба да добије укупно 1.500 радника. </w:t>
      </w:r>
    </w:p>
    <w:p w:rsidR="00F55C97" w:rsidRPr="00D91F14" w:rsidRDefault="00F55C97" w:rsidP="00D91F14">
      <w:pPr>
        <w:rPr>
          <w:rFonts w:eastAsia="Calibri"/>
        </w:rPr>
      </w:pPr>
      <w:r w:rsidRPr="00D91F14">
        <w:rPr>
          <w:rFonts w:eastAsia="Calibri"/>
        </w:rPr>
        <w:tab/>
        <w:t xml:space="preserve">Локална самоуправа града Лознице је обезбедила сву потребну инфраструктуру за оба ова инвеститора. Када се домаћински послује, онда се изнађу средства и на републичком и на локалном нивоу. Тако ради одговорна Влада, тако ради наш председник, тако ради и наш градоначелник Видоје Петровић. </w:t>
      </w:r>
    </w:p>
    <w:p w:rsidR="00F55C97" w:rsidRPr="00D91F14" w:rsidRDefault="00F55C97" w:rsidP="00D91F14">
      <w:pPr>
        <w:rPr>
          <w:rFonts w:eastAsia="Calibri"/>
        </w:rPr>
      </w:pPr>
      <w:r w:rsidRPr="00D91F14">
        <w:rPr>
          <w:rFonts w:eastAsia="Calibri"/>
        </w:rPr>
        <w:tab/>
        <w:t xml:space="preserve">Такође је у Крупњу пре више од четири године, захваљујући нашем председнику, почела са радом турска компанија џинса која запошљава око 160 радника. Слична фабрика је планирана и у Малом Зворнику, само већег капацитета. </w:t>
      </w:r>
    </w:p>
    <w:p w:rsidR="00F55C97" w:rsidRPr="00D91F14" w:rsidRDefault="00F55C97" w:rsidP="00D91F14">
      <w:pPr>
        <w:rPr>
          <w:rFonts w:eastAsia="Calibri"/>
        </w:rPr>
      </w:pPr>
      <w:r w:rsidRPr="00D91F14">
        <w:rPr>
          <w:rFonts w:eastAsia="Calibri"/>
        </w:rPr>
        <w:tab/>
        <w:t xml:space="preserve">Припремни радови за ову фабрику су у току, а запослиће 400 радника у  наредне две године. </w:t>
      </w:r>
    </w:p>
    <w:p w:rsidR="00F55C97" w:rsidRPr="00D91F14" w:rsidRDefault="00F55C97" w:rsidP="00D91F14">
      <w:pPr>
        <w:rPr>
          <w:rFonts w:eastAsia="Calibri"/>
        </w:rPr>
      </w:pPr>
      <w:r w:rsidRPr="00D91F14">
        <w:rPr>
          <w:rFonts w:eastAsia="Calibri"/>
        </w:rPr>
        <w:tab/>
        <w:t xml:space="preserve">Од изузетног значаја за наш регион је планирана изградња брзе саобраћајнице Лозница-Шабац-Рума. То ће омогућити не само бржу саобраћајну комуникацију Подриња са осталим деловима наше земље, већ и подстрек новим инвеститорима за улагање у град Лозницу и околину. </w:t>
      </w:r>
    </w:p>
    <w:p w:rsidR="00F55C97" w:rsidRPr="00D91F14" w:rsidRDefault="00F55C97" w:rsidP="00D91F14">
      <w:pPr>
        <w:rPr>
          <w:rFonts w:eastAsia="Calibri"/>
        </w:rPr>
      </w:pPr>
      <w:r w:rsidRPr="00D91F14">
        <w:rPr>
          <w:rFonts w:eastAsia="Calibri"/>
        </w:rPr>
        <w:tab/>
        <w:t xml:space="preserve">Радује ме најава да ће радови почети у новембру месецу ове године, као и да је позитивним ребалансом буџета за 2019. годину за овај пројекат издвојено додатних 500 милиона динара. </w:t>
      </w:r>
    </w:p>
    <w:p w:rsidR="00F55C97" w:rsidRPr="00D91F14" w:rsidRDefault="00F55C97" w:rsidP="00D91F14">
      <w:pPr>
        <w:rPr>
          <w:rFonts w:eastAsia="Calibri"/>
        </w:rPr>
      </w:pPr>
      <w:r w:rsidRPr="00D91F14">
        <w:rPr>
          <w:rFonts w:eastAsia="Calibri"/>
        </w:rPr>
        <w:tab/>
        <w:t xml:space="preserve">Улагање Републике у град Лозницу огледа се и у локалној путној инфраструктури као што је реконструкција улица Светог Саве, Железничке, као и улаза у Бању Ковиљачу са заобилазног пута, где је финансирање било 60% из буџета града, а 40% из буџета Републике. </w:t>
      </w:r>
    </w:p>
    <w:p w:rsidR="00F55C97" w:rsidRPr="00D91F14" w:rsidRDefault="00F55C97" w:rsidP="00D91F14">
      <w:pPr>
        <w:rPr>
          <w:rFonts w:eastAsia="Calibri"/>
        </w:rPr>
      </w:pPr>
      <w:r w:rsidRPr="00D91F14">
        <w:rPr>
          <w:rFonts w:eastAsia="Calibri"/>
        </w:rPr>
        <w:tab/>
        <w:t xml:space="preserve">Такође, и санација клизишта на ваљевском путу, реконструкција и надоградња дечијег објекта „Бамби“ и реконструкција курсалона у Бањи Ковиљачи. </w:t>
      </w:r>
    </w:p>
    <w:p w:rsidR="00F55C97" w:rsidRPr="00D91F14" w:rsidRDefault="00F55C97" w:rsidP="00D91F14">
      <w:pPr>
        <w:rPr>
          <w:rFonts w:eastAsia="Calibri"/>
        </w:rPr>
      </w:pPr>
      <w:r w:rsidRPr="00D91F14">
        <w:rPr>
          <w:rFonts w:eastAsia="Calibri"/>
        </w:rPr>
        <w:tab/>
        <w:t xml:space="preserve">У циљу побољшања енергетске инфраструктуре граде се две трафостанице у новом насељу Лагатор и друга у индустријској зони, а реконструише се трафостаница у Лешници, измештају се два далековода у индустријској зони. </w:t>
      </w:r>
    </w:p>
    <w:p w:rsidR="00F55C97" w:rsidRPr="00D91F14" w:rsidRDefault="00F55C97" w:rsidP="00D91F14">
      <w:pPr>
        <w:rPr>
          <w:rFonts w:eastAsia="Calibri"/>
        </w:rPr>
      </w:pPr>
      <w:r w:rsidRPr="00D91F14">
        <w:rPr>
          <w:rFonts w:eastAsia="Calibri"/>
        </w:rPr>
        <w:tab/>
        <w:t xml:space="preserve">Што се тиче планираних инвестиција, врло важан пројекат за град Лозницу је постројење за прераду отпадних вода, чију израду документације за ИПА фондове финансира Министарство финансија, Министарство за европске интеграције и Министарство пољопривреде, шумарства и водопривреде. </w:t>
      </w:r>
    </w:p>
    <w:p w:rsidR="00F55C97" w:rsidRDefault="00F55C97">
      <w:r>
        <w:tab/>
        <w:t>Такође, у току је завршна фаза припреме за израду новог фудбалског стадиона по УЕФА стандардима. Пројектну документацију финансира УНДП, а градњу стадиона Канцеларија за управљање јавним улагањима Владе Републике Србије.</w:t>
      </w:r>
    </w:p>
    <w:p w:rsidR="00F55C97" w:rsidRDefault="00F55C97">
      <w:r>
        <w:tab/>
        <w:t>Као здравствени радник, веома ме радује побољшање услова за лечење наших суграђана у лозничкој болници. У току је реконструкција три одељења: интерног, грудног и психијатријског. Планирана је изградња нове котларнице у болници и реконструкција хируршко-гинеколошког блока укупне површине 9.200 м2.</w:t>
      </w:r>
    </w:p>
    <w:p w:rsidR="00F55C97" w:rsidRDefault="00F55C97">
      <w:r>
        <w:lastRenderedPageBreak/>
        <w:tab/>
        <w:t>Све ово, уз најављено повећање плата у здравству и свим другим јавним секторима, свакако ће утицати на квалитет здравствених услуга свим нашим пацијентима, као и на смањење одлива медицинског кадра. Заиста, Лозничани имају на чему да буду захвални и нашој Влади и ресорним министарствима и локалној самоуправи, а највише нашем председнику господину Александру Вучићу, чијом заслугом је све ово и покренуто. Захваљујем.</w:t>
      </w:r>
    </w:p>
    <w:p w:rsidR="00F55C97" w:rsidRDefault="00F55C97">
      <w:r>
        <w:tab/>
        <w:t>ПРЕДСЕДАВАЈУЋИ: Хвала.</w:t>
      </w:r>
    </w:p>
    <w:p w:rsidR="00F55C97" w:rsidRDefault="00F55C97">
      <w:r>
        <w:tab/>
        <w:t>Реч има Светлана Николић Павловић.</w:t>
      </w:r>
    </w:p>
    <w:p w:rsidR="00F55C97" w:rsidRDefault="00F55C97">
      <w:r>
        <w:tab/>
        <w:t>СВЕТЛАНА НИКОЛИЋ ПАВЛОВИЋ: Захваљујем.</w:t>
      </w:r>
    </w:p>
    <w:p w:rsidR="00F55C97" w:rsidRDefault="00F55C97">
      <w:r>
        <w:tab/>
        <w:t>Поштовани министре Недимовићу са сарадницима, даме и господо народни посланици, пред нама је данас још један сет веома важних предлога закона о изменама и допунама Закона о осигурању депозита, отвореним инвестиционим фондовима са јавном понудом и о алтернативним инвестиционим фондовима.</w:t>
      </w:r>
    </w:p>
    <w:p w:rsidR="00F55C97" w:rsidRDefault="00F55C97">
      <w:r>
        <w:tab/>
        <w:t>Нацрт закона о изменама и допунама Закона о осигурању депозита има за циљ да заштити депозите физичких лица, предузетника, микро, малих и средњих правних лица у случају стечаја и ликвидације банке и ради очувања стабилности финансијског система.</w:t>
      </w:r>
    </w:p>
    <w:p w:rsidR="00F55C97" w:rsidRDefault="00F55C97">
      <w:r>
        <w:tab/>
        <w:t>Најважнија новина у закону је да убудуће банке плаћају премију на основу нивоа ризика. Банке у Србији које су склоније ризичнијем пословању плаћаће премију по вишој стопи у односу на банке са нижим фактором ризика.</w:t>
      </w:r>
    </w:p>
    <w:p w:rsidR="00F55C97" w:rsidRDefault="00F55C97">
      <w:r>
        <w:tab/>
        <w:t>Предложеним изменама и допунама закона, Влада настоји да у условима стабилности финансијског система овај систем додатно усклади са међународном праксом и стандардима, као и правним тековинама ЕУ.</w:t>
      </w:r>
    </w:p>
    <w:p w:rsidR="00F55C97" w:rsidRDefault="00F55C97">
      <w:r>
        <w:tab/>
        <w:t>Што се тиче Закона о инвестиционим фондовима, они треба да пруже већи степен сигурности како потенцијалним инвеститорима из иностранства, тако и домаћим потенцијалним инвеститорима.</w:t>
      </w:r>
    </w:p>
    <w:p w:rsidR="00F55C97" w:rsidRDefault="00F55C97">
      <w:r>
        <w:tab/>
        <w:t>Наведеним законима се хармонизује домаћи правни оквир са прописима ЕУ у оквиру Поглавља 9 – финансијске услуге, односно пружају се могућности за приступ додатним изворима финансирања за даљи развој свих привредних субјеката.</w:t>
      </w:r>
    </w:p>
    <w:p w:rsidR="00F55C97" w:rsidRDefault="00F55C97">
      <w:r>
        <w:tab/>
        <w:t>Поштоване колеге народни посланици, сва ова три предлога закона имају за циљ да се кровним законом о буџету Републике Србије за 2020. годину створе реалне претпоставке за још већи раст БДП.</w:t>
      </w:r>
    </w:p>
    <w:p w:rsidR="00F55C97" w:rsidRDefault="00F55C97">
      <w:r>
        <w:tab/>
        <w:t>Србија је у 2018. години имала реалан раст БДП од 4,4%, који је номинално био већи за 6,6% него у 2017. години. Очекује се да Србија у 2019. години достигне планирани реални раст БДП од 3,5%. У наредним годинама очекује се да на реалним и одрживим основама раст БДП буде 5% и више.</w:t>
      </w:r>
    </w:p>
    <w:p w:rsidR="00F55C97" w:rsidRDefault="00F55C97">
      <w:r>
        <w:tab/>
        <w:t>Поштовани грађани, у ситуацији смо да после пет година по први пут због вишка, а не због мањка прихода у државној каси донесемо позитиван ребаланс буџета Републике Србије за 2019. годину.</w:t>
      </w:r>
    </w:p>
    <w:p w:rsidR="00F55C97" w:rsidRDefault="00F55C97">
      <w:r>
        <w:tab/>
        <w:t>У првих осам месеци ове године суфицит буџета је био 46,6 милиона динара. То је омогућило Влади да предложи Скупштини Предлог закона о изменама и допунама Закона о буџету Републике Србије за 2019. годину. Усвајањем закона омогућава се повећање животног стандарда наших грађана, омогућавају се и већа улагања у капиталне инфраструктурне инвестиције. На тај начин, поред повећања стандарда грађана, Влада ствара услове и за отварање нових радних места и убрзани раст БДП.</w:t>
      </w:r>
    </w:p>
    <w:p w:rsidR="00F55C97" w:rsidRDefault="00F55C97">
      <w:r>
        <w:tab/>
        <w:t>Оно о чему се посебно води рачуна је незапосленост младих, јер је у оквиру 10,3% укупно незапослених, незапосленост младих и даље релативно висока 24,4%. Наша Влада је због тога припремила посебне мере за подстицање запослености младих, које ће ова Скупштина да усвоји до краја године.</w:t>
      </w:r>
    </w:p>
    <w:p w:rsidR="00F55C97" w:rsidRDefault="00F55C97">
      <w:r>
        <w:lastRenderedPageBreak/>
        <w:tab/>
        <w:t>Остварени суфицит буџета ребалансом буџета ће бити распоређен на повећање плата, помоћ пензионерима, помоћ дужницима за кредите у швајцарским францима и капиталне инфраструктурне инвестиције.</w:t>
      </w:r>
    </w:p>
    <w:p w:rsidR="00F55C97" w:rsidRDefault="00F55C97">
      <w:r>
        <w:tab/>
        <w:t>Када је реч о повећању плата, захваљујући домаћинском и економичном односу према новцу, поред повећања минималне цене раде, Влада је обезбедила услове и за повећање плата и пензија. Предвиђено је да од 1. новембра ове године плате у јавном сектору буду повећане од 8% до 15%. Највеће повећање плата је предвиђено за медицинске сестре и техничаре, од 15%. Лекари и запослени у установама науке и културе добиће повећање од 10%. Просветни радници, судије, тужиоци, запослени у судовима и тужилаштвима, запослени у установама социјалне заштите, припадници безбедносних служби добиће повећање плата од 9%. Запослени у државној управи, полицији, царини и пореској управи добиће повећање плата у износу од 8%. Просечна плата у Србији ће до децембра достићи 500 евра.</w:t>
      </w:r>
    </w:p>
    <w:p w:rsidR="00F55C97" w:rsidRDefault="00F55C97">
      <w:r>
        <w:tab/>
        <w:t>Када је реч о помоћи пензионерима, они ће почетком децембра добити једнократну помоћ од 5.000 динара, а од 1. јануара 2020. године пензије ће бити увећане по швајцарском моделу између 5,1 и 5,5%. За те сврхе ребалансом буџета је предвиђено да се издвоји око 8,5 милијарди динара.</w:t>
      </w:r>
    </w:p>
    <w:p w:rsidR="00F55C97" w:rsidRDefault="00F55C97">
      <w:r>
        <w:tab/>
        <w:t>Када је реч о помоћи дужницима за кредите у швајцарским францима, Влада није желела да игнорише проблеме грађана које је бивша власт подстицала да узимају те кредите. Ребалансом буџета предвиђена су издвајања за дужнике у францима и до сада је око 90% дужника, њих укупно 15.734 конвертовало кредит у евре.</w:t>
      </w:r>
    </w:p>
    <w:p w:rsidR="00F55C97" w:rsidRDefault="00F55C97">
      <w:r>
        <w:tab/>
        <w:t>Када је реч о капиталним инфраструктурним инвестицијама, аутопутеви ће бити приоритет. Вишак новца у буџету биће употребљен и за изградњу аутопутева, а највише, око 14 милијарди динара за Моравски коридор, који ће спајати Коридоре 10 и 11. У плану је и обнова 5.000 километара локалних путева. За те сврхе опредељено је око 900 милиона евра. У плану је изградња водоводне и канализационе мреже у свим локалним самоуправама где је то потребно. За те сврхе локалним самоуправама је опредељено око 2,5 милијарди евра.</w:t>
      </w:r>
    </w:p>
    <w:p w:rsidR="00F55C97" w:rsidRDefault="00F55C97">
      <w:r>
        <w:tab/>
        <w:t>Све ово су резултати које неко може да воли или не, али не можемо а да не признамо да се неке најбитније ствари свакодневно мењају на боље, и то, пре свега, захваљујући томе што су Влада Републике Србије, Министарство финансија, НБС одлично радиле свој посао у интересу свих грађана Србије. Године 2013. јавни дуг је био 79% БДП, а 2019. године јавни дуг је мањи од 51% БДП, с тим да и даље расте БДП, што је позитивна стопа раста, а то се зове економски развој.</w:t>
      </w:r>
    </w:p>
    <w:p w:rsidR="00F55C97" w:rsidRDefault="00F55C97">
      <w:r>
        <w:tab/>
        <w:t>Поштовани грађани, желим да вас још једном подсетим, захваљујући инвестицијама, фискалној и монетарној политици, одговорном раду целе Владе и председника Александра Вучића, привредни раст Србије у трећем кварталу је износио 4%, што нам гарантује да ће на крају године доћи до предвиђених 3,5%, а што је трећа година за редом са суфицитом буџета Републике Србије.</w:t>
      </w:r>
    </w:p>
    <w:p w:rsidR="00F55C97" w:rsidRPr="002E621D" w:rsidRDefault="00F55C97">
      <w:r>
        <w:tab/>
        <w:t>Како су сви ови предлози закона изразито развојни, посланички клуб СНС ће у дану за гласање гласати за све ове предложене законе. Захваљујем.</w:t>
      </w:r>
    </w:p>
    <w:p w:rsidR="00F55C97" w:rsidRDefault="00F55C97" w:rsidP="000C306D">
      <w:r>
        <w:tab/>
      </w:r>
      <w:r w:rsidRPr="000C306D">
        <w:t xml:space="preserve">ПРЕДСЕДАВАЈУЋИ: </w:t>
      </w:r>
      <w:r>
        <w:t>Хвала.</w:t>
      </w:r>
    </w:p>
    <w:p w:rsidR="00F55C97" w:rsidRDefault="00F55C97" w:rsidP="000C306D">
      <w:r>
        <w:tab/>
        <w:t>Сада реч има Андријана Аврамов.</w:t>
      </w:r>
    </w:p>
    <w:p w:rsidR="00F55C97" w:rsidRDefault="00F55C97" w:rsidP="000C306D">
      <w:r>
        <w:tab/>
        <w:t>АНДРИЈАНА АВРАМОВ: Поштовани председавајући, поштовани министре са сарадницима, поштовани грађани, данас је пред нама, између осталог, и Предлог закона о отвореним инвестиционим фондовима. Заправо, инвестициони фондови су институције колективног инвестирања, у оквиру којих се прикупљају новчана средства и улажу различите врсте имовине, у складу са инвестиционом политиком.</w:t>
      </w:r>
    </w:p>
    <w:p w:rsidR="00F55C97" w:rsidRDefault="00F55C97" w:rsidP="000C306D">
      <w:r>
        <w:lastRenderedPageBreak/>
        <w:tab/>
        <w:t xml:space="preserve">Похвалила бих данашњи предлог наведеног закона, чија је основна делатност организовање и управљање отвореним инвестиционим фондовима са јавном понудом, из разлога што је наведени предлог закона помно анализиран у смислу усклађености са међународним стандардима и директивама и потребама праксе. </w:t>
      </w:r>
    </w:p>
    <w:p w:rsidR="00F55C97" w:rsidRDefault="00F55C97" w:rsidP="000C306D">
      <w:r>
        <w:tab/>
        <w:t xml:space="preserve">Важно је напоменути да је уз радну групу своје мишљење и подршку дало, осим Министарства финансија, кабинет председника Владе, Министарство привреде, Народна банка Србије, Комисија за хартије од вредности, Пореска управа, Београдска берза, Привредна комора Србије, Удружење банака Србије, страни консултанти, Савет страних инвеститора и организација УСАИД. </w:t>
      </w:r>
    </w:p>
    <w:p w:rsidR="00F55C97" w:rsidRDefault="00F55C97" w:rsidP="000C306D">
      <w:r>
        <w:tab/>
        <w:t>Предложене одредбе се такође тичу и веће заштите инвеститора, које ће додатно стимулисати и оснивање нових друштава за управљање инвестиционих фондова, што ће свакако подстаћи и тржишну конкуренцију.</w:t>
      </w:r>
    </w:p>
    <w:p w:rsidR="00F55C97" w:rsidRDefault="00F55C97" w:rsidP="000C306D">
      <w:r>
        <w:tab/>
        <w:t>Овим пооштреним законом заправо ми враћамо поверење инвеститора у домаће тржиште капитала, због веће транспарентности пословања друштава за управљање и самим тим даљи развој тржишта.</w:t>
      </w:r>
    </w:p>
    <w:p w:rsidR="00F55C97" w:rsidRDefault="00F55C97" w:rsidP="000C306D">
      <w:r>
        <w:tab/>
        <w:t xml:space="preserve">Улагањем средстава у инвестициони фонд омогућен је једноставан приступ тржишту капитала, а принос који се може остварити улагањем јесте обично виши него принос који би остварили неким конвенционалним обликом штедње. </w:t>
      </w:r>
    </w:p>
    <w:p w:rsidR="00F55C97" w:rsidRDefault="00F55C97" w:rsidP="000C306D">
      <w:r>
        <w:tab/>
        <w:t>Наведени закон садржи јасне и конкретне доприносе, што се очекује и од оснивача друштава за управљање инвестиционих фондова, према њиховој способности и снази, а најважније од свега јесте и поштовање правила која су постављена овим законом.</w:t>
      </w:r>
    </w:p>
    <w:p w:rsidR="00F55C97" w:rsidRDefault="00F55C97" w:rsidP="000C306D">
      <w:r>
        <w:tab/>
        <w:t xml:space="preserve">Сви наведени предлози закона протеклих дана су везани за побољшање и управљање финансијама. Захваљујући ребалансу буџета који радимо искључиво захваљујући суфициту у буџету Републике Србије, што је заправо доказ да наш председник исписује важно поглавље, како у претходним годинама, тако и у погледу будућности нашег народа. </w:t>
      </w:r>
    </w:p>
    <w:p w:rsidR="00F55C97" w:rsidRDefault="00F55C97" w:rsidP="000C306D">
      <w:r>
        <w:tab/>
        <w:t>Наша Србија се брзо буди и развија. Имамо знатан опоравак у прерађивачкој индустрији, раст приватне потрошње, као индикатор повећања животног стандарда, промет у трговини, а истовремено и велики раст туристичког промета. Затим, пораст у сектору грађевинарства, нове инвестиције, пораст у обиму саобраћајних услуга, интензивно финансирање приватног сектора, природни раст удружен са повољним инвестиционим амбијентом, новоотворене и проширене производне капацитете, што доноси раст спољнотрговинске размене.</w:t>
      </w:r>
    </w:p>
    <w:p w:rsidR="00F55C97" w:rsidRDefault="00F55C97" w:rsidP="000C306D">
      <w:r>
        <w:tab/>
        <w:t>Желим да кажем да српска привреда наставља побољшање и финансијско унапређење захваљујући финансијској равнотежи, у веома кратком року, а у прилог томе јесте успостављена и очувана финансијска стабилност, смањење јавног дуга, преполовљена незапосленост и ниска и стабилна инфлација.</w:t>
      </w:r>
    </w:p>
    <w:p w:rsidR="00F55C97" w:rsidRDefault="00F55C97" w:rsidP="000C306D">
      <w:r>
        <w:tab/>
        <w:t>Србија данас није презадужена земља, што је закључак и ММФ и Светске банке. Наш патриотски интерес, љубав према Србији и интерес нашег народа испред нас самих јесте показатељ да смо успели да успоставимо стабилан и миран ред, што и јесте био главни циљ СНС, на челу са нашим председником, господином Александром Вучићем.</w:t>
      </w:r>
    </w:p>
    <w:p w:rsidR="00F55C97" w:rsidRDefault="00F55C97" w:rsidP="000C306D">
      <w:r>
        <w:tab/>
        <w:t xml:space="preserve">Наиме, предвиђено је да ће Србија почетком наредне године, а на основу досадашњих резултата, бити земља са најбољим економским положајем на западном Балкану. </w:t>
      </w:r>
    </w:p>
    <w:p w:rsidR="00F55C97" w:rsidRDefault="00F55C97" w:rsidP="000C306D">
      <w:r>
        <w:tab/>
        <w:t>Имајући у виду позитивне фискалне резултате, Влада је укинула смањење пензија и дошло је до знатног повећања истих, као што смо и обећали. Имамо и повећање плата у области здравства, просвете, културе и запослених у државним институцијама.</w:t>
      </w:r>
    </w:p>
    <w:p w:rsidR="00F55C97" w:rsidRDefault="00F55C97" w:rsidP="000C306D">
      <w:r>
        <w:tab/>
        <w:t xml:space="preserve">Захваљујући стабилној економској ситуацији, Србија је привукла 2,3 милијарде евра директних страних инвестиција, стопа незапослености је 10,3%, чувени смо по излазу </w:t>
      </w:r>
      <w:r>
        <w:lastRenderedPageBreak/>
        <w:t>софтвера и унапредили смо и изградили ауто-путеве, мостове, фабрике, болнице, школе и имамо показатеље да идемо напред, јер се никада више није градило и радило у нашој Србији.</w:t>
      </w:r>
    </w:p>
    <w:p w:rsidR="00F55C97" w:rsidRDefault="00F55C97" w:rsidP="000C306D">
      <w:r>
        <w:tab/>
        <w:t xml:space="preserve">Подсетићу поштоване грађане да је за време Владе Мирка Цветковића и тадашње ДС, на челу са Драганом Ђиласом, Влада била најзадуженија и јавни дуг је тада износио 24,8 милијарди евра. Економисти су тада утврдили да су тадашњи премијер Цветковић и тадашњи градоначелник, господин Ђилас, градоначелник Београда, задуживали грађане у износу од 4,7 милиона дневно. </w:t>
      </w:r>
    </w:p>
    <w:p w:rsidR="00F55C97" w:rsidRDefault="00F55C97" w:rsidP="000C306D">
      <w:r>
        <w:tab/>
        <w:t>Трагична 2008. година је уместо бољитка за наше грађане донела почетак скока јавног дуга. Тада су примењиване популистичке мере да би се купили гласови, тако што је дошло до ванредних повећања пензија, било је и много попустљивости у јавним предузећима која су исплаћивала огромне плате запосленима, а истовремено смо као држава падали у дугове које је потом демократски режим претварао у јавни дуг Србије.</w:t>
      </w:r>
    </w:p>
    <w:p w:rsidR="00F55C97" w:rsidRDefault="00F55C97" w:rsidP="000C306D">
      <w:r>
        <w:tab/>
        <w:t>Године 2009. стопе привредног раста готово да није ни било. Дакле, дошло је до слабљења привреде, а издаци за буџет су остали потпуно исти, па је наведена разлика проузроковали велико задуживање Републике Србије.</w:t>
      </w:r>
    </w:p>
    <w:p w:rsidR="00F55C97" w:rsidRDefault="00F55C97" w:rsidP="000C306D">
      <w:r>
        <w:tab/>
        <w:t xml:space="preserve">Подсетићу, такође, да су каматне стопе, везано за то задуживање, биле изузетно високе, у износу од 7,5%. Стопа незапослености за време владавине ДС износила је 25,9%. </w:t>
      </w:r>
    </w:p>
    <w:p w:rsidR="00F55C97" w:rsidRDefault="00F55C97" w:rsidP="000C306D">
      <w:r>
        <w:tab/>
        <w:t>Градска власт је на челу са господином Ђиласом узимала такође и кредите за отпуштање вишка радника, јер су услед велике презадужености, а зарад куповине гласова, довели Србију до ивице банкрота.</w:t>
      </w:r>
    </w:p>
    <w:p w:rsidR="00F55C97" w:rsidRDefault="00F55C97" w:rsidP="000C306D">
      <w:r>
        <w:tab/>
        <w:t>Рационализација оваквих мера није била урађена у складу са законом. Нису се поштовала мерила приликом утврђивања технолошких вишкова, па су отпуштене раднике на основу легитимних судских пресуда морали заслужени да враћају на посао.</w:t>
      </w:r>
    </w:p>
    <w:p w:rsidR="00F55C97" w:rsidRDefault="00F55C97" w:rsidP="000C306D">
      <w:r>
        <w:tab/>
        <w:t>Дакле, њихова неуспела рационализација, незаконито отпуштање људи и неправилна расподела финансија је грађане Републике Србије довела до уништења.</w:t>
      </w:r>
    </w:p>
    <w:p w:rsidR="00F55C97" w:rsidRDefault="00F55C97" w:rsidP="000C306D">
      <w:r>
        <w:tab/>
        <w:t xml:space="preserve">Постоји прегршт примера како је уништавана наша Србија, и то на штету свих нас. Морали смо да се суочимо са веома тешким и непопулистичким реформама, јер је Србија доведена буквално до ивице банкрота и пропасти. </w:t>
      </w:r>
    </w:p>
    <w:p w:rsidR="00F55C97" w:rsidRDefault="00F55C97" w:rsidP="000C306D">
      <w:r>
        <w:tab/>
        <w:t>Али данас, значи, важно је рећи, и претходних година, више немамо таквих проблема са финансијама. Наш председник, господин Александар Вучић, нема 500 милиона као господин Ђилас, али има највеће богатство, а то је одличан рејтинг и развитак наше земље и најважније што има подршку и поверење наших грађана, и то захваљујући искључиво делима која сви видимо, а не празним обећањима.</w:t>
      </w:r>
    </w:p>
    <w:p w:rsidR="00F55C97" w:rsidRDefault="00F55C97" w:rsidP="000C306D">
      <w:r>
        <w:tab/>
        <w:t>Уз појачане заједничке напоре ми уз наш народ проширујемо и разрађујемо постојећи програм и све оно што смо ми обећали. Лечили смо ране наше Србије јер смо је тако затекли, али наша мала земља је успела да просперира и да се развија.</w:t>
      </w:r>
    </w:p>
    <w:p w:rsidR="00F55C97" w:rsidRDefault="00F55C97" w:rsidP="000C306D">
      <w:r>
        <w:tab/>
        <w:t>Свесни смо да је време од највеће важности и озбиљно смо се суочили са изазовом који је и даље пред нама.</w:t>
      </w:r>
    </w:p>
    <w:p w:rsidR="00F55C97" w:rsidRDefault="00F55C97" w:rsidP="000C306D">
      <w:r>
        <w:tab/>
        <w:t>Наш председник је одлучан у поштовању датих обећања, јер зна шта она значе и шта би могла значити у будућности.</w:t>
      </w:r>
    </w:p>
    <w:p w:rsidR="00F55C97" w:rsidRDefault="00F55C97" w:rsidP="000C306D">
      <w:r>
        <w:tab/>
        <w:t xml:space="preserve">Као народни посланик морам да кажем да сам поносна на Србију која расте у миру, безбедна и сигурна. У нашој Србији желим да нам деца одрастају, да са нашим грађанима и нашом децом наставимо да градимо будућност Србије. </w:t>
      </w:r>
    </w:p>
    <w:p w:rsidR="00F55C97" w:rsidRDefault="00F55C97">
      <w:r>
        <w:tab/>
        <w:t xml:space="preserve">С обзиром да нам предстоје избори 6. октобра, односно у недељу, на нашем Косову и Метохији, нека свака земља зна, без обзира на то да ли нам жели добро, да ћемо сносити сваки терет, суочити се са сваком тешкоћом, да сачувамо и одбранимо мир и стабилност српског народа, како бисмо осигурали опстанак и останак српског народа на КиМ. Нисте </w:t>
      </w:r>
      <w:r>
        <w:lastRenderedPageBreak/>
        <w:t xml:space="preserve">сами, ви сте део наше заједничке Србије и овим путем позивам, наравно, све наше Србе са КиМ и расељена лица са правом на гласање да изађу и подрже нашу Српску листу. Хвала на пажњи. </w:t>
      </w:r>
    </w:p>
    <w:p w:rsidR="00F55C97" w:rsidRDefault="00F55C97">
      <w:r>
        <w:tab/>
      </w:r>
      <w:r w:rsidRPr="00B00B55">
        <w:t>ПРЕДСЕДАВАЈУЋИ</w:t>
      </w:r>
      <w:r>
        <w:t xml:space="preserve"> (Ђорђе Милићевић)</w:t>
      </w:r>
      <w:r w:rsidRPr="00B00B55">
        <w:t xml:space="preserve">: </w:t>
      </w:r>
      <w:r>
        <w:t>Захваљујем, колегинице Аврамов.</w:t>
      </w:r>
    </w:p>
    <w:p w:rsidR="00F55C97" w:rsidRDefault="00F55C97">
      <w:r>
        <w:tab/>
        <w:t xml:space="preserve">По Пословнику, народни посланик Владимир Маринковић. </w:t>
      </w:r>
    </w:p>
    <w:p w:rsidR="00F55C97" w:rsidRDefault="00F55C97">
      <w:r>
        <w:tab/>
        <w:t>Изволите, колега Маринковићу.</w:t>
      </w:r>
    </w:p>
    <w:p w:rsidR="00F55C97" w:rsidRDefault="00F55C97">
      <w:r>
        <w:tab/>
        <w:t xml:space="preserve">ВЛАДИМИР МАРИНКОВИЋ: Хвала. </w:t>
      </w:r>
    </w:p>
    <w:p w:rsidR="00F55C97" w:rsidRDefault="00F55C97">
      <w:r>
        <w:tab/>
        <w:t xml:space="preserve">Уважени потпредседниче Милићевићу, уважени министре, даме и господо народни посланици, искористио бих прилико по Пословнику да се, такође, придржим, у име посланичке групе СДПС, мојим колегама и претходним говорницима у иницијативи и апелу да наши грађани, првенствено Срби на КиМ, али и сви они који су лојални грађани Републике Србије, при томе мислим највише на Роме, Ашкалије, Египћане и све оне лојалне, Албанце, да 6. октобар искористе на тај начин што ће сви гласати саборно, што ће сви гласати за Републику Србију, што ће сви гласати са Српску листу на изборима који се одржавају 6. октобра на КиМ. </w:t>
      </w:r>
    </w:p>
    <w:p w:rsidR="00F55C97" w:rsidRDefault="00F55C97">
      <w:r>
        <w:tab/>
        <w:t>Наш народ на КиМ очекује, као што је то било, нажалост, и претходних 20 година, пуно изазова у наредном периоду. Мене радује, искрено, ова саборност коју смо сви показали у Народној скупштини Републике Србије. Радује ме та саборност када су у питању кључна национална питања, као што је одржање и очување Републике Српске и као што је бескомпромисна и беспоштедна борба нашег народа за очување нашег територијалног интегритета и суверенитета на КиМ.</w:t>
      </w:r>
    </w:p>
    <w:p w:rsidR="00F55C97" w:rsidRDefault="00F55C97">
      <w:r>
        <w:tab/>
        <w:t xml:space="preserve">Оно што је јако важно да назначим, то је велика дипломатска офанзива председника Александра Вучића коју спроводи у претходних година. Она је уродила у многим случајевима плодом. Многе земље широм земаљске кугле, и ту се види да једна жестока борба може да доведе до великог резултата, да су оне или промениле свој став када је у питању једнострано проглашена независност КиМ, а да неке интензивно размишљају о томе. </w:t>
      </w:r>
    </w:p>
    <w:p w:rsidR="00F55C97" w:rsidRDefault="00F55C97">
      <w:r>
        <w:tab/>
        <w:t>То значи да борба за своју земљу, то значи да патриотизам, то значи да борба за своју територију и свој народ, никада не може да је буде довољно и то је оно што ћемо ми радити и наравно, следити нашег председника 24 часа дневно и у свим овим изазовима и ономе што нас очекује, када је у питању КиМ. Инвестираћемо тамо, улагаћемо у економију, улагаћемо у трговину, улагаћемо у инфраструктуру и наравно, борићемо се сви, и овде у парламенту и председник Републике и сви у Влади Републике Србије, надам се, сви посланици у нашој Скупштини за наше КиМ. Живела Србија! Живело Косово и Метохија! Живео српски народ на КиМ!</w:t>
      </w:r>
    </w:p>
    <w:p w:rsidR="00F55C97" w:rsidRDefault="00F55C97">
      <w:r>
        <w:tab/>
      </w:r>
      <w:r w:rsidRPr="00CD48DB">
        <w:t xml:space="preserve">ПРЕДСЕДАВАЈУЋИ: </w:t>
      </w:r>
      <w:r>
        <w:t xml:space="preserve">Захваљујем, колега Маринковићу, али обзиром да сте се позвали на повреду Пословника, ја морам да вас питам – да ли желите да се у Дану за гласање Народна скупштина изјасни о указаној повреди? </w:t>
      </w:r>
    </w:p>
    <w:p w:rsidR="00F55C97" w:rsidRDefault="00F55C97">
      <w:r>
        <w:tab/>
      </w:r>
      <w:r w:rsidRPr="00CD48DB">
        <w:t>Захваљујем.</w:t>
      </w:r>
      <w:r>
        <w:t xml:space="preserve"> (Не.)</w:t>
      </w:r>
    </w:p>
    <w:p w:rsidR="00F55C97" w:rsidRDefault="00F55C97">
      <w:r>
        <w:tab/>
        <w:t>Реч има народна посланица Десанка Репац.</w:t>
      </w:r>
    </w:p>
    <w:p w:rsidR="00F55C97" w:rsidRDefault="00F55C97">
      <w:r>
        <w:tab/>
        <w:t>Изволите, колегинице.</w:t>
      </w:r>
    </w:p>
    <w:p w:rsidR="00F55C97" w:rsidRDefault="00F55C97">
      <w:r>
        <w:tab/>
        <w:t xml:space="preserve">ДЕСАНКА РЕШАЦ: </w:t>
      </w:r>
      <w:r w:rsidRPr="00CD48DB">
        <w:t>Захваљујем.</w:t>
      </w:r>
    </w:p>
    <w:p w:rsidR="00F55C97" w:rsidRDefault="00F55C97">
      <w:r>
        <w:tab/>
        <w:t xml:space="preserve">Поздрављам господина министра са сарадницима, поштоване колеге посланике и све грађане Србије. </w:t>
      </w:r>
    </w:p>
    <w:p w:rsidR="00F55C97" w:rsidRDefault="00F55C97">
      <w:r>
        <w:tab/>
        <w:t xml:space="preserve">Данас расправљамо о трећем сету економских закона. Да би Србија расла и развијала се неопходне су инвестиције. Инвестициони фондови један су од кључних облика прилагођавања, како домаћег, тако и страног капитала. Република Србија је лидер у овом делу Европе у привлачењу страног капитала. Напредан развој економије Републике Србије </w:t>
      </w:r>
      <w:r>
        <w:lastRenderedPageBreak/>
        <w:t>је истовремено и незамислив без развоја друштва, пре свега без развоја образовања и здравља.</w:t>
      </w:r>
    </w:p>
    <w:p w:rsidR="00F55C97" w:rsidRDefault="00F55C97">
      <w:r>
        <w:tab/>
        <w:t xml:space="preserve">Према дефиницији Закона о инвестиционим фондовима, инвестициони фондови су институције колективног инвестирања у оквиру којих се прикупљају и улажу новчана средства у различите имовине са циљем остварењем прихода и смањења ризичних излагања, а према слободном тумачењу инвестициони фондови су алтернатива између штедње у банци и инвестирања, тј. активна штедња или пасивно инвестирање. </w:t>
      </w:r>
    </w:p>
    <w:p w:rsidR="00F55C97" w:rsidRDefault="00F55C97">
      <w:r>
        <w:tab/>
        <w:t xml:space="preserve">Разлози за доношење овог закона о инвестиционим фондовима су бројни, ја ћу само истаћи два најважнија. Први је унапређење и развој тржишта капитала, што ће као последица допринети развоју економије Републике Србије и други као процес придруживања </w:t>
      </w:r>
      <w:r w:rsidRPr="00CD48DB">
        <w:t xml:space="preserve">Републике Србије </w:t>
      </w:r>
      <w:r>
        <w:t xml:space="preserve">ЕУ. </w:t>
      </w:r>
    </w:p>
    <w:p w:rsidR="00F55C97" w:rsidRDefault="00F55C97">
      <w:r>
        <w:tab/>
        <w:t xml:space="preserve">Први закон је ступио на снагу 2006. године. Тада је створен темељ за оснивање и функционисање инвестиционих фондова као новог облика инвеститора на тржишту капитала у Републици Србији. Закон се мењао због услова глобалне финансијске кризе, први пут 2011. године, последњи пут 2014. године, када се усклађивао терминолошки и прецизније регулисао у складу са Европским прописима, што је добро за стране инвеститоре. </w:t>
      </w:r>
    </w:p>
    <w:p w:rsidR="00F55C97" w:rsidRDefault="00F55C97">
      <w:r>
        <w:tab/>
        <w:t>Посланичка група СНС поздравља, подржава и гласаће за све законе који су економски оснажили и оснажују Републику Србију.</w:t>
      </w:r>
    </w:p>
    <w:p w:rsidR="00F55C97" w:rsidRDefault="00F55C97">
      <w:r>
        <w:tab/>
        <w:t xml:space="preserve">Господине министре, сви ови закони су вам утемељени, професионално урађени, детаљно разрађени. Они подижу, развијају, преносе нове технологије, информације и стандарде. Економска оснаженост </w:t>
      </w:r>
      <w:r w:rsidRPr="00CD48DB">
        <w:t xml:space="preserve">Републике Србије </w:t>
      </w:r>
      <w:r>
        <w:t xml:space="preserve">са БДП 4,4%, незапосленост 10,3%, суфицит у буџету Србије подигли су јако ниво здравства у Републици Србији. </w:t>
      </w:r>
    </w:p>
    <w:p w:rsidR="00F55C97" w:rsidRDefault="00F55C97">
      <w:r>
        <w:tab/>
        <w:t xml:space="preserve">Године 2019, 17. септембра министар здравља, господин Златибор Лончар се састао у седишту Светске здравствене организације у Копенхагену са новоизабраним директором, др Хаусом Клугеом. Тада је др Клуге понудио министру Лончару, односно Министарству </w:t>
      </w:r>
      <w:r w:rsidRPr="00CD48DB">
        <w:t xml:space="preserve">Републике Србије </w:t>
      </w:r>
      <w:r>
        <w:t>да има свог представника у борду директора ове организације. То је први пут да Србија и наш здравствени систем добијају овако позиционирано место у Светској здравственој организацији и још једна потврда за резултате које је наша земља остварила последње године на пољу реформи.</w:t>
      </w:r>
    </w:p>
    <w:p w:rsidR="00F55C97" w:rsidRDefault="00F55C97" w:rsidP="00951A24">
      <w:r>
        <w:tab/>
        <w:t xml:space="preserve">Захваљујући визији коју Влада има по питању инвестирања у здравство, српско здравство се налази на 18. месту од 35 земаља Европе. Ми смо испред 14 земаља ЕУ. У српско здравство је јако пуно инвестирано. Ми смо најбољи у региону у 2018. години. Јако пуно је инвестирано у опрему, нарочито за зрачну терапију, за увођење електронског рецепта, смањење употребе антибиотика, улагање у опрему, у лекарски кадар, у изградњу клиничких центара који су побројани много пута, нећу их понављати, у хиљаду санитетских возила. Спасили смо 64. живота од нове године до данашњег дана, трансплантацијом. </w:t>
      </w:r>
    </w:p>
    <w:p w:rsidR="00F55C97" w:rsidRDefault="00F55C97" w:rsidP="00951A24">
      <w:r>
        <w:tab/>
        <w:t xml:space="preserve">Електронски рецепт који је први пут исписан био је 63 милиона. Више новца за ретке болести је од када је дошла СНС, од 2012. године. За те ретке болести било је издвојено 130 милиона, а данас држава издваја 20 пута више. </w:t>
      </w:r>
    </w:p>
    <w:p w:rsidR="00F55C97" w:rsidRDefault="00F55C97" w:rsidP="00951A24">
      <w:r>
        <w:tab/>
        <w:t>Изграђена је Онкологија 2, купљен је „икс“ и „гама“ нож. Реконструкција КЦС, добија нови Ургентни центар, 20 операционих сала и 500 болесничких соба. У 2018. години у иностранство су послата на лечење деца које је плаћено 300 милиона динара. То је ишло у оквиру буџетског фонда.</w:t>
      </w:r>
    </w:p>
    <w:p w:rsidR="00F55C97" w:rsidRDefault="00F55C97" w:rsidP="00951A24">
      <w:r>
        <w:tab/>
        <w:t xml:space="preserve">За протекле четири године, у Републици Србији буџетски фонд је упутио 200 деце и платио 23 милиона евра за њихово лечење. Од </w:t>
      </w:r>
      <w:r>
        <w:tab/>
        <w:t xml:space="preserve">2012. године, када је СНС дошла на </w:t>
      </w:r>
      <w:r>
        <w:lastRenderedPageBreak/>
        <w:t>власт, српска Влада је дала 8.000 специјализација, јер су демократске владе прекинуле давање специјализација, што је био негативан тренд у здравству.</w:t>
      </w:r>
    </w:p>
    <w:p w:rsidR="00F55C97" w:rsidRDefault="00F55C97">
      <w:r>
        <w:tab/>
        <w:t xml:space="preserve">Године 2018. је посао добило 160 најбољих лекара, 4.000 је запослено здравствених радника и 1.509 специјализација само прошле године. </w:t>
      </w:r>
    </w:p>
    <w:p w:rsidR="00F55C97" w:rsidRDefault="00F55C97">
      <w:r>
        <w:tab/>
        <w:t>Ја на крају морам да изразим велико задовољство што Влада, Министарство здрава, финансија, одвајају повећање плата за медицинске сестре, лекаре, уопште за здравствено особље. Ово је одлична вест за државу да је дошла у ситуацију да може да повећа плате. Повећања су из онога што је зарађено и без задуживања неповољним кредитима. То је јако битно, то показује како земљу води председник Александар Вучић, седми председник Републике Србије, наша срећа. Неко је морао да почне да искористи, да направи скок преко провалије, да направи залет у будућност и да да све за сутрашњост ове земље, дивне и прелепе.</w:t>
      </w:r>
    </w:p>
    <w:p w:rsidR="00F55C97" w:rsidRDefault="00F55C97">
      <w:r>
        <w:tab/>
        <w:t xml:space="preserve">Велико хвала председнику Александру Вучићу и Влади на оваквој Србији, која је од једне сиромашне земље, која је била пред банкротом, проглашена за земљу која има највише директних страних инвестиција па броју становника. Хвала вам. </w:t>
      </w:r>
    </w:p>
    <w:p w:rsidR="00F55C97" w:rsidRDefault="00F55C97">
      <w:r>
        <w:tab/>
      </w:r>
      <w:r>
        <w:rPr>
          <w:lang w:val="sr-Cyrl-CS"/>
        </w:rPr>
        <w:t>ПРЕДСЕДАВАЈУЋИ</w:t>
      </w:r>
      <w:r w:rsidRPr="006F769D">
        <w:rPr>
          <w:lang w:val="sr-Cyrl-CS"/>
        </w:rPr>
        <w:t xml:space="preserve">: </w:t>
      </w:r>
      <w:r>
        <w:t xml:space="preserve">Захваљујем, колегинице Репац. </w:t>
      </w:r>
    </w:p>
    <w:p w:rsidR="00F55C97" w:rsidRDefault="00F55C97">
      <w:r>
        <w:tab/>
        <w:t xml:space="preserve">Реч има народна посланица Александра Томић. </w:t>
      </w:r>
    </w:p>
    <w:p w:rsidR="00F55C97" w:rsidRDefault="00F55C97">
      <w:r>
        <w:tab/>
        <w:t xml:space="preserve">Изволите. </w:t>
      </w:r>
    </w:p>
    <w:p w:rsidR="00F55C97" w:rsidRDefault="00F55C97">
      <w:r>
        <w:tab/>
        <w:t xml:space="preserve">АЛЕКСАНДРА ТОМИЋ: Захваљујем, председавајући. </w:t>
      </w:r>
    </w:p>
    <w:p w:rsidR="00F55C97" w:rsidRDefault="00F55C97">
      <w:r>
        <w:tab/>
        <w:t xml:space="preserve">Уважени председавајући, поштовани министре, колеге посланици, можда изгледа излажење из теме данашњи позив мојих колега народних посланика да се сви грађани који су са територије КиМ, заиста крајње одговорно за овај викенд упуте, уколико не живе на територији КиМ, на бирачка места, представља неко скретање пажње, или можда излажење из данашње теме, а ја ћу вам рећи да ту постоји уска веза. Управо зато што ми разговарамо о отварању нових економских могућности да Србија крене путем раста од 7%, како постоје могућности, како је Светска банка пројектовала, управо тиме што је једном озбиљном, одговорном политиком и Александра Вучића и Владе Републике Србије, заиста питање решавања односа Београда и Приштине. Намерно говорим Београда и Приштине, у ствари, један пут којим је Србија ишла од 2012. године, када је преузела одговорност за вођење државе. </w:t>
      </w:r>
    </w:p>
    <w:p w:rsidR="00F55C97" w:rsidRDefault="00F55C97">
      <w:r>
        <w:tab/>
        <w:t xml:space="preserve">Ако бих рекла да 2013. године све државе чланице ЕУ, па чак и оне државе великих сила истока и запада су увек прво говорили да економски раст и развој и наша комплетна економска ситуација земље зависи од тога како се ми поставимо у односу на стање на КиМ, у односу на преговоре Београда и Приштине. Онда је потпуно јасно зашто данас, пре свега имамо овакве економске резултате и зашто смо у могућности да имамо инвестиције и у општинама на територији КиМ. </w:t>
      </w:r>
    </w:p>
    <w:p w:rsidR="00F55C97" w:rsidRDefault="00F55C97">
      <w:pPr>
        <w:rPr>
          <w:lang w:val="sr-Cyrl-CS"/>
        </w:rPr>
      </w:pPr>
      <w:r>
        <w:tab/>
        <w:t xml:space="preserve">Зато је важно да одговорност свих грађана, који имају могућност да гласају на изборима 6. октобра, заиста то право искористе и ту одговорност заиста схвате као један императив Републике Србије. Зашто ово говорим? Зато што велики број грађана са територије КиМ живе ван територије КиМ, и врло је важно да се они једноставно упуте на бирачка места. </w:t>
      </w:r>
    </w:p>
    <w:p w:rsidR="00F55C97" w:rsidRDefault="00F55C97" w:rsidP="00E21E84">
      <w:r>
        <w:tab/>
        <w:t>То је негде, мислим, позив мојих колега, јер то и није само позив Републике Србије, то је позив за наша будућа поколења, јер док год има Срба на територији КиМ, тада можемо да говоримо о томе да ми можемо као држава да се налазимо на територији, комплетној територији КиМ и да једноставно ми имамо очување територијалног интегритета као Република Србија.</w:t>
      </w:r>
    </w:p>
    <w:p w:rsidR="00F55C97" w:rsidRDefault="00F55C97" w:rsidP="00E21E84">
      <w:r>
        <w:tab/>
        <w:t xml:space="preserve">Данашњи сет закона је у ствари трећа фаза комплетно ове седнице где јесу у фокусу економија и финансије, али када погледате буџет Канцеларије КиМ, када погледате </w:t>
      </w:r>
      <w:r>
        <w:lastRenderedPageBreak/>
        <w:t>величину инвестиција које Република Србија дала овим општина у којима су председници општина грађани Републике Србије и КиМ, онда схватате колико је важно инвестирати у објекте, у људе, у нова радна места и у тим општинама.</w:t>
      </w:r>
    </w:p>
    <w:p w:rsidR="00F55C97" w:rsidRDefault="00F55C97" w:rsidP="00E21E84">
      <w:r>
        <w:tab/>
        <w:t xml:space="preserve">Данашња тема иначе су и Закон о инвестиционим фондовима, значи отворени фонд са јавном понудом, затим алтернативни фондови, као и део који се односи на Закон о осигурању депозита. Оно што је важно рећи, да ми по први пут сада суштински мењамо начин на које ће функционисати тржиште капитала. </w:t>
      </w:r>
    </w:p>
    <w:p w:rsidR="00F55C97" w:rsidRDefault="00F55C97" w:rsidP="00E21E84">
      <w:r>
        <w:tab/>
        <w:t>Овим се отварају многе могућности за јачање привреде. Србија мора да пређе у економију која ће имати високе стопе раста, и даље креирамо нове пословне прилике, не само за стране инвеститоре, него пре свега и за домаће инвеститоре. Овим ми суштински, поготово када су у питању отворени фондови, говоримо о томе да куповина тих инвестиционих јединица може бити и у динарима и у девизама, и говоримо о томе да су једноставно те јединице један преносиви финансијски инструмент са којим ми имамо могућност посебне форме кровних инвестиционих фондова, који могу да обједињавају појединачне инвестиционе фондове, што је јако важно због овакве доступности финансијских средстава кроз те фондове.</w:t>
      </w:r>
    </w:p>
    <w:p w:rsidR="00F55C97" w:rsidRDefault="00F55C97" w:rsidP="00E21E84">
      <w:r>
        <w:tab/>
        <w:t>Важно је рећи да овакав модел може да буде један од начина како и за приватни, тако и за јавни сектор, док о закону који говори о алтернативним фондовима, искључиво негде дајемо велику подршку малим и средњим предузећима, као и физичким лицима, када је у питању приватни сектор, чиме суштински дајемо могућност заиста да то тржиште капитала, односно хартија од вредности, функционише на потпуно другачији начин него до сада.</w:t>
      </w:r>
    </w:p>
    <w:p w:rsidR="00F55C97" w:rsidRDefault="00F55C97" w:rsidP="00E21E84">
      <w:r>
        <w:tab/>
        <w:t>Оно што је важно, рекли смо да је Поглавље девет - финансијске услуге, у преговорима са ЕУ нам даје могућност да ускладимо законе, да будемо препознатљиви за инвестиције, не само за земље чланице ЕУ, него за све оне који имају врло јаке економије, а које препознају рецимо финансијске услуге на овај начин и онда ће наравно кроз такав вид могућности пре доћи овде и инвестирати, него код неких земаља које су нам у комшилуку, а које једноставно немају овакву могућност.</w:t>
      </w:r>
    </w:p>
    <w:p w:rsidR="00F55C97" w:rsidRDefault="00F55C97" w:rsidP="00E21E84">
      <w:r>
        <w:tab/>
        <w:t>Према томе, Република Србија данас има могућност да са доношењем оваквих закона у Скупштини Републике Србије заиста крене једним новим инвестиционим циклусом у сусрет новим страним и домаћим инвестицијама, на један потпуно модеран, нов начин и чиме суштински ми, не само да имамо потпуно оправдање за овакав ребаланс буџета, који је већ четврта година у суфициту, већ имамо могућност да у будућности заиста имамо те високе стопе раста о којима говоримо и идемо раме уз раме са најразвијенијим економијама.</w:t>
      </w:r>
    </w:p>
    <w:p w:rsidR="00F55C97" w:rsidRDefault="00F55C97" w:rsidP="00E21E84">
      <w:r>
        <w:tab/>
        <w:t>Тај пут једноставно мора да има своје основе, а те основе су управо ови закони и, надам се господине министре, да сте дошли са састанка са ММФ-ом са лепим вестима, да једноставно ММФ подржава и овакав ребаланс буџета и ове резултате које је Србија до сада постигла.</w:t>
      </w:r>
    </w:p>
    <w:p w:rsidR="00F55C97" w:rsidRDefault="00F55C97" w:rsidP="00E21E84">
      <w:r>
        <w:tab/>
        <w:t>Наравно, у дану за гласање, за овај сет закона који се односи и на инвестиционе фондове и на Закон о осигурању депозита, подржаћемо сви народни посланици СНС. Хвала.</w:t>
      </w:r>
    </w:p>
    <w:p w:rsidR="00F55C97" w:rsidRDefault="00F55C97" w:rsidP="00E21E84">
      <w:pPr>
        <w:rPr>
          <w:lang w:val="sr-Cyrl-CS"/>
        </w:rPr>
      </w:pPr>
      <w:r>
        <w:tab/>
      </w:r>
      <w:r>
        <w:rPr>
          <w:lang w:val="sr-Cyrl-CS"/>
        </w:rPr>
        <w:t>ПРЕДСЕДАВАЈУЋИ(Верољуб Арсић)</w:t>
      </w:r>
      <w:r w:rsidRPr="006F769D">
        <w:rPr>
          <w:lang w:val="sr-Cyrl-CS"/>
        </w:rPr>
        <w:t>:</w:t>
      </w:r>
      <w:r>
        <w:rPr>
          <w:lang w:val="sr-Cyrl-CS"/>
        </w:rPr>
        <w:t xml:space="preserve"> Реч има Студенка Ковачевић.</w:t>
      </w:r>
    </w:p>
    <w:p w:rsidR="00F55C97" w:rsidRDefault="00F55C97" w:rsidP="00E21E84">
      <w:pPr>
        <w:rPr>
          <w:lang w:val="sr-Cyrl-CS"/>
        </w:rPr>
      </w:pPr>
      <w:r>
        <w:rPr>
          <w:lang w:val="sr-Cyrl-CS"/>
        </w:rPr>
        <w:tab/>
        <w:t>Изволите, колегинице Ковачевић.</w:t>
      </w:r>
    </w:p>
    <w:p w:rsidR="00F55C97" w:rsidRDefault="00F55C97" w:rsidP="00E21E84">
      <w:pPr>
        <w:rPr>
          <w:lang w:val="sr-Cyrl-CS"/>
        </w:rPr>
      </w:pPr>
      <w:r>
        <w:rPr>
          <w:lang w:val="sr-Cyrl-CS"/>
        </w:rPr>
        <w:tab/>
        <w:t>СТУДЕНКА КОВАЧЕВИЋ: Захваљујем, уважени председавајући.</w:t>
      </w:r>
    </w:p>
    <w:p w:rsidR="00F55C97" w:rsidRPr="00974DC0" w:rsidRDefault="00F55C97" w:rsidP="00E21E84">
      <w:r>
        <w:rPr>
          <w:lang w:val="sr-Cyrl-CS"/>
        </w:rPr>
        <w:tab/>
      </w:r>
      <w:r w:rsidRPr="00974DC0">
        <w:rPr>
          <w:lang w:val="sr-Cyrl-CS"/>
        </w:rPr>
        <w:t xml:space="preserve">Даме и господо народни посланици, </w:t>
      </w:r>
      <w:r>
        <w:rPr>
          <w:lang w:val="sr-Cyrl-CS"/>
        </w:rPr>
        <w:t xml:space="preserve">поштовани министре, уважени грађани Србије, финансијска тржишта као места на којима се сусрећу субјекти који имају вишак финансијских средстава и привредни субјекти којима недостају финансијска средства, </w:t>
      </w:r>
      <w:r>
        <w:rPr>
          <w:lang w:val="sr-Cyrl-CS"/>
        </w:rPr>
        <w:lastRenderedPageBreak/>
        <w:t>повезују две значајне макро-економске категорије штедњу и инвестиције. Ту се сусрећу понуда и тражња и као таква, финансијска тржишта су најзначајнији део укупног економског и финансијског система сваке земље.</w:t>
      </w:r>
      <w:r w:rsidRPr="006F769D">
        <w:rPr>
          <w:lang w:val="sr-Cyrl-CS"/>
        </w:rPr>
        <w:t xml:space="preserve"> </w:t>
      </w:r>
    </w:p>
    <w:p w:rsidR="00F55C97" w:rsidRDefault="00F55C97" w:rsidP="00ED1729">
      <w:r>
        <w:tab/>
        <w:t>Финансијска тржишта имају велики значај за развој производње и за повећање друштвеног производа. Инвестициони фондови су институције колективног улагања оних који имају вишак средстава, а ради стицања добити, односно зараде, са друге стране, тај капитал односно имовина фонда на располагању је онима којима је у одређеном тренутку потребан финансијски инструмент за даље активности.</w:t>
      </w:r>
    </w:p>
    <w:p w:rsidR="00F55C97" w:rsidRDefault="00F55C97" w:rsidP="00ED1729">
      <w:r>
        <w:tab/>
        <w:t xml:space="preserve">Све ово заједно чини финансијски систем, а његова развијеност управо зависи од развијености његових елемената. Године 2012, када је СНС преузела одговорност за Србију и српску економију, индикатори и параметри српске економије били су толико лоши да се није могла видети ни најмања могућност за спас. То је довело до одлуке да се крене у тешке реформе и мере фискалне консолидације. Много мера је морало бити предузето да би се достигла данашња стабилност. Само инфлација је тада износила 11%, данас инфлација износи од 1,5 до 2% и имамо стабилан курс динара у континуитету. </w:t>
      </w:r>
    </w:p>
    <w:p w:rsidR="00F55C97" w:rsidRDefault="00F55C97" w:rsidP="00ED1729">
      <w:r>
        <w:tab/>
        <w:t>Ових дана радимо ребаланс буџета због суфицита од 46,6 милијарди динара. Овај вишак новца у буџету усмерен је на јавну и на инвестициону потрошњу, односно на повећање плата, на исплате пензионерима, на изградњу пута Појате–Прељина, као и улагања у одбрану.</w:t>
      </w:r>
    </w:p>
    <w:p w:rsidR="00F55C97" w:rsidRDefault="00F55C97" w:rsidP="00ED1729">
      <w:r>
        <w:tab/>
        <w:t xml:space="preserve">У Србији је створен врло атрактиван привредни амбијент, а лидери смо у привлачењу страних директних инвестиција. Шта су донеле те инвестиције? Донеле су радна места, незапосленост је драстично пала, заправо никада није била нижа и износи свега 10%, највиши степен радног ангажовања постигнут је код две најосетљивије категорије, а то су млади и жене. Када говоримо о младима, највећи раст извоза бележи ИТ сектор, који је већи за чак 30%, то су млади умови Србије који су остали у својој земљи и овде живе од свог знања и рада. </w:t>
      </w:r>
    </w:p>
    <w:p w:rsidR="00F55C97" w:rsidRDefault="00F55C97" w:rsidP="00ED1729">
      <w:r>
        <w:tab/>
        <w:t xml:space="preserve">Раст укупног извоза нам тек предстоји. То што је увоз нешто већи у првој половини године, директна је последица нових инвестиција. Структура увоза показује да се увозе у највећој мери машине, опрема и сировине које су потребне за производни циклус који ће по свом завршетку, наравно, резултирати повећаним извозом. Ови инвестициони фондови могу се користити за нове привредне подухвате и тиме додатно утицати на раст и развој. </w:t>
      </w:r>
    </w:p>
    <w:p w:rsidR="00F55C97" w:rsidRPr="0077361D" w:rsidRDefault="00F55C97">
      <w:r>
        <w:tab/>
        <w:t>Када говоримо о изборима на Косову и Метохији у недељу, наравно, апсолутна подршка Српској листи и са моје стране. Сваки искрени патриота зна да је јако важно да Српска листа освоји 10 мандата и позивам све Србе на јединствено поверење и глас за Српску листу. Захваљујем.</w:t>
      </w:r>
    </w:p>
    <w:p w:rsidR="00F55C97" w:rsidRPr="0077361D" w:rsidRDefault="00F55C97">
      <w:r>
        <w:tab/>
      </w:r>
      <w:r w:rsidRPr="002D00B0">
        <w:t xml:space="preserve">ПРЕДСЕДАВАЈУЋИ: </w:t>
      </w:r>
      <w:r>
        <w:t>Захваљујем.</w:t>
      </w:r>
    </w:p>
    <w:p w:rsidR="00F55C97" w:rsidRDefault="00F55C97" w:rsidP="00ED1729">
      <w:r>
        <w:tab/>
      </w:r>
      <w:r w:rsidRPr="002D00B0">
        <w:t xml:space="preserve">Реч има народни посланик </w:t>
      </w:r>
      <w:r>
        <w:t xml:space="preserve">Звонимир Ђокић. </w:t>
      </w:r>
    </w:p>
    <w:p w:rsidR="00F55C97" w:rsidRDefault="00F55C97" w:rsidP="00ED1729">
      <w:r>
        <w:tab/>
      </w:r>
      <w:r w:rsidRPr="002D00B0">
        <w:t>Изволите</w:t>
      </w:r>
      <w:r>
        <w:t>, колега</w:t>
      </w:r>
      <w:r w:rsidRPr="002D00B0">
        <w:t xml:space="preserve">. </w:t>
      </w:r>
    </w:p>
    <w:p w:rsidR="00F55C97" w:rsidRDefault="00F55C97" w:rsidP="00ED1729">
      <w:r>
        <w:tab/>
        <w:t>ЗВОНИМИР ЂОКИЋ: Захваљујем, председавајући.</w:t>
      </w:r>
    </w:p>
    <w:p w:rsidR="00F55C97" w:rsidRDefault="00F55C97" w:rsidP="00ED1729">
      <w:r>
        <w:tab/>
        <w:t>Није лоше, рекао бих, да је и препоручљиво да се у свакој прилици, сваког дана, а обавезно пре сваке овакве дискусије подсећамо чињенице о томе шта смо наследили од претходног режима, а где се данас налазимо и какве смо успехе постигли. Није лоше, најпре због оних који неосновано критикују сваки потез Александра Вучића, СНС и ове Владе и негирају наше резултате какве ти жути лопови нису могли ни да сањају чак ни у својим најлепшим сновима. Резултате нисмо постигли причом, већ тешким мукотрпним радом, напрезањима, одрицањима, а пре свега радом даноноћним, свакодневним радом, баш онако како нас је својим личним примером учио председник Републике Србије Александар Вучић и како нас свакодневно и даље учи.</w:t>
      </w:r>
    </w:p>
    <w:p w:rsidR="00F55C97" w:rsidRDefault="00F55C97" w:rsidP="00ED1729"/>
    <w:p w:rsidR="00F55C97" w:rsidRDefault="00F55C97" w:rsidP="00ED1729">
      <w:r>
        <w:tab/>
        <w:t xml:space="preserve">Дакле, као што је министар Синиша Мали ових дана више пута рекао,  наследили смо по свим мерљивим економским параметрима државу готово пред банкротом, са разореном економијом, уништеном привредом, уништеним, угашеним предузећима, огромним бројем отпуштених радника, потпуно запуштеном инфраструктуром, бесперспективном средином од које су бежали сви потенцијални инвеститори, док су истовремено џепови жутих тајкуна и лопова били пуни пара. </w:t>
      </w:r>
    </w:p>
    <w:p w:rsidR="00F55C97" w:rsidRDefault="00F55C97" w:rsidP="00ED1729">
      <w:r>
        <w:tab/>
        <w:t xml:space="preserve">Као што рече министар Синиша Мали, дозволите да цитирам: „Поносни смо јер смо за кратко време успели да се ишчупамо из канџи неодговорног и лоповског поступања према јавним финансијама. Наши резултати им очигледно сметају, јер успели смо да изађемо из тог пајташког хаоса. Сада уместо празне касе имамо трећу годину заредом вишак у буџету који ћемо искористити за повећање плата и пензија и за капиталне инвестиције, а они су о томе могли само да сањају. У ствари, дискутабилно је да ли су уопште о томе сањали, имајући у виду оно што су оставили“. </w:t>
      </w:r>
    </w:p>
    <w:p w:rsidR="00F55C97" w:rsidRDefault="00F55C97" w:rsidP="00ED1729">
      <w:r>
        <w:tab/>
        <w:t xml:space="preserve">Зато, да свима буде потпуно јасно, наглашавам – већ трећу годину заредом имамо вишак у буџету, вишак а не мањак. Сваком српском домаћину потпуно је јасно да имамо зараду, да имамо добитак, а не губитак. Само онима који су и даље окупљени око жутог тајкуна Драгана Ђиласа то није јасно, или не желе да виде. Жалим их, јер и они су за жаљење. </w:t>
      </w:r>
    </w:p>
    <w:p w:rsidR="00F55C97" w:rsidRDefault="00F55C97" w:rsidP="00ED1729">
      <w:r>
        <w:tab/>
        <w:t>Дакле, не задужујемо се у новим кредитима, као што су то они некад радили, обично пред изборе, да би повећали пензије и куповали гласове пензионера, већ располажемо вишком у буџету, који смо поштено зарадили. Тај вишак, ту зараду, тај добитак ми ребалансом буџета сада делимо за повећање плата, повећање пензија и за капиталне инвестиције. Разлика између њих и нас је огромна, толико о томе.</w:t>
      </w:r>
    </w:p>
    <w:p w:rsidR="00F55C97" w:rsidRDefault="00F55C97" w:rsidP="00ED1729">
      <w:r>
        <w:tab/>
        <w:t>Ових дана посебно ме је обрадовала вест да је компанија „Google“ омогућила коришћење своје трговинске платформе „</w:t>
      </w:r>
      <w:r>
        <w:rPr>
          <w:lang w:val="sr-Latn-RS"/>
        </w:rPr>
        <w:t>Google Merchant Account“</w:t>
      </w:r>
      <w:r>
        <w:t xml:space="preserve"> на </w:t>
      </w:r>
      <w:r>
        <w:rPr>
          <w:lang w:val="sr-Latn-RS"/>
        </w:rPr>
        <w:t>„Google Play Store“</w:t>
      </w:r>
      <w:r>
        <w:t xml:space="preserve">, тј. „Google“ продавници за подручје Србије, чиме су отворена врата за ИТ фирме из наше земље да могу широм света да понуде и наплаћују своје производе и сервисе намењене за мобилну телефонију, преносне платформе и ИКТ индустрију. </w:t>
      </w:r>
    </w:p>
    <w:p w:rsidR="00F55C97" w:rsidRDefault="00F55C97" w:rsidP="00ED1729">
      <w:r>
        <w:tab/>
        <w:t xml:space="preserve">Чињеница на коју морамо бити поносни је да ИКТ сектор из године у годину бележи највиши раст извоза у односу на све гране привреде. Очекује се да ће извоз ИКТ производа у 2019. години достићи 1,5 милијарду евра. Томе су свакако допринели посебни подстицаји за улагање у развој интелектуалне својине, тако што се профит од прихода од интелектуалне својине опорезује по пореској стопи од 3%, уместо стандардних 15%. Ове мере и подстицаји који су на снази од 1. јануара ове године за резултат имају чињеницу да је Србија на тај начин без дилеме постала једна од најконкурентнијих земаља у тој области. </w:t>
      </w:r>
    </w:p>
    <w:p w:rsidR="00F55C97" w:rsidRDefault="00F55C97" w:rsidP="00ED1729">
      <w:r>
        <w:tab/>
        <w:t xml:space="preserve">Доношењем ових закона о којима данас расправљамо додатно ћемо поспешити пораст инвестиција у најпрофитабилнију и најбрже растућу извозну делатност у Србији, као што је ИКТ сектор, а тиме повећати извоз роба и услуга, а то је најбољи начин свеукупног привредног раста и подизања друштвеног стандарда на виши ниво, што ће осетити сви слојеви друштва и становништва. </w:t>
      </w:r>
    </w:p>
    <w:p w:rsidR="00F55C97" w:rsidRDefault="00F55C97" w:rsidP="00ED1729">
      <w:r>
        <w:tab/>
        <w:t xml:space="preserve">Наравно, као што неко од претходних говорника рече, волим и ја и ајвар и кајмак и чварке и пеглану кобасицу и вино и ракију и сву здраву српску храну и поносим се њоме. Радујем се што се доношењем ових закона отвара додатна могућност да инвеститори почну да улажу, рецимо, и у производњу и промет наше здраве хране и пића, ако у томе виде шансу, а то ће свакако моћи преко отворених или алтернативних инвестиционих фондова. </w:t>
      </w:r>
    </w:p>
    <w:p w:rsidR="00F55C97" w:rsidRDefault="00F55C97" w:rsidP="00ED1729"/>
    <w:p w:rsidR="00F55C97" w:rsidRDefault="00F55C97" w:rsidP="00ED1729"/>
    <w:p w:rsidR="00F55C97" w:rsidRDefault="00F55C97" w:rsidP="00ED1729"/>
    <w:p w:rsidR="00F55C97" w:rsidRDefault="00F55C97" w:rsidP="00ED1729">
      <w:r>
        <w:tab/>
        <w:t>Сматрам да су предложени закони, Закон о отвореним инвестиционим фондовима са јавном понудом и Закон о алтернативним инвестиционим фондовима, прихватљиви и предлажем да их усвојимо. Тиме ћемо обезбедити интензивније трговање, као и пружање веће сигурности страним инвеститорима, док ће домаће тржиште бити атрактивније за страна улагања. Обезбедићемо услове који могу да привуку већи број учесника на тржишту, али обезбедићемо и бољи приступ додатним, односно алтернативним изворима финансирања за микро, мала и средња предузећа. Истовремено, у смислу даље хармонизације домаћих прописа са прописима ЕУ, испунићемо обавезе у оквиру преговарачког поглавља 9, које се односи на финансијске услуге.</w:t>
      </w:r>
    </w:p>
    <w:p w:rsidR="00F55C97" w:rsidRDefault="00F55C97" w:rsidP="00ED1729">
      <w:r>
        <w:tab/>
        <w:t>Што се тиче Предлога закона о изменама и допунама Закона о осигурању депозита, предложеним изменама и допунама уводимо приступ који је праведнији и доминантнији у међународној пракси и регулативи. То је могуће урадити данас, а није било могуће радније, јер тек сада када смо створили стабилан финансијски систем можемо и наш систем осигурања депозита додатно ускладити са међународном праксом и стандардима, али и са правним тековинама ЕУ.</w:t>
      </w:r>
    </w:p>
    <w:p w:rsidR="00F55C97" w:rsidRPr="00323F31" w:rsidRDefault="00F55C97" w:rsidP="00ED1729">
      <w:r>
        <w:tab/>
        <w:t>Сматрам да је Предлог закона о изменама и допунама Закона о осигурању депозита такође прихватљив и предлажем да га усвојимо. Захваљујем вам се на пажњи.</w:t>
      </w:r>
    </w:p>
    <w:p w:rsidR="00F55C97" w:rsidRDefault="00F55C97" w:rsidP="00040013">
      <w:r>
        <w:tab/>
      </w:r>
      <w:r>
        <w:rPr>
          <w:lang w:val="sr-Cyrl-CS"/>
        </w:rPr>
        <w:t>ПРЕДСЕДАВАЈУЋИ</w:t>
      </w:r>
      <w:r w:rsidRPr="006F769D">
        <w:rPr>
          <w:lang w:val="sr-Cyrl-CS"/>
        </w:rPr>
        <w:t xml:space="preserve">: </w:t>
      </w:r>
      <w:r>
        <w:t>Захваљујем.</w:t>
      </w:r>
    </w:p>
    <w:p w:rsidR="00F55C97" w:rsidRDefault="00F55C97" w:rsidP="00040013">
      <w:r>
        <w:tab/>
        <w:t>Реч има народни посланик Јелена Жарић Ковачевић. Изволите, колегинице.</w:t>
      </w:r>
    </w:p>
    <w:p w:rsidR="00F55C97" w:rsidRDefault="00F55C97" w:rsidP="00040013">
      <w:r>
        <w:tab/>
        <w:t>ЈЕЛЕНА ЖАРИЋ КОВАЧЕВИЋ: Хвала, вам председавајући.</w:t>
      </w:r>
    </w:p>
    <w:p w:rsidR="00F55C97" w:rsidRDefault="00F55C97" w:rsidP="00040013">
      <w:r>
        <w:tab/>
        <w:t xml:space="preserve">Уважени министре са сарадницима, даме и господо народни посланици, ево и данас говоримо о предлозима закона који практично прате буџет, односно ребаланс буџета о коме смо расправљали протекле недеље. </w:t>
      </w:r>
    </w:p>
    <w:p w:rsidR="00F55C97" w:rsidRDefault="00F55C97" w:rsidP="00040013">
      <w:r>
        <w:tab/>
        <w:t>Закон о отвореним инвестиционим фондовима донет је још 2006. године и заиста више пута су рађене измене и допуне тог закона. Сада је очигледно време да се усвоји нови закон који ће обухватити све те одредбе и законодавство још више приближити нормама, односно правилима која важе у ЕУ. Слична је ситуација и са Законом о алтернативним инвестиционим фондовима, Поглавље 9. - финансијске услуге је јако важно за нашу преговарачку позицију и усвајањем ових предлога ми ћемо се још више приближити земљама ЕУ.</w:t>
      </w:r>
    </w:p>
    <w:p w:rsidR="00F55C97" w:rsidRDefault="00F55C97" w:rsidP="00040013">
      <w:r>
        <w:tab/>
        <w:t>Једно од решења које даје овај предлог је ослобађање од пореза на капитални добитак у циљу да поспеши тржиште капитала и да се привуче што више финансијских средстава. Уводе се мере које треба да допринесу конкурентнијем и бољем пословању привреде. Тако ћемо осигурати већи БДП, нова запошљавања и веће плате. Алтернативни фондови улажу у младе. Улажу у предузетнике, у развој нових идеја у смислу њиховог финансирања на прави начин, а ту су и неке пореске олакшице које су предвиђене, тако да ће се заправо сваки потенцијал искористити, а да они наставе и даље без проблема да се развијају.</w:t>
      </w:r>
    </w:p>
    <w:p w:rsidR="00F55C97" w:rsidRDefault="00F55C97" w:rsidP="00040013">
      <w:r>
        <w:tab/>
        <w:t xml:space="preserve">На овај начин ће се планом мера Владе дати подршка и иновативним делатностима и ИТ индустрији у којима све више младих људи ради и у којима они виде своју будућност, а ту је такође и будућност и раст наше економије. Дакле, ради се на креирању нових пословних прилика, али и на одржавању финансијске стабилности. Ради се на привлачењу већег броја учесника на тржишту и страних инвеститора, али и на обезбеђивању стабилности за домаће тржиште, томе ће допринети и омогућавање алтернативних модела за инвестирање. </w:t>
      </w:r>
    </w:p>
    <w:p w:rsidR="00F55C97" w:rsidRDefault="00F55C97" w:rsidP="00040013">
      <w:r>
        <w:tab/>
        <w:t xml:space="preserve">Важне институције и државни органи као што смо од самог министра и могли да чујемо, као и учесници на тржишту и савет страних инвеститора радили су на овим </w:t>
      </w:r>
      <w:r>
        <w:lastRenderedPageBreak/>
        <w:t>предлозима закона који су данас пред нама у начелној расправи. Нце сумњам да ће предложена законска решења показати се на крају као добра и да ће заиста бити покретачка снага за развој тржишта капитала за раст наше економије, а самим тим и за раст БДП-а.</w:t>
      </w:r>
    </w:p>
    <w:p w:rsidR="00F55C97" w:rsidRDefault="00F55C97" w:rsidP="00040013">
      <w:r>
        <w:tab/>
        <w:t>Још нам је остало да овим предлозима расправљамо у појединостима, али ево практично на крају ове начелне расправе ја желим да кажем да ћете од посланика СНС имати подршку и ми ћемо гласати за њих у дану за гласање. Захваљује.</w:t>
      </w:r>
    </w:p>
    <w:p w:rsidR="00F55C97" w:rsidRDefault="00F55C97" w:rsidP="00040013">
      <w:r>
        <w:tab/>
      </w:r>
      <w:r>
        <w:rPr>
          <w:lang w:val="sr-Cyrl-CS"/>
        </w:rPr>
        <w:t>ПРЕДСЕДАВАЈУЋИ</w:t>
      </w:r>
      <w:r w:rsidRPr="006F769D">
        <w:rPr>
          <w:lang w:val="sr-Cyrl-CS"/>
        </w:rPr>
        <w:t xml:space="preserve">: </w:t>
      </w:r>
      <w:r>
        <w:t>Захваљујем.</w:t>
      </w:r>
    </w:p>
    <w:p w:rsidR="00F55C97" w:rsidRDefault="00F55C97" w:rsidP="00040013">
      <w:r>
        <w:tab/>
        <w:t>Реч има народни посланик Вера Јовановић. Изволите, колегинице.</w:t>
      </w:r>
    </w:p>
    <w:p w:rsidR="00F55C97" w:rsidRDefault="00F55C97" w:rsidP="00040013">
      <w:r>
        <w:tab/>
        <w:t xml:space="preserve">ВЕРА ЈОВАНОВИЋ: Поштовани председавајући Арсићу, министре Мали са сарадницима, данас ћу говорити о Закону о алтернативним инвестиционим фондовима, то јест пружањем помоћи малим и средњим предузећима којима према неким проценама не достаје око милијарду евра капитала. Ускоро ће осим банкарских позајмица на располагању имати и ова предузећа и додатне изворе финансирања. Заправо, домаћи корпоративни приватни капитал физичких лица моћи ће преко фондова предузетничког капитала да у њих улаже. </w:t>
      </w:r>
    </w:p>
    <w:p w:rsidR="00F55C97" w:rsidRDefault="00F55C97" w:rsidP="00040013">
      <w:r>
        <w:tab/>
        <w:t>Овај закон отвара могућност за регистровање фондова предузетничког капитала у Србији. У Министарству финансија које је са Комисијом од хартија вредности сачинило овај пропис наглашавају да су ови намењени професионалним институционалним инвеститорима, а моћи ће и да улажу и полупрофесионални инвеститори који једнократно уложе 50.000 евра и процењује се да имају довољно знања и искуства.</w:t>
      </w:r>
    </w:p>
    <w:p w:rsidR="00F55C97" w:rsidRDefault="00F55C97" w:rsidP="00040013">
      <w:r>
        <w:tab/>
        <w:t xml:space="preserve">Одредбе које се тичу малих инвеститора јавне понуде и прекограничног обављања делатности друштва за управљање алтернативним инвестиционим фондовима имаће одложено дејство. Захтеви и транспарентност у реализацији ће укључивати обавезу извештавања лица које управљају алтернативним фондовима према инвеститорима што обухвата јасан опис инвестиционе политике управљања ризицима, цене трошкова и накнаде повезане са инвестицијама. </w:t>
      </w:r>
    </w:p>
    <w:p w:rsidR="00F55C97" w:rsidRDefault="00F55C97" w:rsidP="00040013">
      <w:r>
        <w:tab/>
        <w:t xml:space="preserve">Новина у овом закону биће могуће основати алтернативни инвестициони фонд који има својство правног лица са интерним управљањем који неће морати да има друштво за управљање. Још један од разлога за доношење овог закона лежи у потреби да се микро и средњи привреди субјекти пружи могућност приступа додатним изворима финансирања за даљи развој њиховог пословања. Нацрт закона је у највећој мери усклађен са директивама ЕУ које се односе на управљање алтернативним инвестиционим фондовима. </w:t>
      </w:r>
    </w:p>
    <w:p w:rsidR="00F55C97" w:rsidRDefault="00F55C97" w:rsidP="00040013">
      <w:r>
        <w:tab/>
        <w:t xml:space="preserve">Захваљујући вођењу одговорне политике Владе Србије, а данас и министра Малог, уређене су јавне финансије, празна каса 2012. је данас напуњена, а остварена је могућност да се решавају више деценијски проблеми које смо те 2012. године наследили. </w:t>
      </w:r>
    </w:p>
    <w:p w:rsidR="00F55C97" w:rsidRDefault="00F55C97" w:rsidP="00040013">
      <w:r>
        <w:tab/>
        <w:t xml:space="preserve">Резултати које спомињемо ових дана су стварни, па и да се хвалимо имамо и са чим, БДП је у јулу износио 4,4%, незапосленост 10,3%, а директне стране инвестиције 3,5 милијарди евра у 2018. години. Јавни дуг је 51,9% БДП-а, а наследили смо га преко 70%. Јуче се огласио и Фискални савет, то јест господин Павле Петровић и рекао да се у идућој години очекује око 45 милијарди динара вишка у буџету. Његове препоруке за реализацију тих пара не бих сада да коментаришем, али с обзиром да Фискални савет често критикује одлуке Владе, приметила сам да он ипак признаје резултате који су постигнути. </w:t>
      </w:r>
    </w:p>
    <w:p w:rsidR="00F55C97" w:rsidRDefault="00F55C97" w:rsidP="00040013">
      <w:r>
        <w:tab/>
        <w:t xml:space="preserve">Све што се данас ради, и резултати се виде, а све то захваљујући доласку Александра Вучића 2014. године за премијера. Његовом одлуком и визијом кренуло се са тешким мерама, мерама фискалне консолидације уређене су наше јавне финансије, а данас креирамо нове стратегије за развој тржишта капитала као и развој приватног и јавног сектора у Србији у наредним годинама. </w:t>
      </w:r>
    </w:p>
    <w:p w:rsidR="00F55C97" w:rsidRDefault="00F55C97" w:rsidP="00040013">
      <w:r>
        <w:tab/>
        <w:t>У дану за гласање позивам своје колеге да изгласамо овај закон. Хвала вам.</w:t>
      </w:r>
    </w:p>
    <w:p w:rsidR="00F55C97" w:rsidRPr="0077361D" w:rsidRDefault="00F55C97">
      <w:pPr>
        <w:rPr>
          <w:lang w:val="sr-Cyrl-CS"/>
        </w:rPr>
      </w:pPr>
      <w:r>
        <w:lastRenderedPageBreak/>
        <w:tab/>
      </w:r>
      <w:r>
        <w:rPr>
          <w:lang w:val="sr-Cyrl-CS"/>
        </w:rPr>
        <w:t>ПРЕДСЕДАВАЈУЋИ</w:t>
      </w:r>
      <w:r w:rsidRPr="006F769D">
        <w:rPr>
          <w:lang w:val="sr-Cyrl-CS"/>
        </w:rPr>
        <w:t xml:space="preserve">: </w:t>
      </w:r>
      <w:r>
        <w:t>Захваљујем.</w:t>
      </w:r>
    </w:p>
    <w:p w:rsidR="00F55C97" w:rsidRDefault="00F55C97" w:rsidP="00040013">
      <w:r>
        <w:tab/>
        <w:t>Реч има народни посланик, Оливера Огњановић. Изволите.</w:t>
      </w:r>
    </w:p>
    <w:p w:rsidR="00F55C97" w:rsidRDefault="00F55C97" w:rsidP="00040013">
      <w:r>
        <w:tab/>
        <w:t>ОЛИВЕРА ОГЊАНОВИЋ: Поштовани председавајући, поштовани министре са сарадницима, поштовани грађани, предложене измене и допуне Закона о осигурању депозита имају за циљ да побољшају систем осигурања депозита у Србији са тиме да је новина управо увођење могућности обрачуна премије осигурања на бази процене ниво ризика које банке преузимају у свом пословању, а да уз то остваре што већи профит.</w:t>
      </w:r>
    </w:p>
    <w:p w:rsidR="00F55C97" w:rsidRDefault="00F55C97" w:rsidP="00040013">
      <w:r>
        <w:tab/>
        <w:t xml:space="preserve">Такође се прилагођава основица за обрачун саме премије која се до сада прилагођава са стандардима ЕУ у складу са праксом да се премија осигурава на ниво гарантованих депозита. Наравно, Влада је овај предлог закона усвојила из разлога заштите депозита микро, малих и средњих предузећа, физичких лица и предузетника у случају стечаја и ликвидације банке, а у циљу очувања стабилности финансијског система. Само у условима финансијске стабилности грађани имају поверење у банкарски систем и остварују приступ финансијским услугама, а стицањем поверење у банкарски систем долази до пораста штедње становништва, повећања кредитне активности банака и инвестициона активности привредних субјеката, а следбено томе да убрзање економског раста и смањивања стопе незапослености. </w:t>
      </w:r>
    </w:p>
    <w:p w:rsidR="00F55C97" w:rsidRDefault="00F55C97" w:rsidP="00040013">
      <w:r>
        <w:tab/>
        <w:t xml:space="preserve">Константан раст осигураних депозита у последњих неколико година потврда је стабилности банкарског система, а посебно поверење грађана у систем осигурања депозита. Увођењем модерног система и увођењем осигураног депозита на 50.000 еура утврђена је финансијска сигурност која грађанима гарантује да неће остати без новца у случају затварања банке.  </w:t>
      </w:r>
    </w:p>
    <w:p w:rsidR="00F55C97" w:rsidRDefault="00F55C97">
      <w:r>
        <w:tab/>
        <w:t xml:space="preserve">Осигурање плаћају искључиво банке, а не депоненти. Све банке су обавезне да осигурају депозите код Агенције за осигурање депозита и да плаћају премију осигурања по прописаној стопи, наравно у циљу заштите депозита, осигураних категорија депонената и очувања финансијске стабилности. </w:t>
      </w:r>
    </w:p>
    <w:p w:rsidR="00F55C97" w:rsidRDefault="00F55C97">
      <w:r>
        <w:tab/>
        <w:t xml:space="preserve">Доста је требало времена како би се поново стекло поверење грађана, јер су угашене „Беобанка“, „Инвестбанка“, „Југобанка“, и „Београдска банка“, некадашњи гиганти у домаћем банкарском систему. Угашени су иако су располагали огромним капиталом, постоје још на папиру, а највећи део имовине је раскрчен у протеклој деценији. </w:t>
      </w:r>
    </w:p>
    <w:p w:rsidR="00F55C97" w:rsidRDefault="00F55C97">
      <w:r>
        <w:tab/>
        <w:t xml:space="preserve">Гашење водећих банака, почетком 2002. године, под командом жуте власти, морало је да се изведе како би се отворио простор за стране банке, без обзира на цену која је плаћена. Само је „Београдска банка“ у тренутку отварања стечаја потраживало око 1,14 милијарди евра. Катанац је стављен на имовину у земљи и иностранству. </w:t>
      </w:r>
    </w:p>
    <w:p w:rsidR="00F55C97" w:rsidRDefault="00F55C97">
      <w:r>
        <w:tab/>
        <w:t xml:space="preserve">Тадашњи носиоци власти срушили су банке са огромним капиталом и угледом у свету. Проглашене су неликвидним. Од распродаје имовине намирена је стара девизна штедња, као и неки повериоци, а саме банке тешко су долазиле до својих потраживања, јер су највећи дужници велике домаће фирме које су у поступку приватизације негде у свету. </w:t>
      </w:r>
    </w:p>
    <w:p w:rsidR="00F55C97" w:rsidRDefault="00F55C97">
      <w:r>
        <w:tab/>
        <w:t xml:space="preserve">Ипак, уз велики труд, у последњих неколико година банкарски систем у Србији се опоравља, а најбољи пословни резултати су забележени 2018. године. </w:t>
      </w:r>
    </w:p>
    <w:p w:rsidR="00F55C97" w:rsidRDefault="00F55C97">
      <w:r>
        <w:tab/>
        <w:t xml:space="preserve">Грађани су поново стекли поверење у банке, а све захваљујући стабилним финансијама. Данас имамо низ подстицајних мера за развој предузетништва и самозапошљавања зато што је један од основних циљева Владе Србије, управо подршка малим и средњим предузећима и предузетништву. </w:t>
      </w:r>
    </w:p>
    <w:p w:rsidR="00F55C97" w:rsidRDefault="00F55C97">
      <w:r>
        <w:tab/>
        <w:t xml:space="preserve">Данас смо поносни на чињеницу да од светских финансијских институција добијемо потврде о исправној економској политици која гарантује стабилност и сигурност пословања. </w:t>
      </w:r>
    </w:p>
    <w:p w:rsidR="00F55C97" w:rsidRDefault="00F55C97">
      <w:r>
        <w:lastRenderedPageBreak/>
        <w:tab/>
        <w:t xml:space="preserve">Србија је препозната, као земља која је атрактивна инвеститорима који желе да инвестирају свој капитал. Налазимо се на челу ранг листе по броју страних инвестиција за 2019. годину. Србија данас иде напред. Само у првих шест месеци ове године имали смо прилив од укупно 2,3 милијарди евра, директних страних инвестиција због чега се боримо за сваког новог инвеститора, а као резултат имамо нови инвестициони план, побољшавамо образовање, улажемо у здравство, инфраструктуру и што је најважније, смањујемо незапосленост отварањем нових радних места, повећавамо плате и пензије и подижемо стандард живота грађана Србије. </w:t>
      </w:r>
    </w:p>
    <w:p w:rsidR="00F55C97" w:rsidRDefault="00F55C97">
      <w:r>
        <w:tab/>
        <w:t xml:space="preserve">Грађани виде да се Србија мења, препознају рад и то су показали својим поверењем који су нам дали у најтежим моментима када је Србија била на ивици банкротства. </w:t>
      </w:r>
    </w:p>
    <w:p w:rsidR="00F55C97" w:rsidRDefault="00F55C97">
      <w:r>
        <w:tab/>
        <w:t xml:space="preserve">Кроз протеклих неколико година доказало се да је смер политике кроз који нас води председник Вучић, исправан. Ја дубоко верујем да је то једини пут како би српска економија потпуно оздравила и омогућила нашој деци лепу и сигурну будућност у Србији. </w:t>
      </w:r>
    </w:p>
    <w:p w:rsidR="00F55C97" w:rsidRDefault="00F55C97">
      <w:r>
        <w:tab/>
        <w:t xml:space="preserve">На крају, желим да позовем наше грађане Србе на КиМ, да изађу на изборе 6. октобра и подрже Српску листу, јер је то и глас за наш опстанак, за наше барјаке, молитве и манастире на КиМ. Хвала. </w:t>
      </w:r>
    </w:p>
    <w:p w:rsidR="00F55C97" w:rsidRDefault="00F55C97">
      <w:r>
        <w:tab/>
        <w:t>ПРЕДСЕДАВАЈУЋИ: Захваљујем.</w:t>
      </w:r>
    </w:p>
    <w:p w:rsidR="00F55C97" w:rsidRDefault="00F55C97">
      <w:r>
        <w:tab/>
        <w:t xml:space="preserve">Реч има народни посланик Александар Марковић. </w:t>
      </w:r>
    </w:p>
    <w:p w:rsidR="00F55C97" w:rsidRDefault="00F55C97">
      <w:r>
        <w:tab/>
        <w:t xml:space="preserve">Изволите, колега. </w:t>
      </w:r>
    </w:p>
    <w:p w:rsidR="00F55C97" w:rsidRDefault="00F55C97">
      <w:r>
        <w:tab/>
        <w:t xml:space="preserve">АЛЕКСАНДАР МАРКОВИЋ: Захваљујем, господине Арсићу. </w:t>
      </w:r>
    </w:p>
    <w:p w:rsidR="00F55C97" w:rsidRDefault="00F55C97">
      <w:r>
        <w:tab/>
        <w:t xml:space="preserve">Министре, даме и господо народни посланици, па када говоримо о инвестицијама треба истаћи да су стране директне инвестиције у првих седам месеци ове године достигле 2,3 милијарде евра, а што је за 43% више него у истом периоду прошле године. И, ако се не варам, управо сте ви министре изнели овај податак, као и то да смо у току прошле године привукли 3,5 милијарде евра страних директних инвестиција, што је опет више него у свим земљама региона. </w:t>
      </w:r>
    </w:p>
    <w:p w:rsidR="00F55C97" w:rsidRDefault="00F55C97">
      <w:r>
        <w:tab/>
        <w:t xml:space="preserve">Ове резултате је потврдио и угледни светски лист „Фајненшел тајмс“, који је по други пут Србију прогласио за лидера у привлачењу страних директних инвестиција. Они признају да привлачимо скоро 12 пута више страних директних инвестиција него друге економије, да кажем, сличне величине. </w:t>
      </w:r>
    </w:p>
    <w:p w:rsidR="00F55C97" w:rsidRDefault="00F55C97">
      <w:r>
        <w:tab/>
        <w:t>Све међународне финансијске институције потврђују да имамо одличне резултате када је реч о стању јавних финансија и када је реч о укупној, да кажем, привредној слици Србије.</w:t>
      </w:r>
    </w:p>
    <w:p w:rsidR="00F55C97" w:rsidRDefault="00F55C97">
      <w:r>
        <w:tab/>
        <w:t xml:space="preserve">Све ово говори да смо повратили поверење у нашу земљу, али првенствено захваљујући реформским мерама и реформској политици Александра Вучића и Владе Републике Србије. </w:t>
      </w:r>
    </w:p>
    <w:p w:rsidR="00F55C97" w:rsidRDefault="00F55C97" w:rsidP="00630ABE">
      <w:r>
        <w:tab/>
        <w:t>Инвестициони рејтинг наше земље ће довести до још више инвестиција, још веће запослености, самим тим већег привредног раста, самим тим већег животног стандарда. И, зато смо данас у ситуацији да можемо да повећавамо плате у јавном сектору, да можемо и да помажемо пензионерима, да од следеће године можемо да повећавамо и пензије, да можемо да наставимо са улагањима у инфраструктуру, дакле да градимо аутопутеве, да обнављамо досадашњу путну инфраструктуру, железничку инфраструктуру, да градимо мостове, болнице, вртиће, школе и све остало.</w:t>
      </w:r>
    </w:p>
    <w:p w:rsidR="00F55C97" w:rsidRDefault="00F55C97" w:rsidP="00630ABE">
      <w:r>
        <w:tab/>
        <w:t xml:space="preserve">Али оно што сам још желео вама, министре, да кажем, а то је што више и боље будете радили, што бољи резултати Владе буду били, то ћете више бити предмет критика, бићете више оптуживани, нападани од стране оних који ништа добро не мисле ни Србији, ни српском народу. Ту мислим и на неке политичке странке, али и на неке медије који се једино и само свакодневно баве нападима на Александра Вучића и СНС. Сваки дан ће </w:t>
      </w:r>
      <w:r>
        <w:lastRenderedPageBreak/>
        <w:t xml:space="preserve">измишљати нове оптужбе, конструисати нове афере, а све у циљу дискредитације свакога ко следи политику Александра Вучића. Све док нас они буду нападали, знајте да радите добар посао за Србију. </w:t>
      </w:r>
    </w:p>
    <w:p w:rsidR="00F55C97" w:rsidRDefault="00F55C97" w:rsidP="00630ABE">
      <w:r>
        <w:tab/>
        <w:t>Имате и пример, рецимо, прошлонедељног "НИН-а", цео број су посветили оној измишљеној афери против Небојша Стефановића. Пазите, не један или два текста, цео број су посветили тој афери. Не мора НИН, можете да узмете "Данас" било које издање, дакле, сваког дана, сваки текст је усмерен искључиво и директно ка нападу на Александра Вучића и функционере Владе Србије и СНС, исто као и "Н1" и још неке телевизије, које од ујутру до увече једино, само и искључиво пласирају лажне оптужбе и неке конструисане афере.</w:t>
      </w:r>
    </w:p>
    <w:p w:rsidR="00F55C97" w:rsidRDefault="00F55C97" w:rsidP="00630ABE">
      <w:r>
        <w:tab/>
        <w:t xml:space="preserve">Њихова политика се и буквално претворила у прижељкивање и ишчекивање кад ће нешто лоше да се деси у Србији, кад ће нека киша, невреме, елементарна непогода, па да онда могу да сеире и да се радују томе и да се ругају после томе на својим медијима и друштвеним мрежама. Највише воле када пукне цев или се деси неки сличан комунални проблем у Београду. Тад су најсрећнији, тад полуде, просто, од радости. Замислите, пукне цев у двомилионском граду, пулла цев, ко зна колико деценија стара и онда данима после следи радост и еуфорија у њиховим медијима на друштвеним мрежама. </w:t>
      </w:r>
    </w:p>
    <w:p w:rsidR="00F55C97" w:rsidRDefault="00F55C97" w:rsidP="00630ABE">
      <w:r>
        <w:tab/>
        <w:t>Тако је када политику доживљавате на начин што горе за Србију, то боље за нас. Само што је у пракси другачије. У пракси је - што је боље Србији, то је њима горе. Захваљујем.</w:t>
      </w:r>
    </w:p>
    <w:p w:rsidR="00F55C97" w:rsidRDefault="00F55C97" w:rsidP="00630ABE">
      <w:r>
        <w:tab/>
        <w:t>ПРЕДСЕДАВАЈУЋИ: Захваљујем.</w:t>
      </w:r>
    </w:p>
    <w:p w:rsidR="00F55C97" w:rsidRDefault="00F55C97" w:rsidP="00630ABE">
      <w:r>
        <w:tab/>
        <w:t xml:space="preserve">Реч има народни посланик Марко Атлагић. </w:t>
      </w:r>
    </w:p>
    <w:p w:rsidR="00F55C97" w:rsidRDefault="00F55C97" w:rsidP="00630ABE">
      <w:r>
        <w:tab/>
        <w:t>Изволите, колега.</w:t>
      </w:r>
    </w:p>
    <w:p w:rsidR="00F55C97" w:rsidRDefault="00F55C97" w:rsidP="00630ABE">
      <w:r>
        <w:tab/>
      </w:r>
      <w:r w:rsidRPr="009C5B48">
        <w:t xml:space="preserve">МАРКО АТЛАГИЋ: </w:t>
      </w:r>
      <w:r>
        <w:t>Уважени потпредседниче Народне скупштине, поштовани министре са сарадницима, даме и господо народни посланици, ми смо и данас чули да неки питају чему овај закон о алтернативним и инвестиционим фондовима? Па, зато што се применом његових одредби ће се придонети укупном развоју унапређивању наше економије или боље речено, модернизацији Републике Србије, која је постављена већ 2014. године, а коју спроводе грађани Републике Србије, Влада Републике Србије и највећи број уважених народних посланика, а мотор те модернизације Србије је Александар Вучић. И, друго, закон ће придонети процесу бржег и ефикаснијег придруживања наше земље у ЕУ, као један од стратешких циљева.</w:t>
      </w:r>
    </w:p>
    <w:p w:rsidR="00F55C97" w:rsidRDefault="00F55C97">
      <w:r>
        <w:tab/>
        <w:t xml:space="preserve">Напомињем, Република Србија је преузела обавезу да до краја трећег квартала 2021. године транспонује директиве Европског парламента и Савета које се односе на управљање алтернативним инвестиционим фондовима у национални правни оквир наше земље. То ћемо учинити доношењем новог закона који уређује алтернативне инвестиционе фондове и ту обавезу управо, ево, данас ми покушавамо да извршимо. </w:t>
      </w:r>
    </w:p>
    <w:p w:rsidR="00F55C97" w:rsidRDefault="00F55C97">
      <w:r>
        <w:tab/>
        <w:t xml:space="preserve">Ми ћемо на тај начин ове фондове учинити атрактивнијим и препознатљивијим за стране инвеститоре, што ће довести до пораста инвестиција у нашој земљи, а све то придонети бржем запошљавању и бољем животу наших грађана. </w:t>
      </w:r>
    </w:p>
    <w:p w:rsidR="00F55C97" w:rsidRDefault="00F55C97">
      <w:r>
        <w:tab/>
        <w:t xml:space="preserve">Поштоване даме и господо народни посланици, поштовани грађани Србије, ових дана из дана у дан, из часа у час ви сте, господине министре Мали, као и министар унутрашњих послова господин Небојша Стефановић и један број наших посланика из СНС изложени жестоким медијским нападима, а посебно је тим жестоким медијским нападима изложен наш председник Александар Вучић. </w:t>
      </w:r>
    </w:p>
    <w:p w:rsidR="00F55C97" w:rsidRDefault="00F55C97">
      <w:r>
        <w:tab/>
        <w:t xml:space="preserve">Ти медијски напади дело су појединих интересних група назови новинара, политичких аналитичара, тзв. шарлатана, председника појединих политичких партија и странака повезаних са иностраним центрима моћи. Који им је циљ? Циљ им је ослабити </w:t>
      </w:r>
      <w:r>
        <w:lastRenderedPageBreak/>
        <w:t xml:space="preserve">преговарачку позицију председника Републике Александра Вучића када он покушава да трага за компромисним, одрживим и праведним решењем за нашу српску покрајину. </w:t>
      </w:r>
    </w:p>
    <w:p w:rsidR="00F55C97" w:rsidRDefault="00F55C97">
      <w:r>
        <w:tab/>
        <w:t xml:space="preserve">У те медијске нападе, даме и господо народни посланици, поред осталих, укључили су се и поједини професори Универзитета који себе сматрају слободномислећим људима, а они нису, поштовани народни посланици, уважени грађани Републике Србије, нити слободни, нити мислећи, јер су заробљени сами од себе у свом свету идеја. Ако ће се бавити политиком, имају политичке странке, па нека артикулишу своје политичке ставове преко политичких странака, али не могу то радити на Универзитету, хушкајући и гурајући студенте на поједине политичаре и бавећи се политиком. То није само противзаконито, него није ни у складу са академском честитости, а још мање није у складу са моралним карактерним особинама нас професора. </w:t>
      </w:r>
    </w:p>
    <w:p w:rsidR="00F55C97" w:rsidRDefault="00F55C97">
      <w:r>
        <w:tab/>
        <w:t xml:space="preserve">Поштовани грађани Републике Србије, да ли је могуће да појединим професорима на факултетима филозофских и политичких наука зуји комунизам у глави, а живе ево већ 30 година у капитализму? Е тако су заробљени сами са собом, јер у време Комунистичке партије могли су изражавати политичке ставове мимо ње понекад на факултетима, а у вишестраначком систему коме они врше предавање? Коме они врше предавање у вишестраначком систему, поготово професори социологије и филозофије? </w:t>
      </w:r>
    </w:p>
    <w:p w:rsidR="00F55C97" w:rsidRDefault="00F55C97">
      <w:r>
        <w:tab/>
        <w:t xml:space="preserve">Један део назовинаучника, новинара, глумаца и редитеља врше и данас апологију запада, тобоже доказујући, пазите, како су САД и НАТО у праву када су рушили Србију и Савезну Републику Југославију и на рат оптужили, погодите кога за то, поштовани посланици - наравно, председника Александра Вучића. </w:t>
      </w:r>
    </w:p>
    <w:p w:rsidR="00F55C97" w:rsidRDefault="00F55C97" w:rsidP="00B92B5C">
      <w:r>
        <w:tab/>
        <w:t xml:space="preserve">Замислите професора доктора Јанка Веселиновића, у народу знаног као Јанко станокрадица, тај човек је као професор украо стан Милици Баџи избеглици из Обровца у Улици Браће Курјаковића, број 7 и, захваљујући овом потпредседнику господину Арсићу, уваженом посланику Маријану Ристичевићу и многим другим, гле, критиком овом, и моје маленкости, Баџа Милица се након 25 година уселила у свој стан у улици Браће Курјаковића број 7. Али, гле чуда, проф. Веселиновић узео нови и већи и основао Удругу за повратак Срба и хисторију и, наравно, узима паре. </w:t>
      </w:r>
    </w:p>
    <w:p w:rsidR="00F55C97" w:rsidRDefault="00F55C97" w:rsidP="00B92B5C">
      <w:r>
        <w:tab/>
        <w:t>Е, сад, видите тог Јанка Веселиновића, једног од лидера Савеза за Србију. Он је заговарао и данас заговара бојкот избора и сад ћу вам рећи због чега и позива, веровали или не, војску и полицију на улице. Он је 11.09.2019. године изјавио: „После бојкота тражити расписивање нових избора, ако не, директно окретање војске и полиције на страну демонстраната.“</w:t>
      </w:r>
    </w:p>
    <w:p w:rsidR="00F55C97" w:rsidRDefault="00F55C97" w:rsidP="00B92B5C">
      <w:r>
        <w:tab/>
        <w:t xml:space="preserve">Е, господо народни посланици и поштовани грађани Србије, тај Јанко Веселиновић и многи његови сарадници баш зато напада министра Стефановића полиције ових дана, жестоко и министра војске, из тих разлога. Али, гле чуда, тај Јанко Веселиновић, и њему слични, има огромно искуство из 5. октобра, када је са својим истомишљеницима заједно са иностраним факторима суделовао у насилном преузимању власти и паљењу овог овде високог дома, Народне скупштине Републике Србије. </w:t>
      </w:r>
    </w:p>
    <w:p w:rsidR="00F55C97" w:rsidRDefault="00F55C97" w:rsidP="00B92B5C">
      <w:r>
        <w:tab/>
        <w:t xml:space="preserve">Тај исти Јанко Веселиновић је на Четрнаестом конгресу Савеза комуниста, на којем сам ја био један од делегата, гле чуда, устао за говорницу и тражио тај велики демократа да се забрани говорити делегатима на Четрнаестом конгресу Савеза комуниста. Даље да не набрајам. </w:t>
      </w:r>
    </w:p>
    <w:p w:rsidR="00F55C97" w:rsidRDefault="00F55C97" w:rsidP="00B92B5C">
      <w:r>
        <w:tab/>
        <w:t xml:space="preserve">Уважени народни посланици, ово је био мој циљ на примеру њега, да ви, господо народни посланици и ви уважени грађани Републике Србије, видите шта нам спремају за који месец. Ја ћу се послужити цитатом уважене Дајане Џонстон шта су они радили 5. октобра и шта нам сада припремају. Цитирам: „На крилима народног славља због пада Слободана Милошевића, које се граничило са пијанством, Србију је у јагми за влашћу </w:t>
      </w:r>
      <w:r>
        <w:lastRenderedPageBreak/>
        <w:t xml:space="preserve">самлело стампедо нестручних, грамзивих и бахатих људи, уображених лидера фиктивних странака, самопроглашених експерата, полусвета свих калибра и профила, који су себе промовисали у револуционарне победнике, а државу Србију и све грађане Републике Србије за таоце и плен“. </w:t>
      </w:r>
    </w:p>
    <w:p w:rsidR="00F55C97" w:rsidRDefault="00F55C97" w:rsidP="00B92B5C">
      <w:r>
        <w:tab/>
        <w:t xml:space="preserve">Поштовани грађани, то нам спремају, ви се сећате 5. октобра, али ово су друга времена. </w:t>
      </w:r>
    </w:p>
    <w:p w:rsidR="00F55C97" w:rsidRDefault="00F55C97" w:rsidP="00B92B5C">
      <w:r>
        <w:tab/>
        <w:t xml:space="preserve">Дозволите, када смо већ  на том, да кажем још две, три реченице. Гле чуда, јавио се опет после моје критике Горан Марковић, звани бумбар. Он је 04.07.2019. године рекао да је Александар Вучић, цитирам, примитивна личност и додао да је простак, а руља његово природно окружење. Ето, поштовани грађани Републике Србије, ви сте најдиректније прозвани овде и, гле чуда, Горан Марковић вас, односно нас назива руљом. </w:t>
      </w:r>
    </w:p>
    <w:p w:rsidR="00F55C97" w:rsidRDefault="00F55C97" w:rsidP="00B92B5C">
      <w:r>
        <w:tab/>
        <w:t xml:space="preserve">Тај исти Горан Марковић је 30.08.2019. године изјавио, цитирам, да је српска власт терористичка, а да изборе сада организује група бандита. Тај Горан Марковић никада није изјавио да шиптарску власт на тзв. независном Косову води група бандита и терориста, али вероватно он зна да то води, али ако не зна, могао је онда прочитати, а ја ћу цитирати Кеснера, посланика у немачком Бундестагу, а знам да је он ово прочитао, бивши војник КФОР, који каже, цитирам: „За време службе на Косову упознао сам Тачија у униформи ОВК, чији су чланови починили тешке ратне злочине, а данас седе у Влади, а да никада нису кажњени“, завршен цитат. Е то тај Горан Марковић никада није рекао, иако зна за ове податке. </w:t>
      </w:r>
    </w:p>
    <w:p w:rsidR="00F55C97" w:rsidRDefault="00F55C97">
      <w:r>
        <w:tab/>
        <w:t xml:space="preserve">Још једном препоручујем Горану Марковићу, тзв. редитељу, да све ове изговорене речи, гадости које је изрекао о председнику Вучићу, Српској напредној странци, појединим народним посланицима и што је најважније, грађанима </w:t>
      </w:r>
      <w:r w:rsidRPr="001B339E">
        <w:t>Републике Србије</w:t>
      </w:r>
      <w:r>
        <w:t>,</w:t>
      </w:r>
      <w:r w:rsidRPr="001B339E">
        <w:t xml:space="preserve"> </w:t>
      </w:r>
      <w:r>
        <w:t xml:space="preserve">које је назвао руљом уоквири и стави у своју дневну собу како би се свакодневно подсећао на свој високи уметнички домет и лепо васпитање, а ујутро када се пробуди, умије, нека погледа у огледало, видеће једног набубреног бумбара у њему, пуног мржње према сопственом народу и председнику Вучићу, која се таложила у њему више година. Бојим се, поштовани грађани и народни посланици, када спозна да је Александар Вучић и његов председник државе, а изјавио је да није, да ће мржња у њему да плане и уништи и њега самог. Нека му је Бог на помоћи. </w:t>
      </w:r>
    </w:p>
    <w:p w:rsidR="00F55C97" w:rsidRDefault="00F55C97">
      <w:r>
        <w:tab/>
        <w:t>У његову одбрану, веровали или не, јавила се бајна Биљана Србљановић, звана кокаиновић. То је она Биљана која је за Сергеја Трифуновића рекла, цитирам, кад је водио протесте, „Неопрани, лажљиви Сергеј. Е, то вам је вођа. Увек био подмукли лажов, увек ми се увлачио, увек ми се улизивао, био златна медаља у увлачењу у дупе“. Завршен цитат. То вам је та Биљана Србљановић, звана кокаиновић, која је изјавила за академика Добрицу Ћосића, када је позвао наше студенте из дијаспоре да бране отаџбину, цитирам: „Срам га било приученог, злог, доконог, заједљивог, алавог, необразованог, примитивног и користољубивог старца“. Завршен цитат. Е, то је та Биљана Србљановић.</w:t>
      </w:r>
    </w:p>
    <w:p w:rsidR="00F55C97" w:rsidRDefault="00F55C97">
      <w:r>
        <w:tab/>
        <w:t xml:space="preserve">Ја сам још добро прошао у једном листу, јер онај ко јој је диктирао тај текст забунио се, гле чуда, да ли се зове шмркановић или кокаиновић или дувановић. </w:t>
      </w:r>
    </w:p>
    <w:p w:rsidR="00F55C97" w:rsidRDefault="00F55C97">
      <w:r>
        <w:tab/>
        <w:t xml:space="preserve">Ево, поштовани грађани </w:t>
      </w:r>
      <w:r w:rsidRPr="001C2A30">
        <w:t>Републике Србије</w:t>
      </w:r>
      <w:r>
        <w:t>,</w:t>
      </w:r>
      <w:r w:rsidRPr="001C2A30">
        <w:t xml:space="preserve"> </w:t>
      </w:r>
      <w:r>
        <w:t xml:space="preserve">то вам је та назови елита која напада свакодневно председника Републике Александра Вучића и његове најближе сараднике. А, ја ћу завршити још једном са речју Светислава Басаре, који је био члан Демократске странке и амбасадор, који је рекао за све варијанте ових колега из Демократске странке, цитирам: „То је самоуправна интересна заједница муљатора и лопужа.“ Завршен цитат, 21.5. господње 2019. године. Нека им је Бог на помоћи. </w:t>
      </w:r>
      <w:r w:rsidRPr="00707246">
        <w:t xml:space="preserve">Хвала. </w:t>
      </w:r>
    </w:p>
    <w:p w:rsidR="00F55C97" w:rsidRPr="0077361D" w:rsidRDefault="00F55C97">
      <w:r>
        <w:tab/>
      </w:r>
      <w:r w:rsidRPr="00707246">
        <w:t xml:space="preserve">ПРЕДСЕДАВАЈУЋИ: </w:t>
      </w:r>
      <w:r>
        <w:t>Захваљујем.</w:t>
      </w:r>
    </w:p>
    <w:p w:rsidR="00F55C97" w:rsidRDefault="00F55C97">
      <w:r>
        <w:tab/>
      </w:r>
      <w:r w:rsidRPr="00707246">
        <w:t xml:space="preserve">Реч има народни посланик </w:t>
      </w:r>
      <w:r>
        <w:t xml:space="preserve">Милан Љубић. </w:t>
      </w:r>
      <w:r w:rsidRPr="002367C6">
        <w:t xml:space="preserve">Изволите. </w:t>
      </w:r>
    </w:p>
    <w:p w:rsidR="00F55C97" w:rsidRDefault="00F55C97">
      <w:r>
        <w:lastRenderedPageBreak/>
        <w:tab/>
        <w:t>МИЛАН ЉУБИЋ: Захваљујем.</w:t>
      </w:r>
    </w:p>
    <w:p w:rsidR="00F55C97" w:rsidRDefault="00F55C97">
      <w:r>
        <w:tab/>
        <w:t>Поштовани председавајући, уважени министре са сарадницима, поштовани народни посланици, претходни Закон о инвестиционим фондовима дао је темељ овој институцији. Међутим, морале су да се изврше измене и допуне закона у циљу проналажења бољих решења за такву институцију.</w:t>
      </w:r>
    </w:p>
    <w:p w:rsidR="00F55C97" w:rsidRDefault="00F55C97" w:rsidP="001A0FBE">
      <w:r>
        <w:tab/>
        <w:t>Измене су донеле стабилнијем и сигурнијем пословању фондова. Домаће тржиште је остало недовољно развијено због недостатка тржишног материјала и финансијских инструмената за улагање, тако да је велики део средстава улаган у банкама, што није била сврха инвестиционог фонда. Зато се приступило доношењу измена и допуна Закона о инвестиционим фондовима. У намери да се обезбеди већи степен заштите и поврати поверење инвеститора, извршено је додатно прецизирање услова оснивања, пословања и улагања.</w:t>
      </w:r>
    </w:p>
    <w:p w:rsidR="00F55C97" w:rsidRDefault="00F55C97" w:rsidP="001A0FBE">
      <w:r>
        <w:tab/>
        <w:t>Новим предлозима детаљније су уређени политика управљања ризицима инвестиционих фондова, политика награђивања, одговорност депозитара. Уз нове форме и структуре организовања ових фондова очекујемо даље домаће и стране инвеститоре. Суштина је развој тржишта капитала и развој индустрије инвестиционих фондова. Индивидуална средства инвеститора се улажу преко лиценцираних портфолио менаџера, лицима са сертификованим знањем из ове области који средства улажу у различите врсте имовине. Овакав диверзификациони начин улагања је мање ризичан на тржишту капитала.</w:t>
      </w:r>
    </w:p>
    <w:p w:rsidR="00F55C97" w:rsidRDefault="00F55C97" w:rsidP="001A0FBE">
      <w:r>
        <w:tab/>
        <w:t>Ликвидност је још једна предност улагања у инвестиционе фондове, зато што су уложена средства доступна улагачу најкасније у року од пет дана од доношења захтева. Главни циљ је очување вредности имовине, уз остварење одређене стопе приноса, на одређени временски период улагањем у домаћа и страна тржишта хартија од вредности. На тај начин отвара се једно ново тржиште за штедњу, које доноси бољи принос у самим банкама. Инвестициони фондови дају могућност инвеститорима да бирају како ефекте, тако и начин на који желе да обезбеде средства, било за увећање постојећег капитала.</w:t>
      </w:r>
    </w:p>
    <w:p w:rsidR="00F55C97" w:rsidRDefault="00F55C97" w:rsidP="001A0FBE">
      <w:r>
        <w:tab/>
        <w:t>Прописи који би омогућили долазак небанкарских финансијских институција, довели би до тога да наш финансијски систем постане разноврснији и конкурентнији. Предност небанкарских институција је и у томе што саветују своје клијенте на сигуран начин како да управљају уложеним средствима.</w:t>
      </w:r>
    </w:p>
    <w:p w:rsidR="00F55C97" w:rsidRDefault="00F55C97" w:rsidP="001A0FBE">
      <w:r>
        <w:tab/>
        <w:t>После напретка у успостављању макроекономске стабилности за развој малих и средњих предузећа као покретача економског раста, али и привреде, неопходна је и даља специфична политика, као што је усвајање закона за оснивање небанкарских финансијских институција који постоје свуда у европским земљама. Омогућавањем рада или подстицајем рада инвестиционих фондова и алтернативних инвестиционих фондова, отвориле би се нове могућности да се у нашу привреду уложи, тј. додатно пласирају новчана средства, а самим тим, отворила би се нова радна места.</w:t>
      </w:r>
    </w:p>
    <w:p w:rsidR="00F55C97" w:rsidRDefault="00F55C97" w:rsidP="001A0FBE">
      <w:r>
        <w:tab/>
        <w:t>Све ово је важно како бисмо развијали наше финансијске институције и остварили још боље резултате у економији.</w:t>
      </w:r>
    </w:p>
    <w:p w:rsidR="00F55C97" w:rsidRDefault="00F55C97" w:rsidP="001A0FBE">
      <w:r>
        <w:tab/>
        <w:t xml:space="preserve">На крају, хтео бих да позовем све Србе на </w:t>
      </w:r>
      <w:r w:rsidRPr="00C87AB0">
        <w:t>Косов</w:t>
      </w:r>
      <w:r>
        <w:t>у</w:t>
      </w:r>
      <w:r w:rsidRPr="00C87AB0">
        <w:t xml:space="preserve"> и Метохиј</w:t>
      </w:r>
      <w:r>
        <w:t>и да изађу на изборе 6. октобра и да подрже Српску листу. Захваљујем.</w:t>
      </w:r>
    </w:p>
    <w:p w:rsidR="00F55C97" w:rsidRDefault="00F55C97" w:rsidP="001A0FBE">
      <w:r>
        <w:tab/>
      </w:r>
      <w:r w:rsidRPr="00C87AB0">
        <w:t xml:space="preserve">ПРЕДСЕДАВАЈУЋИ: </w:t>
      </w:r>
      <w:r>
        <w:t>Захваљујем.</w:t>
      </w:r>
    </w:p>
    <w:p w:rsidR="00F55C97" w:rsidRDefault="00F55C97" w:rsidP="001A0FBE">
      <w:r>
        <w:tab/>
      </w:r>
      <w:r w:rsidRPr="00C87AB0">
        <w:t xml:space="preserve">Реч има народни посланик </w:t>
      </w:r>
      <w:r>
        <w:t xml:space="preserve">Александар Мартиновић. </w:t>
      </w:r>
      <w:r w:rsidRPr="00C87AB0">
        <w:t xml:space="preserve">Изволите. </w:t>
      </w:r>
    </w:p>
    <w:p w:rsidR="00F55C97" w:rsidRDefault="00F55C97" w:rsidP="001A0FBE">
      <w:r>
        <w:tab/>
      </w:r>
      <w:r w:rsidRPr="00C87AB0">
        <w:t>АЛЕКСАНДАР МАРТИНОВИЋ: Да</w:t>
      </w:r>
      <w:r>
        <w:t>ме и господо народни посланици, пре свега, у име посланичке групе СНС, желим да се захвалим господину министру Синиши Малом на свим великим резултатима које је постигао у вођењу Министарства финансија. Желим да му се захвалим на врло детаљном тумачењу свих одредби предлога закона који су на седници која је у току.</w:t>
      </w:r>
    </w:p>
    <w:p w:rsidR="00F55C97" w:rsidRDefault="00F55C97" w:rsidP="001A0FBE">
      <w:r>
        <w:lastRenderedPageBreak/>
        <w:tab/>
        <w:t xml:space="preserve">Желим да се захвалим свим колегама из СНС, свим колегама који припадају посланичким групама које су са нама у коалицији. Желим да се захвалим и колегама из опозиције, пре свега колегама из СРС. Показали смо да можемо цивилизовано да дискутујемо о проблемима који су врло озбиљни, који су веома важни за ову државу, иако не морамо и не требамо око свега да се сложимо. </w:t>
      </w:r>
    </w:p>
    <w:p w:rsidR="00F55C97" w:rsidRDefault="00F55C97">
      <w:r>
        <w:tab/>
        <w:t>Показали смо да је парламент место у коме може да се води једна демократска дебата и један демократски дијалог и мислим да је то добра порука и онима који из различитих разлога бојкотују седнице Народне скупштине да нема другог места на коме може и на коме треба да се разговара о важним друштвеним питањима, сем Народне скупштине Републике Србије.</w:t>
      </w:r>
    </w:p>
    <w:p w:rsidR="00F55C97" w:rsidRDefault="00F55C97">
      <w:r>
        <w:tab/>
        <w:t xml:space="preserve">Оно што желим да кажем и вама господине министре и посланицима посланичке групе СНС и посланицима који припадају посланичким групама наших коалиционих партнера, то је да ћемо ми већ у понедељак да гласамо за Предлог закона о изменама Закона о буџету Републике Србије за 2019. годину, да ћемо да гласамо за Предлог закона о изменама и допунама Закона о порезу на додату вредност и о Предлогу закона о изменама Закона о буџетском систему зато што желимо да већ у понедељак председник Републике Александар Вучић, сходно својим уставним овлашћењима, потпише те законе, да ти закони буду објављени у „Службеном гласнику Републике Србије“ и да грађани Републике Србије, да привреда Републике Србије што пре могу да осете све позитивне ефекте ових предлога закона о којима ових дана расправљамо. </w:t>
      </w:r>
    </w:p>
    <w:p w:rsidR="00F55C97" w:rsidRDefault="00F55C97">
      <w:r>
        <w:tab/>
        <w:t>Тако да вас позивам уважене колеге и пре свега посланике СНС, али и наше уважене колеге из СПС, из СДПС, из Покрета социјалиста, Народне сељачке странке, Уједињене сељачке странке, ПУПС и наравно све друге који желе да се придруже нашој борби да наша привреда и да наше јавне финансије буду у још бољем стању него што су сада и да наши грађани и да наша привреда могу да осете све резултате оних тешких мера које смо морали да предузмемо 2014. године, а које сада дају своје резултате у 2018, 2019, 2020. и 2021. и у свим оним годинама које су пред нама.</w:t>
      </w:r>
    </w:p>
    <w:p w:rsidR="00F55C97" w:rsidRDefault="00F55C97">
      <w:r>
        <w:tab/>
        <w:t>Наравно не могу а да не искористим данашњи дан који је важан за државу Србију, важан је за Србе који живе на КиМ, важан је за цео српски народ. Желим да у име посланичке групе СНС да позовем све Србе који живе на КиМ, сва расељена лица са КиМ да у недељу, 6. октобра 2019. године, гласају за Српску листу. Избор није тежак. Српски народ на КиМ се налази пред једним тешким избором, али у неку руку и лаким. Свако онај ко не гласа за Српску листу, заправо гласа за ОВК у различитим формама и под различитим називима.</w:t>
      </w:r>
    </w:p>
    <w:p w:rsidR="00F55C97" w:rsidRDefault="00F55C97">
      <w:r>
        <w:tab/>
        <w:t>Против Српске листе је кампању водила Приштина, водиле су све четири албанске листе, али против Српске листу кампању су водили и поједини безумници одавде из Београда, попут Драгана Ђиласа, попут Вука Јеремића, попут Бошка Обрадовића. Та кампања се на најбесомучнији начин води и дан данас. Наравно, на удару те кампање је пре свега Александар Вучић, јер наши непријатељи и они из Приштине и ови безумници одавде из Београда знају да је глава Српске листе, да је глава српског народа на КиМ Александар Вучић.</w:t>
      </w:r>
    </w:p>
    <w:p w:rsidR="00F55C97" w:rsidRDefault="00F55C97">
      <w:r>
        <w:tab/>
        <w:t xml:space="preserve">И баш данас, и баш данас, наводно независно новинарско истраживачко удружење КРИК је објавило фотографију на којој се виде како разговарају Милан Радојичић, господин Ракић са Пацолијем. То је по њима разлог зашто не треба гласати за Српску листу, а овај Љотићевац, који се преко ноћи преобратио у заговорника ЕУ највећег на свету Бошко Обрадовић, тражи од Александра Вучића да поднесе оставку. Шта могу друго да раде Срби на КиМ него да воде разговоре са онима које су Албанци изабрали? Нисмо их ми бирали. Нисмо ми бирали да представници Албанаца буду Беџет Пацоли, да буде Тачи, </w:t>
      </w:r>
      <w:r>
        <w:lastRenderedPageBreak/>
        <w:t>Харадинај, Љимај, Курти и њима слични. Њих су бирали Албанци. Ми немамо другог начина да решимо проблем КиМ сем да разговарамо са онима које су Албанци бирали.</w:t>
      </w:r>
    </w:p>
    <w:p w:rsidR="00F55C97" w:rsidRDefault="00F55C97">
      <w:r>
        <w:tab/>
        <w:t>Да грађани Србије знају, а знају то врло добро, пре свега Срби са КиМ, на шиптарским потерницама нису ни Драган Ђилас, ни Вук Јеремић, ни Бошко Обрадовић, ни Рада Трајковић, ни Ненад Рашић, како ли се зове, који на албанском језику позива да се гласа за независно Косово, него су управо на шиптарским потерницама Радојичић, Ракић и сви они други који се боре за опстанак КиМ у саставу Републике Србије.</w:t>
      </w:r>
    </w:p>
    <w:p w:rsidR="00F55C97" w:rsidRDefault="00F55C97">
      <w:r>
        <w:tab/>
        <w:t xml:space="preserve">Дакле, баш данас, четвртог октобра, нашли су да објаве фотографију, као наводно крунски доказ зашто не треба гласати за Српску листу. Ја у име посланичке групе СНС кажем – баш због тога треба гласати за Српску листу зато што је Српска листа доказ да је држава Србија и те како присутна на КиМ. </w:t>
      </w:r>
    </w:p>
    <w:p w:rsidR="00F55C97" w:rsidRDefault="00F55C97">
      <w:r>
        <w:tab/>
        <w:t xml:space="preserve">Ви, господине министре, знате да је Националним инвестиционим планом, кога је представио председник Републике Александар Вучић, предвиђено да се на КиМ, дакле, на нашем КиМ, реализује 350 пројеката у најразличитијим областима друштвеног живота и да је укупна вредност тих пројеката 150 милиона евра. То је доказ да се Александар Вучић, да се Влада Србије, да се СНС, да се парламентарна већина, али и наше колеге из СРС, којима желим да се захвалим што су показали, а знам да то није за њих била једноставна одлука, што су показали да умеју страначки интерес да подреде државном и националном интересу, желим да им се захвалим на томе, желим да им се захвалим зато што су показали да у тешким временима, као у време НАТО бомбардовања, ми Срби, када хоћемо и када имамо искрену вољу и жељу, можемо да будемо  јединствени око једног питања које нас све заједно пече и боли, а то је КиМ и то су Срби који живе на КиМ. </w:t>
      </w:r>
    </w:p>
    <w:p w:rsidR="00F55C97" w:rsidRDefault="00F55C97">
      <w:r>
        <w:tab/>
        <w:t xml:space="preserve">Оно што грађани Србије треба да знају јесте да онај ко не гласа за Српску листу гласа за независно Косово, гласа за то да је нормално да се спот „Србија зове“ забрани на КиМ. Замислите по чијој пријави? Не по пријави Харадинаја, не по пријави Тачија, не по пријави Куртија. Велики, слободни, независни новинар, интелектуалац, мислилац Слободан Георгијев је пријавио Централној изборној комисији у Приштини спот „Србија зове“ и тражио да се тај спот забрани и на његов захтев, односно по његовој пријави Централна изборна комисија у Приштини је забранила спот Српске листе „Србија зове“. </w:t>
      </w:r>
    </w:p>
    <w:p w:rsidR="00F55C97" w:rsidRDefault="00F55C97">
      <w:r>
        <w:tab/>
        <w:t xml:space="preserve">Зашто ово све говорим? Да би грађани Србије знали да су се данас против Српске листе, против Републике Србије, против Александра Вучића, против Владе Републике Србије завериле све четири албанске листе на КиМ, да су се заверили ови безумници одавде из Београда, чији је шеф Драган Ђилас, завериле су се земље Квинте којима није у интересу да Српска листа освоји српске гласове на КиМ. </w:t>
      </w:r>
    </w:p>
    <w:p w:rsidR="00F55C97" w:rsidRDefault="00F55C97" w:rsidP="008F4B44">
      <w:r>
        <w:tab/>
        <w:t>Баш зато што су сви устали против нашег народа на Косову и Метохији, сад је прави тренутак да покажемо јединство и да Срби на КиМ, они који живе на КиМ и сви они Срби који су силом прилика расељени са КиМ, 6. октобра не гласају ни за кога другог, него за Српску листу. Зато што Србија зове да се гласа за Српску листу.</w:t>
      </w:r>
    </w:p>
    <w:p w:rsidR="00F55C97" w:rsidRDefault="00F55C97" w:rsidP="008F4B44">
      <w:r>
        <w:tab/>
        <w:t>Нас очекују тешки дани када је у питању КиМ. Победа Српске листе 6. октобра биће само наставак једне тешке и исцрпљујуће борбе за српске интересе на КиМ. И по питању КиМ, сви морамо да будемо јединствени.</w:t>
      </w:r>
    </w:p>
    <w:p w:rsidR="00F55C97" w:rsidRDefault="00F55C97" w:rsidP="008F4B44">
      <w:r>
        <w:tab/>
        <w:t xml:space="preserve">И данас се као и на Косову 1389. године тачно види ко је ко и ко је на чијој страни. </w:t>
      </w:r>
    </w:p>
    <w:p w:rsidR="00F55C97" w:rsidRDefault="00F55C97" w:rsidP="008F4B44">
      <w:r>
        <w:tab/>
        <w:t xml:space="preserve">Ја сам поносан што су моје колеге из Српске напредне странке и Социјалистичке партије Србије и Социјалдемократске партије Србије и Партије уједињених пензионера Србије, из Покрета социјалиста, Народне сељачке странке, Уједињене сељачке странке, Српске радикалне странке, показали да су на страни Србије. </w:t>
      </w:r>
    </w:p>
    <w:p w:rsidR="00F55C97" w:rsidRDefault="00F55C97" w:rsidP="008F4B44">
      <w:r>
        <w:tab/>
        <w:t xml:space="preserve">А нека срам буде оне, поготово оне из Београда, оне који су се обогатили на муци и невољи нашег народа, који су га опљачкали, који су нас довели у ову ситуацију, господине </w:t>
      </w:r>
      <w:r>
        <w:lastRenderedPageBreak/>
        <w:t xml:space="preserve">министре, то ви веома добро знате, економског и финансијског безнађа, они који су побегли у Румунију када су Шиптари прогласили независност КиМ, они који су 2011. године поставили границу на Јарињу и Брњаку, њих нека је срамота што су на истој страни са Харадинајем, са Тачијем, са Љимајем, са Куртијем и што се боре против Српске листе. </w:t>
      </w:r>
    </w:p>
    <w:p w:rsidR="00F55C97" w:rsidRDefault="00F55C97" w:rsidP="008F4B44">
      <w:r>
        <w:tab/>
        <w:t>Поносан сам што смо ми из СНС, што су наши коалициони партнери, што су наши пријатељи, што су наше колеге из СРС на страни Српске листе, а то значи на страни Србије, на страни Србије која је присутна и на Косову и Метохији. Желим убедљиву победу Српске листе, желим српском народу на КиМ мирне и безбедне изборе а Србија ће, колега Мирчић је питао да ли смо обезбедили аутобусе, пошто постоји директан телевизијски пренос, није паметно да о томе јавно говорим, али, верујте ми, постарали смо се да сви Срби који живе у централној Србији а имају пријављено пребивалиште на КиМ, 6. октобра 2019. године искористе своје право гласа да гласају за Српску листу.</w:t>
      </w:r>
    </w:p>
    <w:p w:rsidR="00F55C97" w:rsidRDefault="00F55C97" w:rsidP="008F4B44">
      <w:r>
        <w:tab/>
        <w:t>Надам се да ћемо увече, 6. октобра, моћи да прогласимо убедљиву победу, не само Српске листе, победу државе Србије на Косову и Метохији.</w:t>
      </w:r>
    </w:p>
    <w:p w:rsidR="00F55C97" w:rsidRDefault="00F55C97" w:rsidP="008F4B44">
      <w:r>
        <w:tab/>
      </w:r>
      <w:r w:rsidRPr="008F4B44">
        <w:t xml:space="preserve">ПРЕДСЕДАВАЈУЋИ: </w:t>
      </w:r>
      <w:r>
        <w:t>Захваљујем.</w:t>
      </w:r>
    </w:p>
    <w:p w:rsidR="00F55C97" w:rsidRDefault="00F55C97" w:rsidP="008F4B44">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F55C97" w:rsidRDefault="00F55C97" w:rsidP="008F4B44">
      <w:r>
        <w:tab/>
        <w:t>Реч има народни посланик Ђорђе Милићевић. Изволите.</w:t>
      </w:r>
    </w:p>
    <w:p w:rsidR="00F55C97" w:rsidRDefault="00F55C97" w:rsidP="008F4B44">
      <w:r>
        <w:tab/>
        <w:t>ЂОРЂЕ МИЛИЋЕВИЋ: Захваљујем, уважени председавајући.</w:t>
      </w:r>
    </w:p>
    <w:p w:rsidR="00F55C97" w:rsidRDefault="00F55C97" w:rsidP="008F4B44">
      <w:r>
        <w:tab/>
        <w:t>Поштовани министре, поштовани представници министарства, даме и господо народни посланици, најпре желим да захвалим вама, министре, на једном одговорном и озбиљном приступу током ова четири дана и расправе коју смо водили о веома важним законским предлозима, не умањујући, наравно, никад важност и значај било којег законског предлога. Али, када говоримо о буџету и када говоримо о ребалансу буџета, то је живот. Имали сте један одговоран и озбиљан приступ и активно учешће током расправе. Пожелећу вам оно што сам учинио и првог дана излагања, да наставите одговорно, озбиљно и посвећено да радите свој посао и да и у наредном периоду, у периоду који је пред нама, да долазите у парламент са позитивним резултатима из области економије и финансија.</w:t>
      </w:r>
    </w:p>
    <w:p w:rsidR="00F55C97" w:rsidRDefault="00F55C97" w:rsidP="008F4B44">
      <w:r>
        <w:tab/>
        <w:t>Такође, желим да кажем да смо у претходна четири дана имали једну конструктивну расправу у парламенту, да смо имали демократско сучељавање мишљења и демократску расправу. Дакле, не морамо о свим питањима мислити исто. Просто, није некада ни добро мислити исто, јер ако би сви мислили исто, не би мислили довољно. Али смо имали сукоб аргумената, дакле, снага аргумената, а не снага силе. И то је оно што не разуме један део опозиције.</w:t>
      </w:r>
    </w:p>
    <w:p w:rsidR="00F55C97" w:rsidRDefault="00F55C97" w:rsidP="008F4B44">
      <w:r>
        <w:tab/>
        <w:t>Парламент је у ова четири дана, водећи расправу о веома важним законским предлозима, показао оно што је и господин Мартиновић рекао, ту га у потпуности подржавам, да је једино место где се води дијалог. Дијалог се водио, води се и водиће се и у наредном временском периоду само у парламенту. Јер, ми смо добили мандат и поверење грађана да у парламенту говоримо о алтернативама како да дођемо до што квалитетнијих законских решења која ће бити у најбољем интересу наших грађана. Не постоји друго место.</w:t>
      </w:r>
    </w:p>
    <w:p w:rsidR="00F55C97" w:rsidRDefault="00F55C97" w:rsidP="008F4B44">
      <w:r>
        <w:tab/>
        <w:t xml:space="preserve">Са друге стране, наравно да подржавамо сет законских предлога који је предложен, и када је реч о првој, другој и трећој обједињеној расправи, јер, пре свега иду у правцу онога што јесте суштински циљ, а то је реализација прокламованих циљева и начела Владе </w:t>
      </w:r>
      <w:r>
        <w:lastRenderedPageBreak/>
        <w:t>Републике Србије и реформског курса Владе Републике Србије, чији су темељи постављени 2014. године.</w:t>
      </w:r>
    </w:p>
    <w:p w:rsidR="00F55C97" w:rsidRDefault="00F55C97" w:rsidP="008F4B44">
      <w:r>
        <w:tab/>
        <w:t>Када је реч о другом сету, ми смо поднели одређени број амандмана. Наравно, очекујемо да ћемо током наредне недеље наставити расправу у демократском духу, како је то било и претходних дана.</w:t>
      </w:r>
    </w:p>
    <w:p w:rsidR="00F55C97" w:rsidRDefault="00F55C97" w:rsidP="008F4B44">
      <w:r>
        <w:tab/>
        <w:t>Али, суштински је најважније оно, господине министре, што сте и више пута рекли - Србија је дефинитивно на добром путу, када говоримо о економској и финансијској политици, јер се у сваком сектору осећа напредак, осећа се позитиван тренд, али позитиван тренд који је заснован на здравим основама. Тих здравих основа не би било да нисмо предузели сви заједно, те 2014. године, када је председник Владе био Александар Вучић, тешке, непопуларне политичке мере, али мере које су биле мере за спас српске економије и мере које су се тицале будућности Србије и будућности сваког грађанина Србије.</w:t>
      </w:r>
    </w:p>
    <w:p w:rsidR="00F55C97" w:rsidRDefault="00F55C97" w:rsidP="008F4B44">
      <w:r>
        <w:tab/>
        <w:t>Сада је најважније да посао који смо започели, процес који је започет 2014. године доведете ви, министре, заједно са свима нама, до краја и да сачувамо тешко стечена фискална достигнућа. И оно што сам рекао у уводном излагању, поновићу и данас, да сачувамо тешко стечена фискална достигнућа, да бенефите на прави начин користимо у будућности, што и чинимо кроз овај ребаланс, и да прихватимо све оне иницијативе које воде ка расту и развоју.</w:t>
      </w:r>
    </w:p>
    <w:p w:rsidR="00F55C97" w:rsidRDefault="00F55C97" w:rsidP="008F4B44">
      <w:r>
        <w:tab/>
        <w:t>Дакле, суштински, још једна ствар јако важна - ребаланс буџета, води се рачуна о интересу грађана, на једној страни, када говоримо о животном стандарду грађана који су прошли заједно са нама кроз један тежак период, али данас имамо могућност, захваљујући позитивним економским и фискалним резултатима, да посветимо пажњу животном стандарду грађана кроз повећање плата и пензија.</w:t>
      </w:r>
    </w:p>
    <w:p w:rsidR="00F55C97" w:rsidRDefault="00F55C97" w:rsidP="00EA4F80">
      <w:r>
        <w:tab/>
        <w:t xml:space="preserve">На другој страни, води се рачуна о јавном интересу кроз улагање у инфраструктурне пројекте, јер нема економског без инфраструктурног развоја. </w:t>
      </w:r>
    </w:p>
    <w:p w:rsidR="00F55C97" w:rsidRDefault="00F55C97" w:rsidP="00EA4F80">
      <w:r>
        <w:tab/>
        <w:t>Наравно, расходи неће да угрозе стабилност, јавни дуг наставља да пада, о томе смо говорили, 52% БДП у овом тренутку, имамо стабилну инфлацију и имамо стабилан курс динара.</w:t>
      </w:r>
    </w:p>
    <w:p w:rsidR="00F55C97" w:rsidRDefault="00F55C97" w:rsidP="00EA4F80">
      <w:r>
        <w:tab/>
        <w:t xml:space="preserve">На самом крају, искористићу прилику, имам толико времена. Слажем се са колегиницом Томић, наравно да је питање КиМ везано за законе о којима данас говоримо, у потпуности сте у праву и искористићу прилику, у име посланичке групе да позовем све Србе на територији на КиМ да у недељу 6. октобра изађу на изборе и подрже Српску листу, јер глас за Српску листу је глас за опстанак и будућност српског народа на овим просторима. Не може нико да подели и да посвађа српски народ на простору КиМ. </w:t>
      </w:r>
    </w:p>
    <w:p w:rsidR="00F55C97" w:rsidRPr="00FE208E" w:rsidRDefault="00F55C97" w:rsidP="00EA4F80">
      <w:r>
        <w:tab/>
        <w:t>Верујемо да Срби на КиМ знају и препознају шта је њихов интерес и нема потребе да им поједини опозициони лидери о томе говоре из удобни фотеља, не крочивши никада, али апсолутно никада на простор КиМ. Данас је један од опозиционих лидера, не знам да ли сте имали прилику, назовите лидера, одржао конференцију за штампу и рекао да председник државе Александар Вучић и министар спољних послова су позвали српски народ на КиМ и чине страшну ствар и да то нису смели да учине. Није овде реч о страху да се, како је он рекао, не би кидале везе са Србијом, како ти опозиционари тврде, овде је реч о томе да су и председник Србије и Влада и министар спољних послова, целокупна владајућа коалиција увек били уз свој народ на простору КиМ.</w:t>
      </w:r>
    </w:p>
    <w:p w:rsidR="00F55C97" w:rsidRDefault="00F55C97">
      <w:r>
        <w:tab/>
        <w:t xml:space="preserve">Читавој јавности је добро познато, председник Републике, Влада </w:t>
      </w:r>
      <w:r w:rsidRPr="007D1A0B">
        <w:t xml:space="preserve">Републике Србије </w:t>
      </w:r>
      <w:r>
        <w:t xml:space="preserve">воде једну храбру, искрену борбу у одбрани националних и државних интереса. Пре свега на међународном плану и кроз јачање међународног угледа и имиџа Србије, да са мртве тачке за ових седам година помере питање КиМ и права Срба и српске заједнице на КиМ. </w:t>
      </w:r>
      <w:r>
        <w:lastRenderedPageBreak/>
        <w:t xml:space="preserve">Кога су то издали Александар Вучић, Ивица Дачић, цела Влада </w:t>
      </w:r>
      <w:r w:rsidRPr="007D1A0B">
        <w:t xml:space="preserve">Републике Србије </w:t>
      </w:r>
      <w:r>
        <w:t>у претходном временском периоду?</w:t>
      </w:r>
    </w:p>
    <w:p w:rsidR="00F55C97" w:rsidRDefault="00F55C97">
      <w:r>
        <w:tab/>
        <w:t xml:space="preserve">Ти назови лидери опозиционих странака нису никада, па ни сада препознали шта је то национални и државни интерес, шта је то интерес српског народа на простору КиМ, јер су им лични интереси увек били, пре свега, нажалост, испред националних интереса наше једине државе, Србије и нашег народа. </w:t>
      </w:r>
    </w:p>
    <w:p w:rsidR="00F55C97" w:rsidRDefault="00F55C97">
      <w:r>
        <w:tab/>
        <w:t xml:space="preserve">Није нам јасан њихов интерес да ни овог пута не подрже Србе на простору КиМ. Наш народ који је упркос свему што је у последње две деценије проживљавао је остао на својим огњиштима. </w:t>
      </w:r>
    </w:p>
    <w:p w:rsidR="00F55C97" w:rsidRDefault="00F55C97">
      <w:r>
        <w:tab/>
        <w:t>Дакле, овде је реч о опстанку, о борби за опстанак српског народа на простору КиМ и ми подржавамо опредељеност, одлучност, борбеност нашег народа да се кроз ову нефер и некоректну изборну компанију боре за свој опстанак на простору КиМ.</w:t>
      </w:r>
    </w:p>
    <w:p w:rsidR="00F55C97" w:rsidRDefault="00F55C97">
      <w:r>
        <w:tab/>
        <w:t xml:space="preserve">Такође, морам да кажем, много је политичких странака на политичкој сцени Србије, али је једна Србија и то је данас показао овај парламент и то су данас показале наше уважене колеге из СРС, без обзира што долазе из редова опозиције и представљају опозициону политичку опцију. </w:t>
      </w:r>
    </w:p>
    <w:p w:rsidR="00F55C97" w:rsidRDefault="00F55C97">
      <w:r>
        <w:tab/>
        <w:t xml:space="preserve">Дакле, можемо се ми сукобљавати и размењивати мишљења аргументима кроз расправу око различитих тема, али када је реч о националним и државним интересима грађани од нас очекују, пре свега, један одговоран и озбиљан однос какав је данас показао парламент. Само на тај начин ми можемо одбранити националне и државне интересе, јер Србија је увек била јака онолико колико је јединствена. </w:t>
      </w:r>
      <w:r w:rsidRPr="007D1A0B">
        <w:t>Захваљујем.</w:t>
      </w:r>
    </w:p>
    <w:p w:rsidR="00F55C97" w:rsidRDefault="00F55C97">
      <w:r>
        <w:tab/>
      </w:r>
      <w:r w:rsidRPr="007D1A0B">
        <w:t>ПРЕДСЕДАВАЈУЋИ: Захваљујем.</w:t>
      </w:r>
    </w:p>
    <w:p w:rsidR="00F55C97" w:rsidRDefault="00F55C97">
      <w:r>
        <w:tab/>
        <w:t xml:space="preserve">Реч има народни посланик Маријан Ристичевић. </w:t>
      </w:r>
    </w:p>
    <w:p w:rsidR="00F55C97" w:rsidRDefault="00F55C97">
      <w:r>
        <w:tab/>
      </w:r>
      <w:r w:rsidRPr="007D1A0B">
        <w:t xml:space="preserve">Изволите. </w:t>
      </w:r>
    </w:p>
    <w:p w:rsidR="00F55C97" w:rsidRDefault="00F55C97">
      <w:r>
        <w:tab/>
        <w:t xml:space="preserve">МАРИЈАН РИСТИЧЕВИЋ: </w:t>
      </w:r>
      <w:r w:rsidRPr="007D1A0B">
        <w:t>Захваљујем.</w:t>
      </w:r>
    </w:p>
    <w:p w:rsidR="00F55C97" w:rsidRDefault="00F55C97">
      <w:r>
        <w:tab/>
        <w:t xml:space="preserve">Даме и господо народни посланици, ја ћу одмах на почетку да позовем, не само српско становништво, већ сво угрожено становништво на КиМ, пре свега српско, али и оно друго које се саосећа са Србима, које гласа по својој савести, да гласају за Српску листу. Да гласају за Српску листу по својој савести, зато што чврсто верујем да се по својој савести и свести не може гласати за Ненада Рашића или Ненада Рашићија или за Раду Трајковић, Раду Трајковићи. </w:t>
      </w:r>
    </w:p>
    <w:p w:rsidR="00F55C97" w:rsidRDefault="00F55C97">
      <w:r>
        <w:tab/>
        <w:t xml:space="preserve">Посебно апелујем на пољопривредно и сеоско становништво које живи у енклавама, не да покажу своју љубав према својој земљи својим гласом, они су ту љубав показали самим опстанком у најтежим могућим условима. У малим логорима за Србе у Европи, под заштитом НАТО пакта. На њих апелујем да по ко зна који пут покажу још једном своју храброст и изађу на изборе и гласају за Српску листу, да убеде и друге, комшије, који саосећају са њиховим патњама да гласају за Српску листу. </w:t>
      </w:r>
    </w:p>
    <w:p w:rsidR="00F55C97" w:rsidRDefault="00F55C97">
      <w:r>
        <w:tab/>
        <w:t xml:space="preserve">Глас за Српску листу је добар и за поштене Албанце који желе да не живе против Срба, већ желе да живе поред Срба и са Србима. Било би добро да се одрекну свог криминалног руководства, које је на криминалан начин, као убојице, као криминалци дошло на власт уз помоћ својих спонзора. Спонзори ће бити и отићи, а Срби ће остати, то Албанци треба да знају, на својој земљи, у својој покрајини. </w:t>
      </w:r>
    </w:p>
    <w:p w:rsidR="00F55C97" w:rsidRDefault="00F55C97">
      <w:r>
        <w:tab/>
        <w:t xml:space="preserve">Даме и господо, не сумњам да ће Српска листа освојити све мандате, не захваљујући само нашем апелу, већ, пре свега, вери тог народа који опстаје на том простору. </w:t>
      </w:r>
    </w:p>
    <w:p w:rsidR="00F55C97" w:rsidRDefault="00F55C97">
      <w:r>
        <w:tab/>
        <w:t xml:space="preserve">Данас је, не због Срба на Косову, већ због новца, у Србији у посети особа која се зове Никос Статопулос, „БС партнерс“. Говоримо о инвестиционим фондовима. Он је дошао да заштити своју инвестицију у Србији. Тако барем кажу ове луксембуршке </w:t>
      </w:r>
      <w:r>
        <w:lastRenderedPageBreak/>
        <w:t xml:space="preserve">телевизије. Он је председник „Јунајтед групе“, млађи партнер у „БС партнерсу“. Они су то купили од „ККР Јунајтед груп“, која је регистрована у Холандији. </w:t>
      </w:r>
    </w:p>
    <w:p w:rsidR="00F55C97" w:rsidRDefault="00F55C97">
      <w:r>
        <w:tab/>
        <w:t xml:space="preserve">Та његова инвестиција, по мом размишљању, је била куповина власништва, „БС партнерс“ тиме ништа није инвестирао у Србију. „Јунајтед група“ је регистрована у Холандији. Зашто у Холандији? Зато што тамо носилац потврде има доказ о власништву. Веома је тешко у Холандији проверити ко је власник одређене фирме. Све друге фирме су му регистроване у Луксембургу, па и телевизије. Његова телевизије овде не плаћају порез. Његове телевизије, јер он сад је власник „Јунајтед групе“, а тиме и „Јунајтед медија“ и свих телевизијских канала, који овде глуме прекограничне канале. Он је власник преваре. </w:t>
      </w:r>
    </w:p>
    <w:p w:rsidR="00F55C97" w:rsidRPr="006E3A6F" w:rsidRDefault="00F55C97" w:rsidP="006E3A6F">
      <w:r>
        <w:tab/>
        <w:t xml:space="preserve">Његове телевизије нису регистроване у Србији. Он је купио то. Он је председник „Јунајтед медија“. „Јунајтед медија“ и „Дајрект медија“ су Ђиласове. Имам овде доказ како „Јунајтед група“, односно „Јунајтед медија“, „Дајрект медија“ пребацила десет и по милиона. Да ли су то биле паре, а то није новац само за зграду коју је платио Шолак? Да ли је то био новац за финансирање политичких партија и политичких активиста који су у Србији путев ове трансакције, остаје нам да нагађамо, али узајамна веза је свакако позната. Његови медији нису регистровани овде, они су прекогранични. Он се жали и каже овако за Србију – проблем са владавином права, независним правосуђем, слободом медија, стабилним пореским институцијама. То су његове примедбе. Неко ко је само пре свега месец дана купио „Јунајтед групу“, а самим тим и ове преварантске прекограничне канале ово говори. </w:t>
      </w:r>
    </w:p>
    <w:p w:rsidR="00F55C97" w:rsidRDefault="00F55C97" w:rsidP="006E3A6F">
      <w:r>
        <w:tab/>
        <w:t xml:space="preserve">Могу делимично са њим да се сложим. Ове судије које су 2008, 2009. године изабрали ови жути жохари, би требали да се постарају да та њихова превара не функционише овде. Ако сте власник Инвестиционог фонда, онда се морате старати да ваше инвестиције буду законите. Они још увек нису стигле у ову земљу. Он је инвестирао у Дејвида Петреуса, бившег шева ЦИА-е и бившег команданта војних снага који је био власник ККР-а, који је био претходни власник „Јунајтед групе“. Тај новац никад није стигао у Србију, али он жели да покаже да је новац који је уложио у бившег шефа ЦИА-е, да је то уложио у Србију. Не, тај бивши шеф ЦИА-е, који је купио „СББ“ који се развио на ЕПС-у, на привилегијама које су му давали Драган Ђилас, Борис Тадић и та екипа, њихов први инвеститор је био Сорош. Он је инвестирао ИБРД. Ово су све промене власништва. </w:t>
      </w:r>
    </w:p>
    <w:p w:rsidR="00F55C97" w:rsidRPr="009E135E" w:rsidRDefault="00F55C97" w:rsidP="006E3A6F">
      <w:r>
        <w:tab/>
        <w:t>Ја апелујем на њега да размисли колика је владавина права, кад већ прича о пореским институцијама, да вара државу Србију. Сам Југослав Ћосић је признао да су им све компаније у Србији у минусу. Како то, господине Статопулос, плаћате и купујете за 2,6 милијарди „СББ“ и „Јунајтед групу“ где је главна перјаница „СББ“ и ови прекогранични канали, плаћате за 2,6 милијарди?</w:t>
      </w:r>
      <w:r w:rsidRPr="009E135E">
        <w:t xml:space="preserve"> </w:t>
      </w:r>
    </w:p>
    <w:p w:rsidR="00F55C97" w:rsidRDefault="00F55C97">
      <w:r>
        <w:tab/>
        <w:t xml:space="preserve">СББ годинама исказује губитке, Адрија њуз, која покушава овде да покаже да је власник Н1 телевизије, а прави власник је Адрија Њуз из Луксембурга, да овде Југослав Ћосић глуми директора, та фирма је овде у губитку 7,5 милиона евра, у губитку СББ. Очигледно је да се новац испумпава, јер сам Југослав Ћосић говори да су приходи 500 милиона евра у оквиру система. Тај систем је купљен за 2,6 милијарди, а онда приговарате, кабловски оператор, углавном кабловски оператор, који је, гле чуда, само у Србији могао да буде и власник телевизијских канала Статопулосу. Замислите продавца штампе који има своје новине. Европа нам говори да не можете да будете власник цеви и власник гаса, да не можете да будете власник струје и власник жице. Али, одједном можете да будете само у Србији власник кабловског оператора СББ и да будете власник телевизијских канала. Наравно да су они прескочили све националне канале и себе поређали на место број један и место број два. При томе, ти канали нису регистровани у Србији, него у Луксембургу и наводно реемитују програм. </w:t>
      </w:r>
    </w:p>
    <w:p w:rsidR="00F55C97" w:rsidRDefault="00F55C97">
      <w:r>
        <w:lastRenderedPageBreak/>
        <w:tab/>
        <w:t xml:space="preserve">Господине Статопулос, реемитовање по Закону о потврђивању Европске  конвенције о прекограничним телевизијама и наш Закон о медијима каже исто. Реемитовање је истовремено преузимање медијске услуге, без измена, допуна и прекрајања. Значи, истовремено преузимање. Нема ниједног доказа да су Н1 телевизија, Нова телевизија, Спорт клубови, Синеманија и други канали у власништву СББ-а, регистровани у Луксембургу, било где емитују програм, сем у Србији. Ако нема емитовања у Луксембургу ни у Словенији, не може бити реемитовања у Србији. Превара очигледна. Самим тим што нису регистровани, не плаћају накнаде РЕМ-у, не плаћају РАТЕЛ-у, не плаћају СОКОЈ-у, не плаћају порез на рекламе, а рекламама се бави ЦАС медија и Дајрект медија, које су власништву Јунајтед групе, а оне су некад биле повезане са Ђиласом. </w:t>
      </w:r>
    </w:p>
    <w:p w:rsidR="00F55C97" w:rsidRDefault="00F55C97">
      <w:r>
        <w:tab/>
        <w:t xml:space="preserve">Дакле, Ђилас и Шолак праве бизнис још увек кроз ту групацију, имају одговарајући новац за то, имају одговарајуће положаје. Шолак вози авион од 55 милиона евра, иде са голф на голф турнире и подсмева се и каже да он није порески обвезник у Србији, него у Швајцарској. Чекај мало. Сви ти бизниси у Србији су у минусу, а ти имаш приходе, купио си авион од 55 милиона. Одакле тај новац? Испумпавањем пара преко лажних прекограничних телевизија, тако што им плаћају за реемитовање и више евра по једном кориснику, а у Србији имају 900.000 корисника. Најлакше се тако испумпа новац – мој оператор узме паре, ја оператор узмем паре од грађана као претплату, ту претплату испумпам тако што пребацим паре на канале који су регистровани на мене лажним прекограничним напољу, не плаћам никакве порезе, накнаде у Србији, никакве дажбине и испумпам тај новац напоље и овде оставим губитак и при томе Југославу Ћосићу који прави губитке дам плату 4.000 евра и интерес у приватној фирми од 12.000 евра. Водитељи новинари у Н1 телевизији чији је Адрија њуз у губитку имају плате по 3.000 евра, то да знају власници и новинари наших регуларних медија. </w:t>
      </w:r>
    </w:p>
    <w:p w:rsidR="00F55C97" w:rsidRDefault="00F55C97">
      <w:r>
        <w:tab/>
        <w:t xml:space="preserve">Замислите шта би било кад би сви медији узели, наши домаћи, и фиктивно се регистровали у Луксембургу и рекли – ми смо прекогранични медији, ми не плаћамо ништа. Од чега би живео РАТЕЛ, РЕМ итд? Ко би плаћао порез на рекламе у држави Србији домаћим каналима које пушта на СББ-у и који праве 80% гледљивог програма? Јунајтед груп, односно СББ, не плаћа ништа, господине Стратопулос. Ништа им не плаћају. Иако ти домаћи канали финансирају и РЕМ и РАТЕЛ и СОКОЈ, извођаче итд, они не добијају ништа, иако свој производ, програм који праве новинари, камермани, монтажери, морају бесплатно да уступе СББ-у, у супротном неће бити видљиви свим гледаоцима, њима не плаћа ништа. Не плаћа ништа ни прекограничним каналима, или </w:t>
      </w:r>
      <w:bookmarkStart w:id="0" w:name="_GoBack"/>
      <w:bookmarkEnd w:id="0"/>
      <w:r>
        <w:t xml:space="preserve">веома мало, регуларни као што је Еуро спорт, БН и разни други, важећи прави прекогранични канали. Само овим лажним прекограничним каналима плаћа и по неколико евра по кориснику. </w:t>
      </w:r>
    </w:p>
    <w:p w:rsidR="00F55C97" w:rsidRDefault="00F55C97">
      <w:r>
        <w:tab/>
        <w:t xml:space="preserve">Циљ је испумпати новац из једне своје компаније у Србији, приказати овде губитке, новац пребацити у Луксембург, на Малту и Швајцарску и онда лицемерно кажете – ја нисам порески обвезник у Србији, ја у Србији правим губитке, тако што сам испумпао паре, купио сам вилу на Женевском језеру, купио сам „фалкон“, или како се зове марка тог авиона, од 55 милиона евра и ја презирем вас Србе, али узимам ваш новац, износим га напоље. </w:t>
      </w:r>
    </w:p>
    <w:p w:rsidR="00F55C97" w:rsidRDefault="00F55C97">
      <w:r>
        <w:tab/>
        <w:t xml:space="preserve">То што их је купио инвестициони фонд за 2,6 милијарди, то је чист доказ да те фирме, мајке фирме, ћерке фирме, сестре фирме, праве и те како добит. То је потврда оног што ја тврдим, да се новац испумпава, и то „БС партнерсу“, и овај млађи јуниор Стратопулос свакако зна и он је дошао да заштити то. Он тврди да су они овде нешто прогоњени или запостављени. Он који има доминантан положај и треба проверити, и водити истрагу против људи из Комисије за заштиту конкуренције, како је СББ купио низ малих оператора и стекао 54% кабловског тржишта. То је доминантан положај. Они до тога </w:t>
      </w:r>
      <w:r>
        <w:lastRenderedPageBreak/>
        <w:t xml:space="preserve">не би могли доћи без дозволе Комисије за заштиту конкуренције. Да је она радила свој посао, она је требало да штити домаће медије, који живе од рекламе и ништа не добијају од СББ-а, а плаћају све дажбине Србији. Треба да их заштите од канала који раде на црно, ништа не плаћају држави Србији, а испумпавају новац из претплате претплатника у Србији. То је чиста пљачка грађана Републике Србије. </w:t>
      </w:r>
    </w:p>
    <w:p w:rsidR="00F55C97" w:rsidRDefault="00F55C97">
      <w:r>
        <w:tab/>
        <w:t xml:space="preserve">Ми морамо ставити, како беше она изрека, тачку на ту пљачку, па нек „БС партнерс“ види шта ће. Хвала. </w:t>
      </w:r>
    </w:p>
    <w:p w:rsidR="00F55C97" w:rsidRDefault="00F55C97">
      <w:r>
        <w:tab/>
      </w:r>
      <w:r>
        <w:rPr>
          <w:lang w:val="sr-Cyrl-CS"/>
        </w:rPr>
        <w:t>ПРЕДСЕДАВАЈУЋИ</w:t>
      </w:r>
      <w:r w:rsidRPr="006F769D">
        <w:rPr>
          <w:lang w:val="sr-Cyrl-CS"/>
        </w:rPr>
        <w:t xml:space="preserve">: </w:t>
      </w:r>
      <w:r>
        <w:t>Захваљујем.</w:t>
      </w:r>
    </w:p>
    <w:p w:rsidR="00F55C97" w:rsidRDefault="00F55C97">
      <w:r>
        <w:tab/>
        <w:t>Пошто се више нико не јавља, закључујем заједнички начелни претрес о предлозима закона из тачака 7, 8. и 9. дневног реда.</w:t>
      </w:r>
    </w:p>
    <w:p w:rsidR="00F55C97" w:rsidRDefault="00F55C97">
      <w:r>
        <w:tab/>
        <w:t>Са овим бисмо завршили са данашњим радом.</w:t>
      </w:r>
    </w:p>
    <w:p w:rsidR="00F55C97" w:rsidRDefault="00F55C97">
      <w:r>
        <w:tab/>
        <w:t>Настављамо у понедељак у 10.00 сати.</w:t>
      </w:r>
    </w:p>
    <w:p w:rsidR="00F55C97" w:rsidRDefault="00F55C97"/>
    <w:p w:rsidR="00F55C97" w:rsidRDefault="00F55C97"/>
    <w:p w:rsidR="00F55C97" w:rsidRDefault="00F55C97">
      <w:r>
        <w:tab/>
        <w:t>(Седница је прекинута у 18.30 часова.)</w:t>
      </w:r>
    </w:p>
    <w:p w:rsidR="00D7605B" w:rsidRDefault="00D7605B"/>
    <w:sectPr w:rsidR="00D7605B" w:rsidSect="00385B6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F9"/>
    <w:rsid w:val="00A838F9"/>
    <w:rsid w:val="00D7605B"/>
    <w:rsid w:val="00F55C9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91</Pages>
  <Words>47215</Words>
  <Characters>269131</Characters>
  <Application>Microsoft Office Word</Application>
  <DocSecurity>0</DocSecurity>
  <Lines>2242</Lines>
  <Paragraphs>631</Paragraphs>
  <ScaleCrop>false</ScaleCrop>
  <Company/>
  <LinksUpToDate>false</LinksUpToDate>
  <CharactersWithSpaces>315715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2019-10-07T06:18:00Z</dcterms:created>
  <dcterms:modified xsi:type="dcterms:W3CDTF">2019-10-07T06:27:00Z</dcterms:modified>
</cp:coreProperties>
</file>